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AB6A7" w14:textId="3561BD5E" w:rsidR="00A050F9" w:rsidRDefault="00FA0556" w:rsidP="0020594A">
      <w:pPr>
        <w:sectPr w:rsidR="00A050F9" w:rsidSect="00213F59">
          <w:headerReference w:type="default" r:id="rId8"/>
          <w:footerReference w:type="default" r:id="rId9"/>
          <w:headerReference w:type="first" r:id="rId10"/>
          <w:pgSz w:w="11900" w:h="16840"/>
          <w:pgMar w:top="720" w:right="720" w:bottom="720" w:left="720" w:header="720" w:footer="720" w:gutter="0"/>
          <w:cols w:space="720"/>
          <w:titlePg/>
        </w:sectPr>
      </w:pPr>
      <w:r>
        <w:rPr>
          <w:noProof/>
        </w:rPr>
        <mc:AlternateContent>
          <mc:Choice Requires="wps">
            <w:drawing>
              <wp:anchor distT="0" distB="0" distL="114300" distR="114300" simplePos="0" relativeHeight="251697664" behindDoc="0" locked="0" layoutInCell="1" allowOverlap="1" wp14:anchorId="268DC64B" wp14:editId="79374EF9">
                <wp:simplePos x="0" y="0"/>
                <wp:positionH relativeFrom="page">
                  <wp:posOffset>4201160</wp:posOffset>
                </wp:positionH>
                <wp:positionV relativeFrom="page">
                  <wp:posOffset>6029325</wp:posOffset>
                </wp:positionV>
                <wp:extent cx="3178810" cy="398780"/>
                <wp:effectExtent l="0" t="152400" r="0" b="160020"/>
                <wp:wrapTight wrapText="bothSides">
                  <wp:wrapPolygon edited="0">
                    <wp:start x="167" y="-369"/>
                    <wp:lineTo x="141" y="12088"/>
                    <wp:lineTo x="6988" y="19392"/>
                    <wp:lineTo x="19645" y="19578"/>
                    <wp:lineTo x="19849" y="22188"/>
                    <wp:lineTo x="21224" y="21158"/>
                    <wp:lineTo x="21228" y="-7865"/>
                    <wp:lineTo x="16008" y="-9479"/>
                    <wp:lineTo x="2057" y="-1786"/>
                    <wp:lineTo x="167" y="-369"/>
                  </wp:wrapPolygon>
                </wp:wrapTight>
                <wp:docPr id="755" name="Text Box 755"/>
                <wp:cNvGraphicFramePr/>
                <a:graphic xmlns:a="http://schemas.openxmlformats.org/drawingml/2006/main">
                  <a:graphicData uri="http://schemas.microsoft.com/office/word/2010/wordprocessingShape">
                    <wps:wsp>
                      <wps:cNvSpPr txBox="1"/>
                      <wps:spPr>
                        <a:xfrm rot="322325">
                          <a:off x="0" y="0"/>
                          <a:ext cx="317881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CD73C" w14:textId="77777777" w:rsidR="00EF7D27" w:rsidRPr="00C47AD3" w:rsidRDefault="00EF7D27">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Team prayer before a match in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55" o:spid="_x0000_s1026" type="#_x0000_t202" style="position:absolute;margin-left:330.8pt;margin-top:474.75pt;width:250.3pt;height:31.4pt;rotation:352065fd;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xA2tgCAAAbBgAADgAAAGRycy9lMm9Eb2MueG1srFRLb9swDL4P2H8QdE8dO0mdGnWKNEGGAUVb&#10;rB16VmQpMabXJCVxN+y/j5LtLO12WIddBIr8RJEfH5dXjRRoz6yrtSpxejbEiCmqq1ptSvz5cTWY&#10;YuQ8URURWrESPzOHr2bv310eTMEyvdWiYhaBE+WKgynx1ntTJImjWyaJO9OGKTBybSXxcLWbpLLk&#10;AN6lSLLh8Dw5aFsZqylzDrTL1ohn0T/njPo7zh3zSJQYYvPxtPFchzOZXZJiY4nZ1rQLg/xDFJLU&#10;Cj49uloST9DO1r+5kjW12mnuz6iWiea8pizmANmkw1fZPGyJYTEXIMeZI03u/7mlt/t7i+qqxPlk&#10;gpEiEor0yBqPrnWDgg4YOhhXAPDBANQ3YIBK93oHypB4w61EVgPBoywbZZPIBuSHAAzEPx/JDr4p&#10;KEdpPp2mYKJgG11M82msRtK6Ci6Ndf4D0xIFocQWihm9kv2N8xAWQHtIgCu9qoWIBRXqhQKArYbF&#10;jmhfkwIiATEgQ0yxWt9X83l2vhwtB8vpRT4Yr1k2mK6G48H1fDxJF3m+Spf5D4hCknRcGEEoa1t4&#10;Jcimq08w/V2BJKEv2jlNk9hIbW4QVMyxDzMJZWjpjpJ/FiwEL9QnxqGEkeigiMPDFsKiPYG2J5Qy&#10;5WPBIhGADigOZL3lYYePdEUa3/K4Jb7/WSt/fCxrpW0s66uwqy99yLzFAxkneQfRN+uma8+1rp6h&#10;O2MDQk85Q1c1dM0Ncf6eWBhpUMKa8ndwcKEPJdadhNFW229/0gc8FBKsGB1gRZTYfd0RyzASHxXM&#10;4EU6HoNbHy/jSZ7BxZ5a1qcWtZMLDeVIY3RRDHgvepFbLZ9gm83Dr2AiisLfJfa9uPDt4oJtSNl8&#10;HkGwRQzxN+rB0OA6VCfMxGPzRKzpBsdDB93qfpmQ4tX8tNjwUun5zmtex+EKBLesdsTDBor92G3L&#10;sOJO7xH1a6fPfgIAAP//AwBQSwMEFAAGAAgAAAAhABgOwyfiAAAADQEAAA8AAABkcnMvZG93bnJl&#10;di54bWxMj0FOwzAQRfdI3MEaJDYVdWzAakKcKkIFsemC0AO4sRtHxOMQu23g9Lgr2M1onv68X65n&#10;N5CTmULvUQJbZkAMtl732EnYfbzcrYCEqFCrwaOR8G0CrKvrq1IV2p/x3Zya2JEUgqFQEmyMY0Fp&#10;aK1xKiz9aDDdDn5yKqZ16qie1DmFu4HyLBPUqR7TB6tG82xN+9kcnYSfV8Fsttm+ffFm0eQ7Xi82&#10;dS3l7c1cPwGJZo5/MFz0kzpUyWnvj6gDGSQIwURCJeQP+SOQC8EE50D2acoYvwdalfR/i+oXAAD/&#10;/wMAUEsBAi0AFAAGAAgAAAAhAOSZw8D7AAAA4QEAABMAAAAAAAAAAAAAAAAAAAAAAFtDb250ZW50&#10;X1R5cGVzXS54bWxQSwECLQAUAAYACAAAACEAI7Jq4dcAAACUAQAACwAAAAAAAAAAAAAAAAAsAQAA&#10;X3JlbHMvLnJlbHNQSwECLQAUAAYACAAAACEALIxA2tgCAAAbBgAADgAAAAAAAAAAAAAAAAAsAgAA&#10;ZHJzL2Uyb0RvYy54bWxQSwECLQAUAAYACAAAACEAGA7DJ+IAAAANAQAADwAAAAAAAAAAAAAAAAAw&#10;BQAAZHJzL2Rvd25yZXYueG1sUEsFBgAAAAAEAAQA8wAAAD8GAAAAAA==&#10;" filled="f" stroked="f">
                <v:textbox>
                  <w:txbxContent>
                    <w:p w14:paraId="5C9CD73C" w14:textId="77777777" w:rsidR="00EF7D27" w:rsidRPr="00C47AD3" w:rsidRDefault="00EF7D27">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Team prayer before a match in France</w:t>
                      </w:r>
                    </w:p>
                  </w:txbxContent>
                </v:textbox>
                <w10:wrap type="tight" anchorx="page" anchory="page"/>
              </v:shape>
            </w:pict>
          </mc:Fallback>
        </mc:AlternateContent>
      </w:r>
      <w:r w:rsidR="00744A98">
        <w:rPr>
          <w:noProof/>
        </w:rPr>
        <w:drawing>
          <wp:anchor distT="0" distB="0" distL="114300" distR="114300" simplePos="0" relativeHeight="251691520" behindDoc="0" locked="0" layoutInCell="1" allowOverlap="1" wp14:anchorId="36E47196" wp14:editId="73D8F09D">
            <wp:simplePos x="0" y="0"/>
            <wp:positionH relativeFrom="page">
              <wp:posOffset>3990975</wp:posOffset>
            </wp:positionH>
            <wp:positionV relativeFrom="page">
              <wp:posOffset>3992245</wp:posOffset>
            </wp:positionV>
            <wp:extent cx="3261360" cy="2174240"/>
            <wp:effectExtent l="228600" t="355600" r="320040" b="467360"/>
            <wp:wrapThrough wrapText="bothSides">
              <wp:wrapPolygon edited="0">
                <wp:start x="-2338" y="160"/>
                <wp:lineTo x="-1700" y="8719"/>
                <wp:lineTo x="-397" y="20938"/>
                <wp:lineTo x="1257" y="24299"/>
                <wp:lineTo x="1422" y="24249"/>
                <wp:lineTo x="21412" y="22309"/>
                <wp:lineTo x="22996" y="22601"/>
                <wp:lineTo x="24480" y="22151"/>
                <wp:lineTo x="24177" y="17352"/>
                <wp:lineTo x="21540" y="-6048"/>
                <wp:lineTo x="-194" y="-490"/>
                <wp:lineTo x="-2338" y="160"/>
              </wp:wrapPolygon>
            </wp:wrapThrough>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419061_297495770590672_4005560108387828542_n.jpg"/>
                    <pic:cNvPicPr/>
                  </pic:nvPicPr>
                  <pic:blipFill>
                    <a:blip r:embed="rId11" cstate="email">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a:ext>
                      </a:extLst>
                    </a:blip>
                    <a:stretch>
                      <a:fillRect/>
                    </a:stretch>
                  </pic:blipFill>
                  <pic:spPr>
                    <a:xfrm rot="685381">
                      <a:off x="0" y="0"/>
                      <a:ext cx="3261360" cy="21742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44A98">
        <w:rPr>
          <w:noProof/>
        </w:rPr>
        <mc:AlternateContent>
          <mc:Choice Requires="wps">
            <w:drawing>
              <wp:anchor distT="0" distB="0" distL="114300" distR="114300" simplePos="0" relativeHeight="251634176" behindDoc="0" locked="0" layoutInCell="1" allowOverlap="1" wp14:anchorId="52BAFF31" wp14:editId="2E9E9758">
                <wp:simplePos x="0" y="0"/>
                <wp:positionH relativeFrom="page">
                  <wp:posOffset>540385</wp:posOffset>
                </wp:positionH>
                <wp:positionV relativeFrom="page">
                  <wp:posOffset>4025900</wp:posOffset>
                </wp:positionV>
                <wp:extent cx="3456305" cy="732790"/>
                <wp:effectExtent l="0" t="0" r="0" b="3810"/>
                <wp:wrapTight wrapText="bothSides">
                  <wp:wrapPolygon edited="0">
                    <wp:start x="159" y="0"/>
                    <wp:lineTo x="159" y="20964"/>
                    <wp:lineTo x="21271" y="20964"/>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7327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23B1B55" w14:textId="77777777" w:rsidR="00EF7D27" w:rsidRDefault="00EF7D27" w:rsidP="00A050F9">
                            <w:pPr>
                              <w:pStyle w:val="Heading2"/>
                            </w:pPr>
                            <w:r>
                              <w:t>Prayer is key; it’s powerful, it’s unique…it’s life changing!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42.55pt;margin-top:317pt;width:272.15pt;height:57.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py6W8DAACZBwAADgAAAGRycy9lMm9Eb2MueG1srFVNj9s2EL0XyH8geNdKsmjrA6sNbMkqCmza&#10;AEnQMy1REhGJVEnu2pug/71DynbkbQ5BUx0Efs3w8c2bmfu3p3FAz0xpLkWOw7sAIyZq2XDR5fjT&#10;x8pLMNKGioYOUrAcvzCN3z68+eX+OGVsJXs5NEwhcCJ0dpxy3BszZb6v656NVN/JiQnYbKUaqYGp&#10;6vxG0SN4Hwd/FQQb/yhVMylZM61htZw38YPz37asNn+0rWYGDTkGbMb9lfsf7N9/uKdZp+jU8/oM&#10;g/4HFCPlAi69uiqpoehJ8X+5GnmtpJatuavl6Mu25TVzb4DXhMGr13zo6cTcW4AcPV1p0v+f2/r3&#10;5/cK8SbHaUgwEnSEIH1kJ4N28oTCxBJ0nHQG5z5McNKcYB0C7R6rp0dZf9ZIyKKnomNbpeSxZ7QB&#10;gKG19Bemsx9tnRyO72QD99AnI52jU6tGyx7wgcA7BOrlGhyLpYbFiKw3UbDGqIa9OFrFqYueT7OL&#10;9aS0+ZXJEdlBjhUE33mnz4/aWDQ0uxyxlwlZ8WFwAhjEzQIcnFeYU9BsTTNAAkN70mJy0f2aBuk+&#10;2SfEI6vN3iNB03jbqiDepgrjdRmVRVGGf1sUIcl63jRM2EsvSgvJj0XyrPlZI0utNc6bkuZPbnon&#10;F8ubhdjpM9ZOo0lCQOZlrbpDMSj0TCEhdlFRVZULlDWYzebTYWA/5+nGJKqSoCgXJsDV9aqBCwQ6&#10;yPGazOYz6ZBeDqeNwA0NLiTA5StKwxUJdqvUqzZJ7JGWrL00DhIvCNNduglISsrqltJHLtjPU4qO&#10;oNo0WJ9fLQd+Rk2zGwpuWNPLYyM3UMwGPuY4uRJAM5sRe9E4pRnKh3m84MLi/z4X22odxCRKvDhe&#10;Rx6JWODtkqrwtkW42cT7XbHbv5LX3klW/zwdLigL/S/wnu/4PuRqu11tQPlemaQQvgNbeUkVEG+3&#10;JeuwiOMqLGMbvtFqYRpozeYmUA20O6O2Wz+WGCOtbxpCGPouPWbhOWmBQC+J68qRrUBzLTKnw8mV&#10;PlerbKk6yOYF6hPkk80X29dg0Ev1BaMj9Igc67+eqGIYDb8JSCkomcQ2FTeBgVquHi6rVNTgIscG&#10;Q3LYYWHmBvQ0Kd71cMNcTYXcQj1suStV39AAy3YC9d/xfe5VtsEs5+7Ut4768A8AAAD//wMAUEsD&#10;BBQABgAIAAAAIQAdbHxH4AAAAAoBAAAPAAAAZHJzL2Rvd25yZXYueG1sTI/bToNAEIbvTXyHzZh4&#10;Y+xSQNoiQ6Mm3NmkBx9gYVfA7oGwW4pv73ildzOZL/98f7GdjWaTGn3vLMJyEQFTtnGyty3Cx6l6&#10;XAPzQVgptLMK4Vt52Ja3N4XIpbvag5qOoWUUYn0uELoQhpxz33TKCL9wg7J0+3SjEYHWseVyFFcK&#10;N5rHUZRxI3pLHzoxqLdONefjxSBUPklO77HYve51VT+c43b6OuwR7+/ml2dgQc3hD4ZffVKHkpxq&#10;d7HSM42wfloSiZAlKXUiIIs3KbAaYZXSwMuC/69Q/gAAAP//AwBQSwECLQAUAAYACAAAACEA5JnD&#10;wPsAAADhAQAAEwAAAAAAAAAAAAAAAAAAAAAAW0NvbnRlbnRfVHlwZXNdLnhtbFBLAQItABQABgAI&#10;AAAAIQAjsmrh1wAAAJQBAAALAAAAAAAAAAAAAAAAACwBAABfcmVscy8ucmVsc1BLAQItABQABgAI&#10;AAAAIQDg6nLpbwMAAJkHAAAOAAAAAAAAAAAAAAAAACwCAABkcnMvZTJvRG9jLnhtbFBLAQItABQA&#10;BgAIAAAAIQAdbHxH4AAAAAoBAAAPAAAAAAAAAAAAAAAAAMcFAABkcnMvZG93bnJldi54bWxQSwUG&#10;AAAAAAQABADzAAAA1AYAAAAA&#10;" filled="f" fillcolor="#b3cfff" stroked="f" strokecolor="#b3cfff" strokeweight="1.5pt">
                <v:fill color2="#3f80cd" focus="100%" type="gradient">
                  <o:fill v:ext="view" type="gradientUnscaled"/>
                </v:fill>
                <v:textbox inset=",0,,0">
                  <w:txbxContent>
                    <w:p w14:paraId="223B1B55" w14:textId="77777777" w:rsidR="00EF7D27" w:rsidRDefault="00EF7D27" w:rsidP="00A050F9">
                      <w:pPr>
                        <w:pStyle w:val="Heading2"/>
                      </w:pPr>
                      <w:r>
                        <w:t>Prayer is key; it’s powerful, it’s unique…it’s life changing!</w:t>
                      </w:r>
                    </w:p>
                  </w:txbxContent>
                </v:textbox>
                <w10:wrap type="tight" anchorx="page" anchory="page"/>
              </v:shape>
            </w:pict>
          </mc:Fallback>
        </mc:AlternateContent>
      </w:r>
      <w:r w:rsidR="00744A98">
        <w:rPr>
          <w:noProof/>
        </w:rPr>
        <mc:AlternateContent>
          <mc:Choice Requires="wps">
            <w:drawing>
              <wp:anchor distT="0" distB="0" distL="114300" distR="114300" simplePos="0" relativeHeight="251698688" behindDoc="0" locked="0" layoutInCell="1" allowOverlap="1" wp14:anchorId="40F97A65" wp14:editId="6CFCBA85">
                <wp:simplePos x="0" y="0"/>
                <wp:positionH relativeFrom="page">
                  <wp:posOffset>546100</wp:posOffset>
                </wp:positionH>
                <wp:positionV relativeFrom="page">
                  <wp:posOffset>4618990</wp:posOffset>
                </wp:positionV>
                <wp:extent cx="3347720" cy="2204085"/>
                <wp:effectExtent l="0" t="0" r="0" b="5715"/>
                <wp:wrapTight wrapText="bothSides">
                  <wp:wrapPolygon edited="0">
                    <wp:start x="164" y="0"/>
                    <wp:lineTo x="164" y="21407"/>
                    <wp:lineTo x="21305" y="21407"/>
                    <wp:lineTo x="21305" y="0"/>
                    <wp:lineTo x="164" y="0"/>
                  </wp:wrapPolygon>
                </wp:wrapTight>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2040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C59A9C8" w14:textId="77777777" w:rsidR="00EF7D27" w:rsidRPr="009E2A28" w:rsidRDefault="00EF7D27" w:rsidP="000A64CF">
                            <w:pPr>
                              <w:pStyle w:val="BodyText"/>
                              <w:spacing w:line="240" w:lineRule="auto"/>
                            </w:pPr>
                            <w:r>
                              <w:t xml:space="preserve">Throughout scripture and throughout history we see the effects of prayer, fervent prayer. Many a battle is won on our knees! Jesus said we are to ask anything in His name so that He can bring glory to the Father – so let’s do just that.  Let’s pray together that in the 5 weeks of soccer and netball schools this summer, God will be glorified!  Let’s pray that many children will come and have fun playing sport, and as they hear the life-changing news that Jesus saves, may that become a reality in their lives! Ask, seek, </w:t>
                            </w:r>
                            <w:proofErr w:type="gramStart"/>
                            <w:r>
                              <w:t>knock</w:t>
                            </w:r>
                            <w:proofErr w:type="gramEnd"/>
                            <w: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8" type="#_x0000_t202" style="position:absolute;margin-left:43pt;margin-top:363.7pt;width:263.6pt;height:173.5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x9kZ4DAABECAAADgAAAGRycy9lMm9Eb2MueG1srFXJjuM2EL0HyD8IuqtFypS1oNUDWbKCAJMF&#10;mAlypiVqQSRSIdltd4L8e4qk7dg9cxhkRgeBWxUfX72qenx3WmbvhUk1CV74+AH5HuOt6CY+FP5v&#10;H5sg9T2lKe/oLDgr/Fem/HdP33/3eFxzFolRzB2THjjhKj+uhT9qveZhqNqRLVQ9iJVx2OyFXKiG&#10;qRzCTtIjeF/mMEJoGx6F7FYpWqYUrNZu03+y/vuetfqXvldMe3PhAzZt/9L+D+YfPj3SfJB0Haf2&#10;DIP+DxQLnThcenVVU029Zzl94mqZWimU6PVDK5ZQ9P3UMvsGeA1Gb17zYaQrs28BctR6pUl9O7ft&#10;zy+/Sm/qCj/Dse9xukCQPrKT9nbi5OEYY0PRcVU5nPywwll9gh0ItX2uWt+L9g/lcVGNlA+slFIc&#10;R0Y7gGgtwxtT50cZJ4fjT6KDm+izFtbRqZeL4Q8Y8cA7hOr1Gh6DpoXFzYYkSQRbLexFESIojQ26&#10;kOYX81Uq/QMTi2cGhS8h/tY9fXmvtDt6OWJu46KZ5tlqYOZ3C+DTrTArImdNc4ACQ3PSgLIB/jtD&#10;2T7dpyQg0XYfENR1QdlUJNg2OInrTV1VNf7HoMAkH6euY9xcehEbJl8WzLPsnUxu5dZZb1Lo3yc9&#10;WsUY4gzEQZ2xDspbBUTELSs5HKpZei8UcmK3qZqmObM4KGfmTmNkPuvpzmTTpKiqb0yAq+tV88Q9&#10;EELhx8SZO9IhwyxOE6w7Gmz0gMs3lOKIoF2UBc02TQLSkzjIEpQGCGe7bItIRurmntL3E2dfT6l3&#10;BNlmKD6/WszTGTXN7yi4Y03dHlsmDfVsnpbCT68E0NykxJ53VmmaTrMb33Bh8H+ei7KJUUI2aZAk&#10;8SYgG4aCXdpUQVnh7TbZ76rd/o289lay6uvpsEG50f8N3vMdn4fclGW0BeUHdZpB+A4sCtIGkWBX&#10;khhXSdLgOjHhW4wW1pm2zPWBZqbDGbXZ+rLEWGh71xMwDm16OOF9Iq0qTqIyibNgW8Y4IBhUVZYo&#10;CuqmRCUiTZWR3RXbERrDCm3FFESoet8Un8s/VyRtOblwaZPW1k1TKl3R1KfDyVbp6FKOD6J7hUIK&#10;eW/y2rRgGIxC/uV7BnXhqz+fqWS+N//IIfUzTIjpf3YCA3m7erisUt6Ci8LXPiSxGVba9crnVU7D&#10;CDe4ss9FCYW7n2xJNRXeoYEXmAm0KvuWc1s1vfB2bk/91/yf/gUAAP//AwBQSwMEFAAGAAgAAAAh&#10;AJ4zedjhAAAACwEAAA8AAABkcnMvZG93bnJldi54bWxMj0FOwzAQRfdI3MEaJDaI2g3FaUOcClXK&#10;BrFp4QBuMk2s2uModtu0p8esYDmap//fL9eTs+yMYzCeFMxnAhhS41tDnYLvr/p5CSxETa22nlDB&#10;FQOsq/u7Uhetv9AWz7vYsRRCodAK+hiHgvPQ9Oh0mPkBKf0OfnQ6pnPseDvqSwp3lmdCSO60odTQ&#10;6wE3PTbH3ckpqKfbzXxIuaLVZ/3U2PoahNko9fgwvb8BizjFPxh+9ZM6VMlp70/UBmYVLGWaEhXk&#10;Wb4AlgA5f8mA7RMp8sUr8Krk/zdUPwAAAP//AwBQSwECLQAUAAYACAAAACEA5JnDwPsAAADhAQAA&#10;EwAAAAAAAAAAAAAAAAAAAAAAW0NvbnRlbnRfVHlwZXNdLnhtbFBLAQItABQABgAIAAAAIQAjsmrh&#10;1wAAAJQBAAALAAAAAAAAAAAAAAAAACwBAABfcmVscy8ucmVsc1BLAQItABQABgAIAAAAIQAOfH2R&#10;ngMAAEQIAAAOAAAAAAAAAAAAAAAAACwCAABkcnMvZTJvRG9jLnhtbFBLAQItABQABgAIAAAAIQCe&#10;M3nY4QAAAAsBAAAPAAAAAAAAAAAAAAAAAPYFAABkcnMvZG93bnJldi54bWxQSwUGAAAAAAQABADz&#10;AAAABAcAAAAA&#10;" mv:complextextbox="1" filled="f" fillcolor="#b3cfff" stroked="f" strokecolor="#b3cfff" strokeweight="1.5pt">
                <v:fill color2="#3f80cd" focus="100%" type="gradient">
                  <o:fill v:ext="view" type="gradientUnscaled"/>
                </v:fill>
                <v:textbox inset=",0,,0">
                  <w:txbxContent>
                    <w:p w14:paraId="5C59A9C8" w14:textId="77777777" w:rsidR="00EF7D27" w:rsidRPr="009E2A28" w:rsidRDefault="00EF7D27" w:rsidP="000A64CF">
                      <w:pPr>
                        <w:pStyle w:val="BodyText"/>
                        <w:spacing w:line="240" w:lineRule="auto"/>
                      </w:pPr>
                      <w:r>
                        <w:t xml:space="preserve">Throughout scripture and throughout history we see the effects of prayer, fervent prayer. Many a battle is won on our knees! Jesus said we are to ask anything in His name so that He can bring glory to the Father – so let’s do just that.  Let’s pray together that in the 5 weeks of soccer and netball schools this summer, God will be glorified!  Let’s pray that many children will come and have fun playing sport, and as they hear the life-changing news that Jesus saves, may that become a reality in their lives! Ask, seek, </w:t>
                      </w:r>
                      <w:proofErr w:type="gramStart"/>
                      <w:r>
                        <w:t>knock</w:t>
                      </w:r>
                      <w:proofErr w:type="gramEnd"/>
                      <w:r>
                        <w:t>…</w:t>
                      </w:r>
                    </w:p>
                  </w:txbxContent>
                </v:textbox>
                <w10:wrap type="tight" anchorx="page" anchory="page"/>
              </v:shape>
            </w:pict>
          </mc:Fallback>
        </mc:AlternateContent>
      </w:r>
      <w:r w:rsidR="00884551">
        <w:rPr>
          <w:noProof/>
        </w:rPr>
        <mc:AlternateContent>
          <mc:Choice Requires="wps">
            <w:drawing>
              <wp:anchor distT="0" distB="0" distL="114300" distR="114300" simplePos="0" relativeHeight="251699712" behindDoc="0" locked="0" layoutInCell="1" allowOverlap="1" wp14:anchorId="40E1EB8F" wp14:editId="62A08EAF">
                <wp:simplePos x="0" y="0"/>
                <wp:positionH relativeFrom="page">
                  <wp:posOffset>457200</wp:posOffset>
                </wp:positionH>
                <wp:positionV relativeFrom="page">
                  <wp:posOffset>9657715</wp:posOffset>
                </wp:positionV>
                <wp:extent cx="6858000" cy="571500"/>
                <wp:effectExtent l="0" t="0" r="0" b="12700"/>
                <wp:wrapTight wrapText="bothSides">
                  <wp:wrapPolygon edited="0">
                    <wp:start x="80" y="0"/>
                    <wp:lineTo x="80" y="21120"/>
                    <wp:lineTo x="21440" y="21120"/>
                    <wp:lineTo x="21440" y="0"/>
                    <wp:lineTo x="80" y="0"/>
                  </wp:wrapPolygon>
                </wp:wrapTight>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3CD88D98" w14:textId="0B26EF48" w:rsidR="00EF7D27" w:rsidRDefault="00EF7D27" w:rsidP="00884551">
                            <w:pPr>
                              <w:pStyle w:val="Heading6"/>
                              <w:jc w:val="center"/>
                            </w:pPr>
                            <w:r>
                              <w:t>Pray for more open doors to take the gospel to the sporting world, and for hearts to be open to the good news wherever we go…to the glory of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29" type="#_x0000_t202" style="position:absolute;margin-left:36pt;margin-top:760.45pt;width:540pt;height:4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ofDMDAAAHBwAADgAAAGRycy9lMm9Eb2MueG1srFVbb9MwFH5H4j9Yfs+atE5z0TLUpg1CGhdp&#10;IJ7dxEksEjvY3tKB+O8cO92WDh4Q8BL5ci7f+c7nk8tXx75Dd0xpLkWGgwsfIyZKWXHRZPjTx8KL&#10;MdKGiop2UrAM3zONX129fHE5DilbylZ2FVMIggidjkOGW2OGdLHQZct6qi/kwARc1lL11MBWNYtK&#10;0RGi991i6fvrxShVNShZMq3hdDdd4isXv65Zad7XtWYGdRkGbMZ9lfse7HdxdUnTRtGh5eUJBv0L&#10;FD3lApI+htpRQ9Gt4r+E6nmppJa1uShlv5B1zUvmaoBqAv9ZNTctHZirBcjRwyNN+v+FLd/dfVCI&#10;VxlOgggjQXto0kd2NGgrjygIEmIpGgedguXNALbmCDfQaleuHq5l+UUjIfOWioZtlJJjy2gFEAPr&#10;uZi5TnG0DXIY38oKMtFbI12gY616yx8wgiA6tOr+sT0WTQmH6ziMfR+uSrgLoyCEtU1B0wfvQWnz&#10;mske2UWGFbTfRad319pMpg8mNpmQBe86OKdpJ84OIOZ0wpyGJm+aAhJYWkuLyfX3e+In+3gfE48s&#10;13uP+FXlbYqceOsiiMLdapfnu+CHRRGQtOVVxYRN+qC1gPxZL0+qn1QyV1vloilpPnPTOsFY3izE&#10;Rp+wNhoNEhoyHWvVHPJOoTsKT2K7youiOLHY6Mltsg6AaiDYHp25rIrYz3czF+DqMVXHBQIdQHvI&#10;5D6RDg/M4bTNOqPBdQ+4tFlmlAZL4m+XiVes48gjNQm9JPJjzw+SbbL2SUJ2xTml11ywf6cUjaDa&#10;xA9PVcuOn1A/o+CMNT0367mBcdbxPsNWqpNAaWpfxF5UTmmG8m5az7iw+H/PxaYI/YisYi+KwpVH&#10;Vsz3tnGRe5s8WK+j/Tbf7p/Ja+8kq/+dDteUmf5neE85niCDCB4eh3vy9pVP790cD0c3YFZWM3Yc&#10;HGR1DzMANGs1af8esGil+obRCJM4w/rrLVUMo+6NANkmASF2dLsNCaMlbNT85jC/oaKEUBk2GIRo&#10;l7mZxv3toHjTQqZpcgm5gdlTczcWnlBBRXYD09bVdvoz2HE+3zurp//X1U8AAAD//wMAUEsDBBQA&#10;BgAIAAAAIQAQ79gw3QAAAA0BAAAPAAAAZHJzL2Rvd25yZXYueG1sTE9BTsMwELwj8QdrkXqJqNMA&#10;AUKcClXiAZQe2psTb5NAvLZit01/z+YEt9mZ0exMuZ7sIM44ht6RgtUyBYHUONNTq2D39XH/AiJE&#10;TUYPjlDBFQOsq9ubUhfGXegTz9vYCg6hUGgFXYy+kDI0HVodls4jsXZ0o9WRz7GVZtQXDreDzNI0&#10;l1b3xB867XHTYfOzPVkFZl8nu+Rw/X6U+6R+OKLPD61XanE3vb+BiDjFPzPM9bk6VNypdicyQQwK&#10;njOeEpl/ytJXELNjhiBqRvmKOVmV8v+K6hcAAP//AwBQSwECLQAUAAYACAAAACEA5JnDwPsAAADh&#10;AQAAEwAAAAAAAAAAAAAAAAAAAAAAW0NvbnRlbnRfVHlwZXNdLnhtbFBLAQItABQABgAIAAAAIQAj&#10;smrh1wAAAJQBAAALAAAAAAAAAAAAAAAAACwBAABfcmVscy8ucmVsc1BLAQItABQABgAIAAAAIQDL&#10;8ih8MwMAAAcHAAAOAAAAAAAAAAAAAAAAACwCAABkcnMvZTJvRG9jLnhtbFBLAQItABQABgAIAAAA&#10;IQAQ79gw3QAAAA0BAAAPAAAAAAAAAAAAAAAAAIsFAABkcnMvZG93bnJldi54bWxQSwUGAAAAAAQA&#10;BADzAAAAlQYAAAAA&#10;" filled="f" fillcolor="#b3cfff" stroked="f" strokecolor="#b3cfff" strokeweight="1.5pt">
                <v:fill color2="#3f80cd" focus="100%" type="gradient">
                  <o:fill v:ext="view" type="gradientUnscaled"/>
                </v:fill>
                <v:textbox>
                  <w:txbxContent>
                    <w:p w14:paraId="3CD88D98" w14:textId="0B26EF48" w:rsidR="00EF7D27" w:rsidRDefault="00EF7D27" w:rsidP="00884551">
                      <w:pPr>
                        <w:pStyle w:val="Heading6"/>
                        <w:jc w:val="center"/>
                      </w:pPr>
                      <w:r>
                        <w:t>Pray for more open doors to take the gospel to the sporting world, and for hearts to be open to the good news wherever we go…to the glory of God!</w:t>
                      </w:r>
                    </w:p>
                  </w:txbxContent>
                </v:textbox>
                <w10:wrap type="tight" anchorx="page" anchory="page"/>
              </v:shape>
            </w:pict>
          </mc:Fallback>
        </mc:AlternateContent>
      </w:r>
      <w:r w:rsidR="00884551">
        <w:rPr>
          <w:noProof/>
        </w:rPr>
        <w:drawing>
          <wp:anchor distT="0" distB="0" distL="114300" distR="114300" simplePos="0" relativeHeight="251694592" behindDoc="0" locked="0" layoutInCell="1" allowOverlap="1" wp14:anchorId="040AA488" wp14:editId="6493AE8B">
            <wp:simplePos x="0" y="0"/>
            <wp:positionH relativeFrom="page">
              <wp:posOffset>453390</wp:posOffset>
            </wp:positionH>
            <wp:positionV relativeFrom="page">
              <wp:posOffset>6802120</wp:posOffset>
            </wp:positionV>
            <wp:extent cx="4200525" cy="2475865"/>
            <wp:effectExtent l="304800" t="406400" r="295275" b="419735"/>
            <wp:wrapTight wrapText="bothSides">
              <wp:wrapPolygon edited="0">
                <wp:start x="21516" y="-1896"/>
                <wp:lineTo x="-484" y="-4967"/>
                <wp:lineTo x="-940" y="-1479"/>
                <wp:lineTo x="-1204" y="12724"/>
                <wp:lineTo x="-1000" y="23218"/>
                <wp:lineTo x="171" y="23405"/>
                <wp:lineTo x="325" y="22984"/>
                <wp:lineTo x="18300" y="22963"/>
                <wp:lineTo x="18430" y="22984"/>
                <wp:lineTo x="22527" y="20077"/>
                <wp:lineTo x="22530" y="5833"/>
                <wp:lineTo x="22297" y="-1772"/>
                <wp:lineTo x="21516" y="-1896"/>
              </wp:wrapPolygon>
            </wp:wrapTight>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442135_1730071563918702_928162731749319062_n.jpg"/>
                    <pic:cNvPicPr/>
                  </pic:nvPicPr>
                  <pic:blipFill rotWithShape="1">
                    <a:blip r:embed="rId13" cstate="email">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a:ext>
                      </a:extLst>
                    </a:blip>
                    <a:srcRect/>
                    <a:stretch/>
                  </pic:blipFill>
                  <pic:spPr bwMode="auto">
                    <a:xfrm rot="21277145">
                      <a:off x="0" y="0"/>
                      <a:ext cx="4200525" cy="247586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551">
        <w:rPr>
          <w:noProof/>
        </w:rPr>
        <mc:AlternateContent>
          <mc:Choice Requires="wps">
            <w:drawing>
              <wp:anchor distT="0" distB="0" distL="114300" distR="114300" simplePos="0" relativeHeight="251696640" behindDoc="0" locked="0" layoutInCell="1" allowOverlap="1" wp14:anchorId="1E1C3CDC" wp14:editId="08F396F0">
                <wp:simplePos x="0" y="0"/>
                <wp:positionH relativeFrom="page">
                  <wp:posOffset>1177290</wp:posOffset>
                </wp:positionH>
                <wp:positionV relativeFrom="page">
                  <wp:posOffset>9104630</wp:posOffset>
                </wp:positionV>
                <wp:extent cx="3178810" cy="398780"/>
                <wp:effectExtent l="0" t="152400" r="0" b="160020"/>
                <wp:wrapTight wrapText="bothSides">
                  <wp:wrapPolygon edited="0">
                    <wp:start x="19007" y="-1945"/>
                    <wp:lineTo x="372" y="-9567"/>
                    <wp:lineTo x="174" y="20691"/>
                    <wp:lineTo x="1892" y="22031"/>
                    <wp:lineTo x="2097" y="19426"/>
                    <wp:lineTo x="14239" y="19219"/>
                    <wp:lineTo x="16300" y="20826"/>
                    <wp:lineTo x="21294" y="9515"/>
                    <wp:lineTo x="21240" y="-203"/>
                    <wp:lineTo x="19007" y="-1945"/>
                  </wp:wrapPolygon>
                </wp:wrapTight>
                <wp:docPr id="922" name="Text Box 922"/>
                <wp:cNvGraphicFramePr/>
                <a:graphic xmlns:a="http://schemas.openxmlformats.org/drawingml/2006/main">
                  <a:graphicData uri="http://schemas.microsoft.com/office/word/2010/wordprocessingShape">
                    <wps:wsp>
                      <wps:cNvSpPr txBox="1"/>
                      <wps:spPr>
                        <a:xfrm rot="21264731">
                          <a:off x="0" y="0"/>
                          <a:ext cx="317881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93ED6A" w14:textId="77777777" w:rsidR="00EF7D27" w:rsidRPr="00C47AD3" w:rsidRDefault="00EF7D27" w:rsidP="00485922">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Football, fun and faith with kids in Macon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2" o:spid="_x0000_s1030" type="#_x0000_t202" style="position:absolute;margin-left:92.7pt;margin-top:716.9pt;width:250.3pt;height:31.4pt;rotation:-366203fd;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ysX9wCAAAkBgAADgAAAGRycy9lMm9Eb2MueG1srFRLb9swDL4P2H8QdE8dO26dGHWKNEGGAUVb&#10;rB16VmQpMabXJCVxN+y/j5LjLO12WIddBIr8RJEfH5dXrRRox6xrtKpwejbEiCmq60atK/z5cTkY&#10;Y+Q8UTURWrEKPzOHr6bv313uTckyvdGiZhaBE+XKvanwxntTJomjGyaJO9OGKTBybSXxcLXrpLZk&#10;D96lSLLh8CLZa1sbqylzDrSLzoin0T/njPo7zh3zSFQYYvPxtPFchTOZXpJybYnZNPQQBvmHKCRp&#10;FHx6dLUgnqCtbX5zJRtqtdPcn1EtE815Q1nMAbJJh6+yedgQw2IuQI4zR5rc/3NLb3f3FjV1hSdZ&#10;hpEiEor0yFqPrnWLgg4Y2htXAvDBANS3YIBK93oHypB4y61EVgPBWZpd5MUojXxAhgjgQP3zke7g&#10;nYJylBbjcQomCrbRZFyMYz2SzllwaqzzH5iWKAgVtlDO6JXsbpyHwADaQwJc6WUjRCypUC8UAOw0&#10;LPZE95qUEAmIARliivX6vpzNsovFaDFYjCfFIF+xbDBeDvPB9Sw/T+dFsUwXxQ+IQpI0L40glHVN&#10;vBRkfahQMP1diSShLxo6TZPYSl1uEFTMsQ8zCYXoCI+SfxYsBC/UJ8ahiJHooIjjw+bCoh2BxieU&#10;MuVjySIRgA4oDmS95eEBH+mKNL7lcUd8/7NW/vhYNkrbWNZXYddf+pB5hwcyTvIOom9XbezevO/H&#10;la6foU1jJ0JrOUOXDTTPDXH+nliYbVDCvvJ3cHCh9xXWBwmjjbbf/qQPeKgnWDHaw66osPu6JZZh&#10;JD4qGMZJmufg1sdLfl5kcLGnltWpRW3lXENV0hhdFAPei17kVssnWGuz8CuYiKLwd4V9L859t8Fg&#10;LVI2m0UQrBND/I16MDS4DkUKo/HYPhFrDvPjoZFudb9VSPlqjDpseKn0bOs1b+KMBZ47Vg/8wyqK&#10;bXlYm2HXnd4j6tdyn/4EAAD//wMAUEsDBBQABgAIAAAAIQDrjyCP4AAAAA0BAAAPAAAAZHJzL2Rv&#10;d25yZXYueG1sTI8xT8MwEIV3JP6DdUhs1ClNo5DGqSKksiAGCkPZrrGbRI3PVuy24d9zneh27+7p&#10;3ffK9WQHcTZj6B0pmM8SEIYap3tqFXx/bZ5yECEiaRwcGQW/JsC6ur8rsdDuQp/mvI2t4BAKBSro&#10;YvSFlKHpjMUwc94Q3w5utBhZjq3UI1443A7yOUkyabEn/tChN6+daY7bk1WQLt9l/fFGhzrdzXct&#10;bX6CR6/U48NUr0BEM8V/M1zxGR0qZtq7E+kgBtb5MmUrD+liwSXYkuUZ19tfVy9ZBrIq5W2L6g8A&#10;AP//AwBQSwECLQAUAAYACAAAACEA5JnDwPsAAADhAQAAEwAAAAAAAAAAAAAAAAAAAAAAW0NvbnRl&#10;bnRfVHlwZXNdLnhtbFBLAQItABQABgAIAAAAIQAjsmrh1wAAAJQBAAALAAAAAAAAAAAAAAAAACwB&#10;AABfcmVscy8ucmVsc1BLAQItABQABgAIAAAAIQBSjKxf3AIAACQGAAAOAAAAAAAAAAAAAAAAACwC&#10;AABkcnMvZTJvRG9jLnhtbFBLAQItABQABgAIAAAAIQDrjyCP4AAAAA0BAAAPAAAAAAAAAAAAAAAA&#10;ADQFAABkcnMvZG93bnJldi54bWxQSwUGAAAAAAQABADzAAAAQQYAAAAA&#10;" filled="f" stroked="f">
                <v:textbox>
                  <w:txbxContent>
                    <w:p w14:paraId="3693ED6A" w14:textId="77777777" w:rsidR="00EF7D27" w:rsidRPr="00C47AD3" w:rsidRDefault="00EF7D27" w:rsidP="00485922">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Football, fun and faith with kids in Macon</w:t>
                      </w:r>
                    </w:p>
                  </w:txbxContent>
                </v:textbox>
                <w10:wrap type="tight" anchorx="page" anchory="page"/>
              </v:shape>
            </w:pict>
          </mc:Fallback>
        </mc:AlternateContent>
      </w:r>
      <w:r w:rsidR="004D173F">
        <w:rPr>
          <w:noProof/>
        </w:rPr>
        <mc:AlternateContent>
          <mc:Choice Requires="wps">
            <w:drawing>
              <wp:anchor distT="0" distB="0" distL="114300" distR="114300" simplePos="0" relativeHeight="251723264" behindDoc="0" locked="0" layoutInCell="1" allowOverlap="1" wp14:anchorId="402A2897" wp14:editId="71EAF425">
                <wp:simplePos x="0" y="0"/>
                <wp:positionH relativeFrom="page">
                  <wp:posOffset>548640</wp:posOffset>
                </wp:positionH>
                <wp:positionV relativeFrom="page">
                  <wp:posOffset>2350135</wp:posOffset>
                </wp:positionV>
                <wp:extent cx="6675120" cy="518160"/>
                <wp:effectExtent l="0" t="0" r="5080" b="0"/>
                <wp:wrapTight wrapText="bothSides">
                  <wp:wrapPolygon edited="0">
                    <wp:start x="0" y="0"/>
                    <wp:lineTo x="0" y="20118"/>
                    <wp:lineTo x="21534" y="20118"/>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1816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695A4094" w14:textId="77777777" w:rsidR="00EF7D27" w:rsidRDefault="00EF7D27" w:rsidP="00A050F9">
                            <w:pPr>
                              <w:pStyle w:val="LeadLine"/>
                            </w:pPr>
                            <w:r>
                              <w:t>‘You can ask for anything in my name, and I will do it, so that the Son can bring glory to the Father.  Yes, ask me for anything in my name and I will do it!’ John 14:14</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43.2pt;margin-top:185.05pt;width:525.6pt;height:40.8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7uf3Q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FtTnO6QEgRK8+nB2Pdj1z3&#10;xA+WgQHw6J29PFnn0bDyvAXRaymaSkiJhtcZ30hDXhgoxB0TPCoPPUCd5mjsv0koMA9ymubPMFCq&#10;3gXeZK+9S+XvUNrfNgGZZjgKc0LHSogUhn6njxlF82dBkzReJ0VYLfIsTNt0HhZZnIcxLdbFIk6L&#10;dFv95aHStOxE03D1JBQ/C5imXyeQUylN0kMJkxFSWMTzGGm4Ccaa/e5C1Hq2qaoKcw16uI65Fw4K&#10;Wop+GeRXzHl5PKoGy80xIadxdIsfGQQSbrlYVfM4S2d5mGXzWZjOeByu82oTrjYUxPG43qwf6S0X&#10;j8iv/XY6EMg5Wd7QB4juuWtGspMH84lB3cxyUEhAGuHFl8zTyYAW44deOYTJPfTG2pmAGO1+E67D&#10;wvZS9z5viMUj0zyTQ8cmrS3SoijObE95QK4ucCbm3pBeEXsi47+5rVarZLGdbcNtXoDOdjwJ8ypO&#10;w/UqndNNllV0m3lue5+oQbKaTx27kmx/otcvfZ3celbfdG9KIxTdVBqYd6jVczlgE/F9w/dyW7rj&#10;7oh9au558DM73bxCVwFKsXXAIwSDTps/AjJCQ18G9vcDMzwg8iflO1Oe5Ll/AtAqaJqCYW6WdtdL&#10;TNXgDHoCJBCHGze9G4fBiH0Hd1FMn9Ir6GetwFbzhgv49ga0bWT+9MT4d+Haxl1vD+HD3wAAAP//&#10;AwBQSwMEFAAGAAgAAAAhAMnOcoPfAAAACwEAAA8AAABkcnMvZG93bnJldi54bWxMj9FqgzAUhu8H&#10;e4dwBrsZa3RaU6zHIoPBYFetfYBoMpWaEzGpdW+/9Gq7PPwf//+d4rCakS16doMlhHgTAdPUWjVQ&#10;h3CuP153wJyXpORoSSP8aAeH8vGhkLmyNzrq5eQ7FkrI5RKh937KOXdtr410GztpCtm3nY304Zw7&#10;rmZ5C+Vm5G9RlHEjBwoLvZz0e6/by+lqEGpRVWkz0XZYkpej+VxEHbsvxOentdoD83r1fzDc9YM6&#10;lMGpsVdSjo0IuywNJEIiohjYHYgTkQFrENJtLICXBf//Q/kLAAD//wMAUEsBAi0AFAAGAAgAAAAh&#10;AOSZw8D7AAAA4QEAABMAAAAAAAAAAAAAAAAAAAAAAFtDb250ZW50X1R5cGVzXS54bWxQSwECLQAU&#10;AAYACAAAACEAI7Jq4dcAAACUAQAACwAAAAAAAAAAAAAAAAAsAQAAX3JlbHMvLnJlbHNQSwECLQAU&#10;AAYACAAAACEASI7uf3QDAABQBwAADgAAAAAAAAAAAAAAAAAsAgAAZHJzL2Uyb0RvYy54bWxQSwEC&#10;LQAUAAYACAAAACEAyc5yg98AAAALAQAADwAAAAAAAAAAAAAAAADMBQAAZHJzL2Rvd25yZXYueG1s&#10;UEsFBgAAAAAEAAQA8wAAANgGAAAAAA==&#10;" fillcolor="#242852 [3215]" stroked="f" strokecolor="#b3cfff" strokeweight="1.5pt">
                <v:shadow opacity="42597f" mv:blur="38100f" offset="0,2pt"/>
                <v:textbox inset="14.4pt,7.2pt,14.4pt,7.2pt">
                  <w:txbxContent>
                    <w:p w14:paraId="695A4094" w14:textId="77777777" w:rsidR="00EF7D27" w:rsidRDefault="00EF7D27" w:rsidP="00A050F9">
                      <w:pPr>
                        <w:pStyle w:val="LeadLine"/>
                      </w:pPr>
                      <w:r>
                        <w:t>‘You can ask for anything in my name, and I will do it, so that the Son can bring glory to the Father.  Yes, ask me for anything in my name and I will do it!’ John 14:14</w:t>
                      </w:r>
                    </w:p>
                  </w:txbxContent>
                </v:textbox>
                <w10:wrap type="tight" anchorx="page" anchory="page"/>
              </v:rect>
            </w:pict>
          </mc:Fallback>
        </mc:AlternateContent>
      </w:r>
      <w:r w:rsidR="009F5AD5">
        <w:rPr>
          <w:noProof/>
        </w:rPr>
        <mc:AlternateContent>
          <mc:Choice Requires="wps">
            <w:drawing>
              <wp:anchor distT="0" distB="0" distL="114300" distR="114300" simplePos="0" relativeHeight="251693568" behindDoc="0" locked="0" layoutInCell="1" allowOverlap="1" wp14:anchorId="2BB40879" wp14:editId="708DDF17">
                <wp:simplePos x="0" y="0"/>
                <wp:positionH relativeFrom="page">
                  <wp:posOffset>350520</wp:posOffset>
                </wp:positionH>
                <wp:positionV relativeFrom="page">
                  <wp:posOffset>2077720</wp:posOffset>
                </wp:positionV>
                <wp:extent cx="7195820" cy="398780"/>
                <wp:effectExtent l="0" t="0" r="0" b="7620"/>
                <wp:wrapTight wrapText="bothSides">
                  <wp:wrapPolygon edited="0">
                    <wp:start x="76" y="0"/>
                    <wp:lineTo x="76" y="20637"/>
                    <wp:lineTo x="21425" y="20637"/>
                    <wp:lineTo x="21425" y="0"/>
                    <wp:lineTo x="76" y="0"/>
                  </wp:wrapPolygon>
                </wp:wrapTight>
                <wp:docPr id="920" name="Text Box 920"/>
                <wp:cNvGraphicFramePr/>
                <a:graphic xmlns:a="http://schemas.openxmlformats.org/drawingml/2006/main">
                  <a:graphicData uri="http://schemas.microsoft.com/office/word/2010/wordprocessingShape">
                    <wps:wsp>
                      <wps:cNvSpPr txBox="1"/>
                      <wps:spPr>
                        <a:xfrm>
                          <a:off x="0" y="0"/>
                          <a:ext cx="719582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30C3C" w14:textId="2C61D976" w:rsidR="00EF7D27" w:rsidRPr="009F5AD5" w:rsidRDefault="00EF7D27" w:rsidP="0093240C">
                            <w:pPr>
                              <w:rPr>
                                <w:rFonts w:ascii="Brush Script MT Italic" w:hAnsi="Brush Script MT Italic"/>
                                <w:b/>
                                <w:bCs/>
                                <w:color w:val="FFFFFF" w:themeColor="background1"/>
                                <w:sz w:val="22"/>
                                <w:szCs w:val="22"/>
                              </w:rPr>
                            </w:pPr>
                            <w:proofErr w:type="gramStart"/>
                            <w:r w:rsidRPr="009F5AD5">
                              <w:rPr>
                                <w:rFonts w:ascii="Brush Script MT Italic" w:hAnsi="Brush Script MT Italic"/>
                                <w:b/>
                                <w:bCs/>
                                <w:color w:val="FFFFFF" w:themeColor="background1"/>
                                <w:sz w:val="22"/>
                                <w:szCs w:val="22"/>
                              </w:rPr>
                              <w:t>Spor</w:t>
                            </w:r>
                            <w:r>
                              <w:rPr>
                                <w:rFonts w:ascii="Brush Script MT Italic" w:hAnsi="Brush Script MT Italic"/>
                                <w:b/>
                                <w:bCs/>
                                <w:color w:val="FFFFFF" w:themeColor="background1"/>
                                <w:sz w:val="22"/>
                                <w:szCs w:val="22"/>
                              </w:rPr>
                              <w:t xml:space="preserve">tsReach Ladies v </w:t>
                            </w:r>
                            <w:proofErr w:type="spellStart"/>
                            <w:r>
                              <w:rPr>
                                <w:rFonts w:ascii="Brush Script MT Italic" w:hAnsi="Brush Script MT Italic"/>
                                <w:b/>
                                <w:bCs/>
                                <w:color w:val="FFFFFF" w:themeColor="background1"/>
                                <w:sz w:val="22"/>
                                <w:szCs w:val="22"/>
                              </w:rPr>
                              <w:t>Pichl</w:t>
                            </w:r>
                            <w:proofErr w:type="spellEnd"/>
                            <w:r>
                              <w:rPr>
                                <w:rFonts w:ascii="Brush Script MT Italic" w:hAnsi="Brush Script MT Italic"/>
                                <w:b/>
                                <w:bCs/>
                                <w:color w:val="FFFFFF" w:themeColor="background1"/>
                                <w:sz w:val="22"/>
                                <w:szCs w:val="22"/>
                              </w:rPr>
                              <w:t xml:space="preserve"> Ladies,</w:t>
                            </w:r>
                            <w:r w:rsidRPr="009F5AD5">
                              <w:rPr>
                                <w:rFonts w:ascii="Brush Script MT Italic" w:hAnsi="Brush Script MT Italic"/>
                                <w:b/>
                                <w:bCs/>
                                <w:color w:val="FFFFFF" w:themeColor="background1"/>
                                <w:sz w:val="22"/>
                                <w:szCs w:val="22"/>
                              </w:rPr>
                              <w:t xml:space="preserve"> Austria.</w:t>
                            </w:r>
                            <w:proofErr w:type="gramEnd"/>
                            <w:r w:rsidRPr="009F5AD5">
                              <w:rPr>
                                <w:rFonts w:ascii="Brush Script MT Italic" w:hAnsi="Brush Script MT Italic"/>
                                <w:b/>
                                <w:bCs/>
                                <w:color w:val="FFFFFF" w:themeColor="background1"/>
                                <w:sz w:val="22"/>
                                <w:szCs w:val="22"/>
                              </w:rPr>
                              <w:t xml:space="preserve"> Played </w:t>
                            </w:r>
                            <w:r>
                              <w:rPr>
                                <w:rFonts w:ascii="Brush Script MT Italic" w:hAnsi="Brush Script MT Italic"/>
                                <w:b/>
                                <w:bCs/>
                                <w:color w:val="FFFFFF" w:themeColor="background1"/>
                                <w:sz w:val="22"/>
                                <w:szCs w:val="22"/>
                              </w:rPr>
                              <w:t>3</w:t>
                            </w:r>
                            <w:r w:rsidRPr="009F5AD5">
                              <w:rPr>
                                <w:rFonts w:ascii="Brush Script MT Italic" w:hAnsi="Brush Script MT Italic"/>
                                <w:b/>
                                <w:bCs/>
                                <w:color w:val="FFFFFF" w:themeColor="background1"/>
                                <w:sz w:val="22"/>
                                <w:szCs w:val="22"/>
                              </w:rPr>
                              <w:t xml:space="preserve"> won 3</w:t>
                            </w:r>
                            <w:r>
                              <w:rPr>
                                <w:rFonts w:ascii="Brush Script MT Italic" w:hAnsi="Brush Script MT Italic"/>
                                <w:b/>
                                <w:bCs/>
                                <w:color w:val="FFFFFF" w:themeColor="background1"/>
                                <w:sz w:val="22"/>
                                <w:szCs w:val="22"/>
                              </w:rPr>
                              <w:t>, b</w:t>
                            </w:r>
                            <w:r w:rsidRPr="009F5AD5">
                              <w:rPr>
                                <w:rFonts w:ascii="Brush Script MT Italic" w:hAnsi="Brush Script MT Italic"/>
                                <w:b/>
                                <w:bCs/>
                                <w:color w:val="FFFFFF" w:themeColor="background1"/>
                                <w:sz w:val="22"/>
                                <w:szCs w:val="22"/>
                              </w:rPr>
                              <w:t>ut the greatest victory is sharing Jesus with the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0" o:spid="_x0000_s1032" type="#_x0000_t202" style="position:absolute;margin-left:27.6pt;margin-top:163.6pt;width:566.6pt;height:31.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FIUdICAAAVBgAADgAAAGRycy9lMm9Eb2MueG1srFRLb9swDL4P2H8QdE8dp26TGHUKN0GGAcVa&#10;rB16VmQpMabXJCVxNuy/j5LtNO12WIddZJr8RJEfH1fXjRRox6yrtSpwejbEiCmqq1qtC/zlcTmY&#10;YOQ8URURWrECH5jD17P37672JmcjvdGiYhaBE+XyvSnwxnuTJ4mjGyaJO9OGKTBybSXx8GvXSWXJ&#10;HrxLkYyGw8tkr21lrKbMOdAuWiOeRf+cM+rvOHfMI1FgiM3H08ZzFc5kdkXytSVmU9MuDPIPUUhS&#10;K3j06GpBPEFbW//mStbUaqe5P6NaJprzmrKYA2STDl9l87AhhsVcgBxnjjS5/+eWftrdW1RXBZ6O&#10;gB9FJBTpkTUe3egGBR0wtDcuB+CDAahvwACV7vUOlCHxhlsZvpASAjv4Ohz5De4oKMfp9GISnqFg&#10;O59OxpPoPnm+bazzH5iWKAgFtlC/SCvZ3ToPkQC0h4THlF7WQsQaCvVCAcBWw2ITtLdJDpGAGJAh&#10;pligH8uyHF0uzheDxWQ6HmQrNhpMlsNscFNmF+l8PF6mi/FPiEKSNMuNIJS1XbsUZN2VJJj+riaS&#10;0BcdnKZJ7J02Nwgq5tiHmQTmW4aj5A+CheCF+sw4VC0SHRRxXthcWLQj0OmEUqZ8rFEkAtABxYGs&#10;t1zs8JGuSONbLrfE9y9r5Y+XZa20jWV9FXb1tQ+Zt3gg4yTvIPpm1cR2vewbcKWrA/Sl1e1sO0OX&#10;NTTPLXH+nlgYZug3WFD+Dg4u9L7AupMw2mj7/U/6gId6ghWjPSyHArtvW2IZRuKjgumbplkGbn38&#10;yS7GoaftqWV1alFbOddQlRRWoaFRDHgvepFbLZ9gj5XhVTARReHtAvtenPt2ZcEepKwsIwj2hyH+&#10;Vj0YGlyHIoXReGyeiDXd/HhopE+6XyMkfzVGLTbcVLrces3rOGOB55bVjn/YPbEtuz0Zltvpf0Q9&#10;b/PZLwAAAP//AwBQSwMEFAAGAAgAAAAhADpwHjHeAAAACwEAAA8AAABkcnMvZG93bnJldi54bWxM&#10;j01PwzAMhu9I/IfISNxYsrKOrjSdJhBXEBsgccsar63WOFWTreXf453g5o9Hrx8X68l14oxDaD1p&#10;mM8UCKTK25ZqDR+7l7sMRIiGrOk8oYYfDLAur68Kk1s/0juet7EWHEIhNxqaGPtcylA16EyY+R6J&#10;dwc/OBO5HWppBzNyuOtkotRSOtMSX2hMj08NVsftyWn4fD18fy3UW/3s0n70k5LkVlLr25tp8wgi&#10;4hT/YLjoszqU7LT3J7JBdBrSNGFSw33ywMUFmGfZAsSeRyulQJaF/P9D+QsAAP//AwBQSwECLQAU&#10;AAYACAAAACEA5JnDwPsAAADhAQAAEwAAAAAAAAAAAAAAAAAAAAAAW0NvbnRlbnRfVHlwZXNdLnht&#10;bFBLAQItABQABgAIAAAAIQAjsmrh1wAAAJQBAAALAAAAAAAAAAAAAAAAACwBAABfcmVscy8ucmVs&#10;c1BLAQItABQABgAIAAAAIQDjEUhR0gIAABUGAAAOAAAAAAAAAAAAAAAAACwCAABkcnMvZTJvRG9j&#10;LnhtbFBLAQItABQABgAIAAAAIQA6cB4x3gAAAAsBAAAPAAAAAAAAAAAAAAAAACoFAABkcnMvZG93&#10;bnJldi54bWxQSwUGAAAAAAQABADzAAAANQYAAAAA&#10;" filled="f" stroked="f">
                <v:textbox>
                  <w:txbxContent>
                    <w:p w14:paraId="1C030C3C" w14:textId="2C61D976" w:rsidR="00EF7D27" w:rsidRPr="009F5AD5" w:rsidRDefault="00EF7D27" w:rsidP="0093240C">
                      <w:pPr>
                        <w:rPr>
                          <w:rFonts w:ascii="Brush Script MT Italic" w:hAnsi="Brush Script MT Italic"/>
                          <w:b/>
                          <w:bCs/>
                          <w:color w:val="FFFFFF" w:themeColor="background1"/>
                          <w:sz w:val="22"/>
                          <w:szCs w:val="22"/>
                        </w:rPr>
                      </w:pPr>
                      <w:proofErr w:type="gramStart"/>
                      <w:r w:rsidRPr="009F5AD5">
                        <w:rPr>
                          <w:rFonts w:ascii="Brush Script MT Italic" w:hAnsi="Brush Script MT Italic"/>
                          <w:b/>
                          <w:bCs/>
                          <w:color w:val="FFFFFF" w:themeColor="background1"/>
                          <w:sz w:val="22"/>
                          <w:szCs w:val="22"/>
                        </w:rPr>
                        <w:t>Spor</w:t>
                      </w:r>
                      <w:r>
                        <w:rPr>
                          <w:rFonts w:ascii="Brush Script MT Italic" w:hAnsi="Brush Script MT Italic"/>
                          <w:b/>
                          <w:bCs/>
                          <w:color w:val="FFFFFF" w:themeColor="background1"/>
                          <w:sz w:val="22"/>
                          <w:szCs w:val="22"/>
                        </w:rPr>
                        <w:t xml:space="preserve">tsReach Ladies v </w:t>
                      </w:r>
                      <w:proofErr w:type="spellStart"/>
                      <w:r>
                        <w:rPr>
                          <w:rFonts w:ascii="Brush Script MT Italic" w:hAnsi="Brush Script MT Italic"/>
                          <w:b/>
                          <w:bCs/>
                          <w:color w:val="FFFFFF" w:themeColor="background1"/>
                          <w:sz w:val="22"/>
                          <w:szCs w:val="22"/>
                        </w:rPr>
                        <w:t>Pichl</w:t>
                      </w:r>
                      <w:proofErr w:type="spellEnd"/>
                      <w:r>
                        <w:rPr>
                          <w:rFonts w:ascii="Brush Script MT Italic" w:hAnsi="Brush Script MT Italic"/>
                          <w:b/>
                          <w:bCs/>
                          <w:color w:val="FFFFFF" w:themeColor="background1"/>
                          <w:sz w:val="22"/>
                          <w:szCs w:val="22"/>
                        </w:rPr>
                        <w:t xml:space="preserve"> Ladies,</w:t>
                      </w:r>
                      <w:r w:rsidRPr="009F5AD5">
                        <w:rPr>
                          <w:rFonts w:ascii="Brush Script MT Italic" w:hAnsi="Brush Script MT Italic"/>
                          <w:b/>
                          <w:bCs/>
                          <w:color w:val="FFFFFF" w:themeColor="background1"/>
                          <w:sz w:val="22"/>
                          <w:szCs w:val="22"/>
                        </w:rPr>
                        <w:t xml:space="preserve"> Austria.</w:t>
                      </w:r>
                      <w:proofErr w:type="gramEnd"/>
                      <w:r w:rsidRPr="009F5AD5">
                        <w:rPr>
                          <w:rFonts w:ascii="Brush Script MT Italic" w:hAnsi="Brush Script MT Italic"/>
                          <w:b/>
                          <w:bCs/>
                          <w:color w:val="FFFFFF" w:themeColor="background1"/>
                          <w:sz w:val="22"/>
                          <w:szCs w:val="22"/>
                        </w:rPr>
                        <w:t xml:space="preserve"> Played </w:t>
                      </w:r>
                      <w:r>
                        <w:rPr>
                          <w:rFonts w:ascii="Brush Script MT Italic" w:hAnsi="Brush Script MT Italic"/>
                          <w:b/>
                          <w:bCs/>
                          <w:color w:val="FFFFFF" w:themeColor="background1"/>
                          <w:sz w:val="22"/>
                          <w:szCs w:val="22"/>
                        </w:rPr>
                        <w:t>3</w:t>
                      </w:r>
                      <w:r w:rsidRPr="009F5AD5">
                        <w:rPr>
                          <w:rFonts w:ascii="Brush Script MT Italic" w:hAnsi="Brush Script MT Italic"/>
                          <w:b/>
                          <w:bCs/>
                          <w:color w:val="FFFFFF" w:themeColor="background1"/>
                          <w:sz w:val="22"/>
                          <w:szCs w:val="22"/>
                        </w:rPr>
                        <w:t xml:space="preserve"> won 3</w:t>
                      </w:r>
                      <w:r>
                        <w:rPr>
                          <w:rFonts w:ascii="Brush Script MT Italic" w:hAnsi="Brush Script MT Italic"/>
                          <w:b/>
                          <w:bCs/>
                          <w:color w:val="FFFFFF" w:themeColor="background1"/>
                          <w:sz w:val="22"/>
                          <w:szCs w:val="22"/>
                        </w:rPr>
                        <w:t>, b</w:t>
                      </w:r>
                      <w:r w:rsidRPr="009F5AD5">
                        <w:rPr>
                          <w:rFonts w:ascii="Brush Script MT Italic" w:hAnsi="Brush Script MT Italic"/>
                          <w:b/>
                          <w:bCs/>
                          <w:color w:val="FFFFFF" w:themeColor="background1"/>
                          <w:sz w:val="22"/>
                          <w:szCs w:val="22"/>
                        </w:rPr>
                        <w:t>ut the greatest victory is sharing Jesus with the teams!</w:t>
                      </w:r>
                    </w:p>
                  </w:txbxContent>
                </v:textbox>
                <w10:wrap type="tight" anchorx="page" anchory="page"/>
              </v:shape>
            </w:pict>
          </mc:Fallback>
        </mc:AlternateContent>
      </w:r>
      <w:r w:rsidR="002E4ABF">
        <w:rPr>
          <w:noProof/>
        </w:rPr>
        <mc:AlternateContent>
          <mc:Choice Requires="wps">
            <w:drawing>
              <wp:anchor distT="0" distB="0" distL="114300" distR="114300" simplePos="0" relativeHeight="251639296" behindDoc="0" locked="0" layoutInCell="0" allowOverlap="1" wp14:anchorId="207928FE" wp14:editId="632665BF">
                <wp:simplePos x="0" y="0"/>
                <wp:positionH relativeFrom="page">
                  <wp:posOffset>4946650</wp:posOffset>
                </wp:positionH>
                <wp:positionV relativeFrom="page">
                  <wp:posOffset>7226935</wp:posOffset>
                </wp:positionV>
                <wp:extent cx="2181225" cy="2101850"/>
                <wp:effectExtent l="0" t="0" r="3175" b="6350"/>
                <wp:wrapTight wrapText="bothSides">
                  <wp:wrapPolygon edited="0">
                    <wp:start x="0" y="0"/>
                    <wp:lineTo x="0" y="21404"/>
                    <wp:lineTo x="21380" y="21404"/>
                    <wp:lineTo x="21380"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0185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FE4BB19" w14:textId="77777777" w:rsidR="00EF7D27" w:rsidRDefault="00EF7D27" w:rsidP="00A050F9">
                            <w:pPr>
                              <w:pStyle w:val="Boxtext-large"/>
                            </w:pPr>
                            <w:r>
                              <w:t>8 matches v local teams</w:t>
                            </w:r>
                          </w:p>
                          <w:p w14:paraId="04EA9C61" w14:textId="77777777" w:rsidR="00EF7D27" w:rsidRDefault="00EF7D27" w:rsidP="00A050F9">
                            <w:pPr>
                              <w:pStyle w:val="Boxtext-large"/>
                            </w:pPr>
                            <w:r>
                              <w:t>School lessons</w:t>
                            </w:r>
                          </w:p>
                          <w:p w14:paraId="377DF71A" w14:textId="77777777" w:rsidR="00EF7D27" w:rsidRDefault="00EF7D27" w:rsidP="00A050F9">
                            <w:pPr>
                              <w:pStyle w:val="Boxtext-large"/>
                            </w:pPr>
                            <w:r>
                              <w:t>Saturday soccer with kids</w:t>
                            </w:r>
                          </w:p>
                          <w:p w14:paraId="767D6D52" w14:textId="77777777" w:rsidR="00EF7D27" w:rsidRDefault="00EF7D27" w:rsidP="00A050F9">
                            <w:pPr>
                              <w:pStyle w:val="Boxtext-large"/>
                            </w:pPr>
                            <w:r>
                              <w:t>Devotions</w:t>
                            </w:r>
                          </w:p>
                          <w:p w14:paraId="44D7CA91" w14:textId="77777777" w:rsidR="00EF7D27" w:rsidRDefault="00EF7D27" w:rsidP="00A050F9">
                            <w:pPr>
                              <w:pStyle w:val="Boxtext-large"/>
                            </w:pPr>
                            <w:r>
                              <w:t>Sharing times</w:t>
                            </w:r>
                          </w:p>
                          <w:p w14:paraId="2582E62F" w14:textId="77777777" w:rsidR="00EF7D27" w:rsidRDefault="00EF7D27" w:rsidP="00A050F9">
                            <w:pPr>
                              <w:pStyle w:val="Boxtext-large"/>
                            </w:pPr>
                            <w:r>
                              <w:t>Giving Bibles and literature</w:t>
                            </w:r>
                          </w:p>
                          <w:p w14:paraId="29C553D2" w14:textId="77777777" w:rsidR="00EF7D27" w:rsidRDefault="00EF7D27" w:rsidP="00A050F9">
                            <w:pPr>
                              <w:pStyle w:val="Boxtext-large"/>
                            </w:pPr>
                            <w:r>
                              <w:t>Sharing Christ</w:t>
                            </w:r>
                          </w:p>
                          <w:p w14:paraId="122D625A" w14:textId="77777777" w:rsidR="00EF7D27" w:rsidRDefault="00EF7D27" w:rsidP="00A050F9">
                            <w:pPr>
                              <w:pStyle w:val="Boxtext-large"/>
                            </w:pPr>
                            <w:r>
                              <w:t>Praise God for a great tour, and continue to pray big!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389.5pt;margin-top:569.05pt;width:171.75pt;height:16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UIuJ4DAABKCAAADgAAAGRycy9lMm9Eb2MueG1srFZtj6M2EP5eqf/B8ncWm5gA0bInAqGqtH2R&#10;7qp+dsC8qICp7d1kr+p/79gkW7J3lU69ywfkt5l5ZuaZmdy/O48DehZK93JKMb0jGImpknU/tSn+&#10;7UPpxRhpw6eaD3ISKX4RGr97+P67+9O8E4Hs5FALhUDJpHenOcWdMfPO93XViZHrOzmLCS4bqUZu&#10;YKtav1b8BNrHwQ8I2fonqepZyUpoDafFcokfnP6mEZX5pWm0MGhIMWAz7qvc92i//sM937WKz11f&#10;XWDw/4Fi5P0ERl9VFdxw9KT6T1SNfaWklo25q+Toy6bpK+F8AG8oeePN+47PwvkCwdHza5j0t1Nb&#10;/fz8q0J9neKEbDCa+AhJ+iDOBu3lGYXUBug06x28ez/DS3OGc0i0c1bPj7L6Q6NJ5h2fWpEpJU+d&#10;4DUAdJL+SnTRo62S4+knWYMd/mSkU3Ru1GijB/FAoB0S9fKaHIulgsOAxjQIQowquAsooXHo0ufz&#10;3VV8Vtr8IOSI7CLFCrLv1PPnR23AEXh6fWKtTbLsh8ExYJhuDuDhciIchRZpvgMosLQvLSiX3r8S&#10;khziQ8w8FmwPHiN17WVlzrxtSaOw2BR5XtC/LQrKdl1f12KyRq9Uo+zLUnkh/UKSNdlqp01J83tv&#10;OscXGzgLsdUXrK1Gs4SMLMdatcd8UOiZQ0XsN3lZljbH4HGrF7HlNSX25zTdiGzKmOTFSsRJXkwN&#10;/YSACCkO2SJ+0ay4w2nN3ITB2YVYvgkpDRjZB4lXbuPIYw0LvSQisUdosk+2hCWsKG9D+thP4utD&#10;ik5A24QArSweLYf+gho2/xm1m2djb6CbDf2Y4vg1AHxnS+Iw1Y5phvfDsl7FwuL/fCyyMiQR28Re&#10;FIUbj20E8fZxmXtZTrfb6LDP94c39Do4yuqvD4dLyor/K7wXG5+HXGZZsAXme0WcQPqOIvDikjBv&#10;n7GQ5lFU0iKy6RstF+aBV2KZAuXA2wtqe/VlhTHy6mYiUOq78liI9wm18jAKsihMvG0WUo9RYFWW&#10;kcAryoxkhJV5wvav2E4wFmYYKrYdQtf7pviW+luapGsn11i6SnJ907bKpWma8/HsenR0bcdHWb9A&#10;I4W6t3VtBzAsOqk+YmRRp1j/+cSVwGj4cYLSZ+C2nX7rjVpvjusNnypQlWKDoZjtMjfLxHyaVd92&#10;YGlp/5PMoIE3vWutttMvqMATu4GB5Xy6DFc7Edd79+rfvwAP/wAAAP//AwBQSwMEFAAGAAgAAAAh&#10;AMm1AZ7jAAAADgEAAA8AAABkcnMvZG93bnJldi54bWxMj81OwzAQhO9IfQdrK3GjjlPoT4hTVZVy&#10;CSBBKXc3XpK08TqK3Sa8Pe4Jbjua0ew36WY0Lbti7xpLEsQsAoZUWt1QJeHwmT+sgDmvSKvWEkr4&#10;QQebbHKXqkTbgT7wuvcVCyXkEiWh9r5LOHdljUa5me2Qgvdte6N8kH3Fda+GUG5aHkfRghvVUPhQ&#10;qw53NZbn/cVIKLjeFm/m9VS8iJzv3v15yL8OUt5Px+0zMI+j/wvDDT+gQxaYjvZC2rFWwnK5Dlt8&#10;MMR8JYDdIiKOn4Adw/W4WAvgWcr/z8h+AQAA//8DAFBLAQItABQABgAIAAAAIQDkmcPA+wAAAOEB&#10;AAATAAAAAAAAAAAAAAAAAAAAAABbQ29udGVudF9UeXBlc10ueG1sUEsBAi0AFAAGAAgAAAAhACOy&#10;auHXAAAAlAEAAAsAAAAAAAAAAAAAAAAALAEAAF9yZWxzLy5yZWxzUEsBAi0AFAAGAAgAAAAhAJ01&#10;CLieAwAASggAAA4AAAAAAAAAAAAAAAAALAIAAGRycy9lMm9Eb2MueG1sUEsBAi0AFAAGAAgAAAAh&#10;AMm1AZ7jAAAADgEAAA8AAAAAAAAAAAAAAAAA9gUAAGRycy9kb3ducmV2LnhtbFBLBQYAAAAABAAE&#10;APMAAAAGBwAAAAA=&#10;" mv:complextextbox="1" o:allowincell="f" filled="f" fillcolor="#b3cfff" stroked="f" strokecolor="#b3cfff" strokeweight="1.5pt">
                <v:fill color2="#3f80cd" focus="100%" type="gradient">
                  <o:fill v:ext="view" type="gradientUnscaled"/>
                </v:fill>
                <v:textbox inset="3.6pt,,3.6pt">
                  <w:txbxContent>
                    <w:p w14:paraId="7FE4BB19" w14:textId="77777777" w:rsidR="00EF7D27" w:rsidRDefault="00EF7D27" w:rsidP="00A050F9">
                      <w:pPr>
                        <w:pStyle w:val="Boxtext-large"/>
                      </w:pPr>
                      <w:r>
                        <w:t>8 matches v local teams</w:t>
                      </w:r>
                    </w:p>
                    <w:p w14:paraId="04EA9C61" w14:textId="77777777" w:rsidR="00EF7D27" w:rsidRDefault="00EF7D27" w:rsidP="00A050F9">
                      <w:pPr>
                        <w:pStyle w:val="Boxtext-large"/>
                      </w:pPr>
                      <w:r>
                        <w:t>School lessons</w:t>
                      </w:r>
                    </w:p>
                    <w:p w14:paraId="377DF71A" w14:textId="77777777" w:rsidR="00EF7D27" w:rsidRDefault="00EF7D27" w:rsidP="00A050F9">
                      <w:pPr>
                        <w:pStyle w:val="Boxtext-large"/>
                      </w:pPr>
                      <w:r>
                        <w:t>Saturday soccer with kids</w:t>
                      </w:r>
                    </w:p>
                    <w:p w14:paraId="767D6D52" w14:textId="77777777" w:rsidR="00EF7D27" w:rsidRDefault="00EF7D27" w:rsidP="00A050F9">
                      <w:pPr>
                        <w:pStyle w:val="Boxtext-large"/>
                      </w:pPr>
                      <w:r>
                        <w:t>Devotions</w:t>
                      </w:r>
                    </w:p>
                    <w:p w14:paraId="44D7CA91" w14:textId="77777777" w:rsidR="00EF7D27" w:rsidRDefault="00EF7D27" w:rsidP="00A050F9">
                      <w:pPr>
                        <w:pStyle w:val="Boxtext-large"/>
                      </w:pPr>
                      <w:r>
                        <w:t>Sharing times</w:t>
                      </w:r>
                    </w:p>
                    <w:p w14:paraId="2582E62F" w14:textId="77777777" w:rsidR="00EF7D27" w:rsidRDefault="00EF7D27" w:rsidP="00A050F9">
                      <w:pPr>
                        <w:pStyle w:val="Boxtext-large"/>
                      </w:pPr>
                      <w:r>
                        <w:t>Giving Bibles and literature</w:t>
                      </w:r>
                    </w:p>
                    <w:p w14:paraId="29C553D2" w14:textId="77777777" w:rsidR="00EF7D27" w:rsidRDefault="00EF7D27" w:rsidP="00A050F9">
                      <w:pPr>
                        <w:pStyle w:val="Boxtext-large"/>
                      </w:pPr>
                      <w:r>
                        <w:t>Sharing Christ</w:t>
                      </w:r>
                    </w:p>
                    <w:p w14:paraId="122D625A" w14:textId="77777777" w:rsidR="00EF7D27" w:rsidRDefault="00EF7D27" w:rsidP="00A050F9">
                      <w:pPr>
                        <w:pStyle w:val="Boxtext-large"/>
                      </w:pPr>
                      <w:r>
                        <w:t>Praise God for a great tour, and continue to pray big!</w:t>
                      </w:r>
                    </w:p>
                  </w:txbxContent>
                </v:textbox>
                <w10:wrap type="tight" anchorx="page" anchory="page"/>
              </v:shape>
            </w:pict>
          </mc:Fallback>
        </mc:AlternateContent>
      </w:r>
      <w:r w:rsidR="002E4ABF">
        <w:rPr>
          <w:noProof/>
        </w:rPr>
        <mc:AlternateContent>
          <mc:Choice Requires="wps">
            <w:drawing>
              <wp:anchor distT="0" distB="0" distL="114300" distR="114300" simplePos="0" relativeHeight="251640320" behindDoc="0" locked="0" layoutInCell="1" allowOverlap="1" wp14:anchorId="531A498C" wp14:editId="32844EAF">
                <wp:simplePos x="0" y="0"/>
                <wp:positionH relativeFrom="page">
                  <wp:posOffset>4959350</wp:posOffset>
                </wp:positionH>
                <wp:positionV relativeFrom="page">
                  <wp:posOffset>6642735</wp:posOffset>
                </wp:positionV>
                <wp:extent cx="2180590" cy="457200"/>
                <wp:effectExtent l="0" t="0" r="0" b="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052F5AE" w14:textId="77777777" w:rsidR="00EF7D27" w:rsidRDefault="00EF7D27" w:rsidP="00A050F9">
                            <w:pPr>
                              <w:pStyle w:val="Boxheading-large"/>
                            </w:pPr>
                            <w:r>
                              <w:t xml:space="preserve">France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4" type="#_x0000_t202" style="position:absolute;margin-left:390.5pt;margin-top:523.05pt;width:171.7pt;height: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xwsmwDAACaBwAADgAAAGRycy9lMm9Eb2MueG1srFVbj6s2EH6v1P9g8c4GJyZctOxRAqGqtL1I&#10;51R9dsCAVbCp7V2yrfrfOzYkJdvzcNRTHpBvM/78zTczjx8uQ49emdJciszDD4GHmKhkzUWbeb98&#10;Kv3YQ9pQUdNeCpZ5b0x7H56+/eZxGlO2lZ3sa6YQOBE6ncbM64wZ081GVx0bqH6QIxOw2Ug1UANT&#10;1W5qRSfwPvSbbRDsN5NU9ahkxbSG1WLe9J6c/6ZhlfmpaTQzqM88wGbcX7n/2f43T480bRUdO14t&#10;MOh/QDFQLuDSm6uCGopeFP+Xq4FXSmrZmIdKDhvZNLxi7g3wGhy8e83Hjo7MvQXI0eONJv3/ua1+&#10;fP1ZIV5nXhJAqAQdIEif2MWgo7wgTGLL0DTqFA5+HOGoucAGRNq9Vo/PsvpNIyHzjoqWHZSSU8do&#10;DQixtdysTGc/2jo5Tz/IGi6iL0Y6R5dGDZY+IASBd4jU2y06FkwFi1scB2ECWxXskTCC8LsraHq1&#10;HpU23zE5IDvIPAXRd97p67M2Fg1Nr0fsZUKWvO+dAnpxtwAH5xXmJDRb0xSQwNCetJhceP9MguQU&#10;n2Lik+3+5JOgrv1DmRN/X+IoLHZFnhf4L4sCk7Tjdc2EvfQqNUy+LJSL6GeRrMVWO29Kml+56Zxe&#10;LG8WYqsXrK1Go4SAzMtatee8V+iVQkYcd3lZlguLrZ7N5tM4sJ/zdGeyK+MgL1YmwNXtqp4LBDrI&#10;vJDM5jPpkF8Op43AHQ0uJMDlO0rxlgTHbeKX+zjySUNCP4mC2A9wckz2AUlIUd5T+swF+3pK0QSq&#10;TYJwebXs+YKapncU3LGm18cGbqCa9XzIvPhGAE1tRpxE7ZRmKO/n8YoLi//zXBzKMIjILvajKNz5&#10;ZMcC/xiXuX/I8X4fnY758fROXicnWf31dLigrPS/wrvc8XnI5eGw3YPy/SJOIHxntvXjMiD+8UBC&#10;nEdRiYvIhm+wWhh7WrG5C5Q9bRfUduvLEmOg1V1HwHjj0mMWnpMWCPSauK4c2Qo01yJzOV9c7btV&#10;ubOs36A+QT7ZfLGNDQadVH94aIImkXn69xeqmIf67wWkVIIJsV3FTWCg1qvn6yoVFbjIPONBcthh&#10;buYO9DIq3nZww1xNhTxAPWy4K1W2cM5ogGU7gQbg+F6ale0w67k79U9LffobAAD//wMAUEsDBBQA&#10;BgAIAAAAIQC+peJs4gAAAA4BAAAPAAAAZHJzL2Rvd25yZXYueG1sTI/NboMwEITvlfoO1lbqpWqM&#10;CUoRwURtJW6tlJ8+wII3QINthB1C377m1N52NKPZb/LdrHs20eg6aySIVQSMTG1VZxoJX6fyOQXm&#10;PBqFvTUk4Ycc7Ir7uxwzZW/mQNPRNyyUGJehhNb7IePc1S1pdCs7kAne2Y4afZBjw9WIt1Cuex5H&#10;0YZr7Ez40OJA7y3Vl+NVSyjden36iPHzbd+X1dMlbqbvw17Kx4f5dQvM0+z/wrDgB3QoAlNlr0Y5&#10;1kt4SUXY4oMRJRsBbImIOEmAVcslUgG8yPn/GcUvAAAA//8DAFBLAQItABQABgAIAAAAIQDkmcPA&#10;+wAAAOEBAAATAAAAAAAAAAAAAAAAAAAAAABbQ29udGVudF9UeXBlc10ueG1sUEsBAi0AFAAGAAgA&#10;AAAhACOyauHXAAAAlAEAAAsAAAAAAAAAAAAAAAAALAEAAF9yZWxzLy5yZWxzUEsBAi0AFAAGAAgA&#10;AAAhAHV8cLJsAwAAmgcAAA4AAAAAAAAAAAAAAAAALAIAAGRycy9lMm9Eb2MueG1sUEsBAi0AFAAG&#10;AAgAAAAhAL6l4mziAAAADgEAAA8AAAAAAAAAAAAAAAAAxAUAAGRycy9kb3ducmV2LnhtbFBLBQYA&#10;AAAABAAEAPMAAADTBgAAAAA=&#10;" filled="f" fillcolor="#b3cfff" stroked="f" strokecolor="#b3cfff" strokeweight="1.5pt">
                <v:fill color2="#3f80cd" focus="100%" type="gradient">
                  <o:fill v:ext="view" type="gradientUnscaled"/>
                </v:fill>
                <v:textbox inset=",0,,0">
                  <w:txbxContent>
                    <w:p w14:paraId="7052F5AE" w14:textId="77777777" w:rsidR="00EF7D27" w:rsidRDefault="00EF7D27" w:rsidP="00A050F9">
                      <w:pPr>
                        <w:pStyle w:val="Boxheading-large"/>
                      </w:pPr>
                      <w:r>
                        <w:t xml:space="preserve">France </w:t>
                      </w:r>
                    </w:p>
                  </w:txbxContent>
                </v:textbox>
                <w10:wrap anchorx="page" anchory="page"/>
              </v:shape>
            </w:pict>
          </mc:Fallback>
        </mc:AlternateContent>
      </w:r>
      <w:r w:rsidR="002E4ABF">
        <w:rPr>
          <w:noProof/>
        </w:rPr>
        <mc:AlternateContent>
          <mc:Choice Requires="wpg">
            <w:drawing>
              <wp:anchor distT="0" distB="0" distL="114300" distR="114300" simplePos="0" relativeHeight="251637248" behindDoc="0" locked="0" layoutInCell="1" allowOverlap="1" wp14:anchorId="18CB6CB6" wp14:editId="38958AB7">
                <wp:simplePos x="0" y="0"/>
                <wp:positionH relativeFrom="page">
                  <wp:posOffset>4739005</wp:posOffset>
                </wp:positionH>
                <wp:positionV relativeFrom="page">
                  <wp:posOffset>6530975</wp:posOffset>
                </wp:positionV>
                <wp:extent cx="2573655" cy="2870200"/>
                <wp:effectExtent l="0" t="0" r="0" b="0"/>
                <wp:wrapTight wrapText="bothSides">
                  <wp:wrapPolygon edited="0">
                    <wp:start x="0" y="0"/>
                    <wp:lineTo x="0" y="21409"/>
                    <wp:lineTo x="21318" y="21409"/>
                    <wp:lineTo x="2131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287020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73.15pt;margin-top:514.25pt;width:202.65pt;height:226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ZC1zsEAABnDQAADgAAAGRycy9lMm9Eb2MueG1s7FfbbuM2EH0v0H8g+K5YF+qKOIv4oqBA2l1s&#10;tugzLVEXVCJVUo6SFv33DknLsd3Fdrub9mn9IPCm4ZkzM2es6zdPfYcemVSt4EvsXbkYMV6IsuX1&#10;Ev/8IXcSjNRIeUk7wdkSPzOF39x8/931NGTMF43oSiYRGOEqm4YlbsZxyBYLVTSsp+pKDIzDZiVk&#10;T0eYynpRSjqB9b5b+K4bLSYhy0GKgikFqxu7iW+M/apixfi2qhQbUbfEgG00T2meO/1c3FzTrJZ0&#10;aNriAIN+AYqethwuPZra0JGivWz/ZqpvCymUqMarQvQLUVVtwYwP4I3nXnhzJ8V+ML7U2VQPR5qA&#10;2guevths8dPjO4nacolTl2DEaQ9BMvciEmt2pqHO4NCdHB6Gd9K6CMN7UfyqYHtxua/ntT2MdtOP&#10;ogR7dD8Kw85TJXttAvxGTyYIz8cgsKcRFbDoh3EQhSFGBez5SexCmG2YigZiqd+L0gRiCduemyZk&#10;3tweDBA3DOzbQQznNEia2ZsN2gM67RrknHqhVX0drQ8NHZiJltKMHWkFVyyt7yEbKa87hkhoqTUH&#10;Z16VJRVxsW7gGLuVUkwNoyXg8owbGjBYti/oiYKQ/CPLH2NrJvsTXNFskGq8Y6JHerDEEuCbKNLH&#10;ezVaWucjOqhKdG2Zt11nJrqA2bqT6JFC6dGiYHz0zevdvoe0sOueq382grCu42vOz2EzOqDNmCCe&#10;3dBxfQ8X+kYLxq4wU/UWIc3AURjqk9plU5F/pJ5P3JWfOnmUxA6pSOiksZs4rpeu0sglKdnkf2qo&#10;HsmatiwZv285m9XBI5+XJgedsnVt9AFNEMjUDV1Dw5kzSta7I1mrYJ3n+SFxz4717Qhq2bX9Eicn&#10;zOkk2fISWKDZSNvOjhfn+A2DQMI5F7d56MYkSJw4DgOHBMx1Vkm+dm7XXhTF29V6tfXOudgaftXX&#10;02GAzMHSE7EH7x6ackK7bi/fUxClIIEMwahsdQL6IbET0G891JmDaFdD4ylGiZEU4y/t2Jg61LKi&#10;bZ4Ra16x67QbGmpzLSJpms5s2zgYro5wLHMvSE+IPZDxwi1IzZxyIDa2Qq3S7ET5DNUKII3wQc+E&#10;QSPk7xhN0H+WWP22p5Jh1P3AoeJTjxDdsE4n8nSyO51QXoCpJR6BEDNcj7bJ7QfZ1g3c5Bk6uLgF&#10;La5aU74an0UF+PUExPB/U8XoI6oY6ShoIEeRgwBeqqIaQIe0P68ulLHnpbateJ53ECWtGrorBXEM&#10;iHVLCkI/OWTL3M5mFfxMoTxqFs06bkTBjyGVTbp+QkN3tY3hK+nnv9QSgHpWsEZs5lQ/U1c33Sbb&#10;hDjEj7YOccvSuc3XxIlyLw43wWa93lwoilbw15GTM7E89o7/qAWdyIDterb2DUvHXvNNX/E3fZWn&#10;+mr+g8K/edMzDl8e+nPhdG7Ov3wf3fwFAAD//wMAUEsDBBQABgAIAAAAIQCsCAp/5AAAAA4BAAAP&#10;AAAAZHJzL2Rvd25yZXYueG1sTI/BasMwDIbvg72D0WC31XbbZCGLU0rZdiqDtYPSm5uoSWhsh9hN&#10;0refetpuEv/Hr0/ZajItG7D3jbMK5EwAQ1u4srGVgp/9x0sCzAdtS906iwpu6GGVPz5kOi3daL9x&#10;2IWKUYn1qVZQh9ClnPuiRqP9zHVoKTu73uhAa1/xstcjlZuWz4WIudGNpQu17nBTY3HZXY2Cz1GP&#10;64V8H7aX8+Z23Edfh61EpZ6fpvUbsIBT+IPhrk/qkJPTyV1t6Vmr4HUZLwilQMyTCNgdkZGMgZ1o&#10;WiYiAp5n/P8b+S8AAAD//wMAUEsBAi0AFAAGAAgAAAAhAOSZw8D7AAAA4QEAABMAAAAAAAAAAAAA&#10;AAAAAAAAAFtDb250ZW50X1R5cGVzXS54bWxQSwECLQAUAAYACAAAACEAI7Jq4dcAAACUAQAACwAA&#10;AAAAAAAAAAAAAAAsAQAAX3JlbHMvLnJlbHNQSwECLQAUAAYACAAAACEAU8ZC1zsEAABnDQAADgAA&#10;AAAAAAAAAAAAAAAsAgAAZHJzL2Uyb0RvYy54bWxQSwECLQAUAAYACAAAACEArAgKf+QAAAAOAQAA&#10;DwAAAAAAAAAAAAAAAACTBgAAZHJzL2Rvd25yZXYueG1sUEsFBgAAAAAEAAQA8wAAAKQHA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297fd5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297fd5 [3205]" strokecolor="white [3212]" strokeweight="1pt">
                  <v:shadow opacity="42597f" mv:blur="38100f" offset="0,2pt"/>
                  <o:lock v:ext="edit" aspectratio="t"/>
                  <v:textbox inset=",7.2pt,,7.2pt"/>
                </v:rect>
                <w10:wrap type="tight" anchorx="page" anchory="page"/>
              </v:group>
            </w:pict>
          </mc:Fallback>
        </mc:AlternateContent>
      </w:r>
      <w:r w:rsidR="008F0A5B">
        <w:rPr>
          <w:noProof/>
        </w:rPr>
        <mc:AlternateContent>
          <mc:Choice Requires="wps">
            <w:drawing>
              <wp:anchor distT="0" distB="0" distL="114300" distR="114300" simplePos="0" relativeHeight="251633152" behindDoc="0" locked="0" layoutInCell="1" allowOverlap="1" wp14:anchorId="4159B7C8" wp14:editId="29EC4302">
                <wp:simplePos x="0" y="0"/>
                <wp:positionH relativeFrom="page">
                  <wp:posOffset>548640</wp:posOffset>
                </wp:positionH>
                <wp:positionV relativeFrom="page">
                  <wp:posOffset>3753485</wp:posOffset>
                </wp:positionV>
                <wp:extent cx="3456305" cy="403860"/>
                <wp:effectExtent l="0" t="0" r="0" b="2540"/>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038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71220E5" w14:textId="77777777" w:rsidR="00EF7D27" w:rsidRDefault="00EF7D27" w:rsidP="00A050F9">
                            <w:pPr>
                              <w:pStyle w:val="Heading1"/>
                            </w:pPr>
                            <w:r>
                              <w:t>Ask…Seek…Knock…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5" type="#_x0000_t202" style="position:absolute;margin-left:43.2pt;margin-top:295.55pt;width:272.15pt;height:31.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A9kW4DAACaBwAADgAAAGRycy9lMm9Eb2MueG1srFVZj9s2EH4vkP9A8F0ryqJ1YbWBLVtFge0B&#10;JEWfaYk6EIlUSe7am6D/vUNK3srbPARN9SDwmIvffDNz//4yDuiZK91LkePgjmDERSXrXrQ5/v1j&#10;6SUYacNEzQYpeI5fuMbvH979cH+eMr6RnRxqrhAYETo7TznujJky39dVx0em7+TEBVw2Uo3MwFa1&#10;fq3YGayPg78hJPLPUtWTkhXXGk4P8yV+cPabhlfm16bR3KAhxxCbcX/l/if79x/uWdYqNnV9tYTB&#10;/kMUI+sFOH01dWCGoSfV/8vU2FdKatmYu0qOvmyavuLuDfCagLx5zYeOTdy9BcDR0ytM+v8zW/3y&#10;/JtCfZ3jNAgxEmyEJH3kF4P28oJiEliEzpPOQPDDBKLmAheQafdaPT3K6pNGQhYdEy3fKSXPHWc1&#10;ROg0/ZXqbEdbI6fzz7IGR+zJSGfo0qjRwgeAILAOmXp5zY4NpoLDkG6jkGwxquCOkjCJXPp8ll21&#10;J6XNj1yOyC5yrCD7zjp7ftQG3gGiVxHrTMiyHwbHgEHcHIDgfMIdhWZtlkEksLSSNiaX3i8pSY/J&#10;MaEe3URHj5K69nZlQb2oDOLtITwUxSH4y0YR0Kzr65oL6/RKtYB+WyoX0s8kWZOtdtaUNH/0pnN8&#10;sbjZEFu9xNpqNElIyHysVXsqBoWeGVTEPizKsrQphhe3elabpQNiP2fpRiUsE1IcVipOc3E19AIB&#10;D3K8pbP6YlkxF6d1cwOD8wtYvoE02FCy36ReGSWxRxu69dKYJB4J0n0aEZrSQ3kL6WMv+PdDis7A&#10;2pRsl1fLoV+iZtkNBDeo6bXY2BvoZkM/5jh5BYBltiKOonZMM6wf5vUKCxv/17HYlVsS0zDx4ngb&#10;ejTkxNsnZeHtiiCK4uO+2B/f0OvoKKu/Hw6XlBX/V/EuPr4ecrnbbSJgvndIUkjfiW+8pCTU2+/o&#10;NijiuAwOsU3faLkwDazi8xQoB9YuUdurbyuMkVU3EyEIfFceM/EctYCg18J17ch2oLkXmcvpMve+&#10;a5c7yfoF+hPUk60XO9hg0Un1GaMzDIkc6z+fmOIYDT8JKKk0oNROFbeBhVqfnq6nTFRgIscGQ3HY&#10;ZWHmCfQ0qb7twMPcTYXcQT9seteqbOOcowGU7QYGgMN7GVZ2wqz3TuqfkfrwNwAAAP//AwBQSwME&#10;FAAGAAgAAAAhADj6RDHhAAAACgEAAA8AAABkcnMvZG93bnJldi54bWxMj8tOwzAQRfdI/IM1SGwQ&#10;dR5tWkKcCpCyo1IffMAkNkmoH1HspuHvGVawm9Ec3Tm32M5Gs0mNvndWQLyIgCnbONnbVsDHqXrc&#10;APMBrUTtrBLwrTxsy9ubAnPprvagpmNoGYVYn6OALoQh59w3nTLoF25Qlm6fbjQYaB1bLke8UrjR&#10;PImijBvsLX3ocFBvnWrOx4sRUPk0Pb0nuHvd66p+OCft9HXYC3F/N788AwtqDn8w/OqTOpTkVLuL&#10;lZ5pAZtsSaSA1VMcAyMgS6M1sJqG1XINvCz4/wrlDwAAAP//AwBQSwECLQAUAAYACAAAACEA5JnD&#10;wPsAAADhAQAAEwAAAAAAAAAAAAAAAAAAAAAAW0NvbnRlbnRfVHlwZXNdLnhtbFBLAQItABQABgAI&#10;AAAAIQAjsmrh1wAAAJQBAAALAAAAAAAAAAAAAAAAACwBAABfcmVscy8ucmVsc1BLAQItABQABgAI&#10;AAAAIQB2AD2RbgMAAJoHAAAOAAAAAAAAAAAAAAAAACwCAABkcnMvZTJvRG9jLnhtbFBLAQItABQA&#10;BgAIAAAAIQA4+kQx4QAAAAoBAAAPAAAAAAAAAAAAAAAAAMYFAABkcnMvZG93bnJldi54bWxQSwUG&#10;AAAAAAQABADzAAAA1AYAAAAA&#10;" filled="f" fillcolor="#b3cfff" stroked="f" strokecolor="#b3cfff" strokeweight="1.5pt">
                <v:fill color2="#3f80cd" focus="100%" type="gradient">
                  <o:fill v:ext="view" type="gradientUnscaled"/>
                </v:fill>
                <v:textbox inset=",0,,0">
                  <w:txbxContent>
                    <w:p w14:paraId="671220E5" w14:textId="77777777" w:rsidR="00EF7D27" w:rsidRDefault="00EF7D27" w:rsidP="00A050F9">
                      <w:pPr>
                        <w:pStyle w:val="Heading1"/>
                      </w:pPr>
                      <w:r>
                        <w:t>Ask…Seek…Knock…</w:t>
                      </w:r>
                    </w:p>
                  </w:txbxContent>
                </v:textbox>
                <w10:wrap anchorx="page" anchory="page"/>
              </v:shape>
            </w:pict>
          </mc:Fallback>
        </mc:AlternateContent>
      </w:r>
      <w:r w:rsidR="008F0A5B">
        <w:rPr>
          <w:noProof/>
        </w:rPr>
        <mc:AlternateContent>
          <mc:Choice Requires="wps">
            <w:drawing>
              <wp:anchor distT="0" distB="0" distL="114300" distR="114300" simplePos="0" relativeHeight="251632128" behindDoc="0" locked="0" layoutInCell="1" allowOverlap="1" wp14:anchorId="67D364E9" wp14:editId="33D33FE6">
                <wp:simplePos x="0" y="0"/>
                <wp:positionH relativeFrom="page">
                  <wp:posOffset>548640</wp:posOffset>
                </wp:positionH>
                <wp:positionV relativeFrom="page">
                  <wp:posOffset>3538855</wp:posOffset>
                </wp:positionV>
                <wp:extent cx="6675120" cy="228600"/>
                <wp:effectExtent l="0" t="0" r="5080" b="0"/>
                <wp:wrapTight wrapText="bothSides">
                  <wp:wrapPolygon edited="0">
                    <wp:start x="0" y="0"/>
                    <wp:lineTo x="0" y="19200"/>
                    <wp:lineTo x="21534" y="19200"/>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278.65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sAE6&#10;v98AAAALAQAADwAAAGRycy9kb3ducmV2LnhtbEyPsU7DMBCGdyTewTokNuq0ad0S4lQIwcAGhaWb&#10;E1+TCPtsxU4T3h53ouPdffrv+8v9bA074xB6RxKWiwwYUuN0T62E76+3hx2wEBVpZRyhhF8MsK9u&#10;b0pVaDfRJ54PsWUphEKhJHQx+oLz0HRoVVg4j5RuJzdYFdM4tFwPakrh1vBVlgluVU/pQ6c8vnTY&#10;/BxGK2E14tGdpo/3eh2EsKY+vvrGS3l/Nz8/AYs4x38YLvpJHarkVLuRdGBGwk6sEylhs9nmwC7A&#10;Mt8KYHVaPeY58Krk1x2qPwAAAP//AwBQSwECLQAUAAYACAAAACEA5JnDwPsAAADhAQAAEwAAAAAA&#10;AAAAAAAAAAAAAAAAW0NvbnRlbnRfVHlwZXNdLnhtbFBLAQItABQABgAIAAAAIQAjsmrh1wAAAJQB&#10;AAALAAAAAAAAAAAAAAAAACwBAABfcmVscy8ucmVsc1BLAQItABQABgAIAAAAIQBrSPbXKAMAAKQG&#10;AAAOAAAAAAAAAAAAAAAAACwCAABkcnMvZTJvRG9jLnhtbFBLAQItABQABgAIAAAAIQCwATq/3wAA&#10;AAsBAAAPAAAAAAAAAAAAAAAAAIAFAABkcnMvZG93bnJldi54bWxQSwUGAAAAAAQABADzAAAAjAYA&#10;AAAA&#10;" fillcolor="#7f8fa9 [3206]" stroked="f" strokecolor="#b3cfff" strokeweight="1.5pt">
                <v:shadow opacity="42597f" mv:blur="38100f" offset="0,2pt"/>
                <v:textbox inset=",7.2pt,,7.2pt"/>
                <w10:wrap type="tight" anchorx="page" anchory="page"/>
              </v:rect>
            </w:pict>
          </mc:Fallback>
        </mc:AlternateContent>
      </w:r>
      <w:r w:rsidR="008F0A5B">
        <w:rPr>
          <w:noProof/>
        </w:rPr>
        <mc:AlternateContent>
          <mc:Choice Requires="wps">
            <w:drawing>
              <wp:anchor distT="0" distB="0" distL="114300" distR="114300" simplePos="0" relativeHeight="251636224" behindDoc="0" locked="0" layoutInCell="1" allowOverlap="1" wp14:anchorId="4A471AB1" wp14:editId="4E859C60">
                <wp:simplePos x="0" y="0"/>
                <wp:positionH relativeFrom="page">
                  <wp:posOffset>591185</wp:posOffset>
                </wp:positionH>
                <wp:positionV relativeFrom="page">
                  <wp:posOffset>3538855</wp:posOffset>
                </wp:positionV>
                <wp:extent cx="4190365" cy="214630"/>
                <wp:effectExtent l="0" t="0" r="635" b="13970"/>
                <wp:wrapTight wrapText="bothSides">
                  <wp:wrapPolygon edited="0">
                    <wp:start x="0" y="0"/>
                    <wp:lineTo x="0" y="20450"/>
                    <wp:lineTo x="21472" y="20450"/>
                    <wp:lineTo x="21472"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6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81CDC44" w14:textId="77777777" w:rsidR="00EF7D27" w:rsidRDefault="00EF7D27" w:rsidP="00C57849">
                            <w:pPr>
                              <w:pStyle w:val="Subtitle"/>
                            </w:pPr>
                            <w:r>
                              <w:t>Reaching the world for Christ through 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46.55pt;margin-top:278.65pt;width:329.9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fm9WkDAACSBwAADgAAAGRycy9lMm9Eb2MueG1srFVNj6Q2EL1Hyn+wfGeAbjdfGmbVDU0UaZKs&#10;tLvK2Q0GrIBNbM/Qs1H+e8qGnu2e7GGVDQdkTFX5+dWrqvt353FAz0xpLkWOw7sAIyZq2XDR5fjT&#10;x8pLMNKGioYOUrAcvzCN3z38+MP9PGVsI3s5NEwhCCJ0Nk857o2ZMt/Xdc9Gqu/kxAT8bKUaqYFP&#10;1fmNojNEHwd/EwSRP0vVTErWTGvYLZef+MHFb1tWm9/aVjODhhwDNuPeyr1P9u0/3NOsU3Tqeb3C&#10;oP8BxUi5gENfQ5XUUPSk+L9CjbxWUsvW3NVy9GXb8pq5O8BtwuDNbT70dGLuLkCOnl5p0v9f2PrX&#10;5/cK8SbHaQj8CDpCkj6ys0EHeUYktATNk87A7sMEluYM+5Bod1k9Pcr6D42ELHoqOrZXSs49ow0A&#10;dJ7+lesSR9sgp/kX2cA59MlIF+jcqtGyB3wgiA5AXl6TY7HUsEnCNNhGO4xq+LcJSbR12fNpdvGe&#10;lDY/MTkiu8ixguS76PT5URu4B5heTOxhQlZ8GJwABnGzAYbLDnMKWrxpBkhgaS0tJpfdv9IgPSbH&#10;hHhkEx09EjSNt68K4kVVGO/KbVkUZfi3RRGSrOdNw4Q99KK0kHxbJlfNLxq51lrjoilpfuemd3Kx&#10;vFmInV6xdhpNEhKybGvVnYpBoWcKBXHYFlVV2RTDjTu9uC3WYWAfF+nGZVslQVFeuTjP9aiBCwQ6&#10;yPGOLO5rZEUdTnvMDQ3uXODyDaXhhgSHTepVURJ7pCU7L42DxAvC9JBGAUlJWd1S+sgF+35K0Qyq&#10;TYPdems58BU1zW4ouGFNX5uN3EAzG/iY4+SVAJrZijiKxinNUD4s6ysuLP6vc7GvdkFMtokXx7ut&#10;R7Ys8A5JVXj7Ioyi+HgoDsc38jo6yervp8Ml5Ur/V3jXM74OudrvNxEo3yuTFNJ3YhsvqQLiHfZk&#10;FxZxXIVlbNM3Wi1MA63ZMgSqgXYravvr2wpjpPXNQAhD35XHIjwnLRDopXBdO7IdaOlF5nw6u9YH&#10;nQ8cbK86yeYFGhQUlC0YO9hg0Uv1GaMZhkSO9Z9PVDGMhp+FqylkLgt1WZwuCypqcM2xwVAVdlmY&#10;ZfI8TYp3PURe2qiQe2iELXc96gsKoNd+QON3RK9Dyk6W629n9WWUPvwDAAD//wMAUEsDBBQABgAI&#10;AAAAIQDdCRRn4gAAAAoBAAAPAAAAZHJzL2Rvd25yZXYueG1sTI/BSsQwEIbvgu8QRvAiblpLrVub&#10;LiLsYUGQXQXtLW3GtthMSpPdVp/e8aTHmfn45/uLzWIHccLJ944UxKsIBFLjTE+tgteX7fUdCB80&#10;GT04QgVf6GFTnp8VOjdupj2eDqEVHEI+1wq6EMZcSt90aLVfuRGJbx9usjrwOLXSTHrmcDvImyi6&#10;lVb3xB86PeJjh83n4WgVVFk1SyefmuQtvdq9b7+rev+8U+ryYnm4BxFwCX8w/OqzOpTsVLsjGS8G&#10;BeskZlJBmmYJCAayNOFyNW/WcQyyLOT/CuUPAAAA//8DAFBLAQItABQABgAIAAAAIQDkmcPA+wAA&#10;AOEBAAATAAAAAAAAAAAAAAAAAAAAAABbQ29udGVudF9UeXBlc10ueG1sUEsBAi0AFAAGAAgAAAAh&#10;ACOyauHXAAAAlAEAAAsAAAAAAAAAAAAAAAAALAEAAF9yZWxzLy5yZWxzUEsBAi0AFAAGAAgAAAAh&#10;AO7X5vVpAwAAkgcAAA4AAAAAAAAAAAAAAAAALAIAAGRycy9lMm9Eb2MueG1sUEsBAi0AFAAGAAgA&#10;AAAhAN0JFGfiAAAACgEAAA8AAAAAAAAAAAAAAAAAwQUAAGRycy9kb3ducmV2LnhtbFBLBQYAAAAA&#10;BAAEAPMAAADQBgAAAAA=&#10;" filled="f" fillcolor="#b3cfff" stroked="f" strokecolor="#b3cfff" strokeweight="1.5pt">
                <v:fill color2="#3f80cd" focus="100%" type="gradient">
                  <o:fill v:ext="view" type="gradientUnscaled"/>
                </v:fill>
                <v:textbox inset="0,0,0,0">
                  <w:txbxContent>
                    <w:p w14:paraId="481CDC44" w14:textId="77777777" w:rsidR="00EF7D27" w:rsidRDefault="00EF7D27" w:rsidP="00C57849">
                      <w:pPr>
                        <w:pStyle w:val="Subtitle"/>
                      </w:pPr>
                      <w:r>
                        <w:t>Reaching the world for Christ through sport</w:t>
                      </w:r>
                    </w:p>
                  </w:txbxContent>
                </v:textbox>
                <w10:wrap type="tight" anchorx="page" anchory="page"/>
              </v:shape>
            </w:pict>
          </mc:Fallback>
        </mc:AlternateContent>
      </w:r>
      <w:r w:rsidR="008F0A5B">
        <w:rPr>
          <w:noProof/>
        </w:rPr>
        <mc:AlternateContent>
          <mc:Choice Requires="wps">
            <w:drawing>
              <wp:anchor distT="0" distB="0" distL="114300" distR="114300" simplePos="0" relativeHeight="251727360" behindDoc="0" locked="0" layoutInCell="1" allowOverlap="1" wp14:anchorId="096E60AE" wp14:editId="62F1A61B">
                <wp:simplePos x="0" y="0"/>
                <wp:positionH relativeFrom="page">
                  <wp:posOffset>548640</wp:posOffset>
                </wp:positionH>
                <wp:positionV relativeFrom="page">
                  <wp:posOffset>2807335</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rgbClr val="417FD1"/>
                        </a:solidFill>
                        <a:ln>
                          <a:noFill/>
                        </a:ln>
                        <a:effectLst/>
                        <a:extLst>
                          <a:ext uri="{FAA26D3D-D897-4be2-8F04-BA451C77F1D7}">
                            <ma14:placeholderFlag xmlns:ma14="http://schemas.microsoft.com/office/mac/drawingml/2011/main"/>
                          </a:ext>
                        </a:extLst>
                      </wps:spPr>
                      <wps:txbx>
                        <w:txbxContent>
                          <w:p w14:paraId="2CF7665A" w14:textId="77777777" w:rsidR="00EF7D27" w:rsidRDefault="00EF7D27" w:rsidP="00A050F9">
                            <w:pPr>
                              <w:pStyle w:val="Title"/>
                            </w:pPr>
                            <w:r w:rsidRPr="00187087">
                              <w:t xml:space="preserve">SportsReach </w:t>
                            </w:r>
                            <w:r w:rsidRPr="00187087">
                              <w:rPr>
                                <w:sz w:val="48"/>
                                <w:szCs w:val="48"/>
                              </w:rPr>
                              <w:t>July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7" style="position:absolute;margin-left:43.2pt;margin-top:221.05pt;width:525.6pt;height:57.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ZDIl4CAACoBAAADgAAAGRycy9lMm9Eb2MueG1srFRtb9MwEP6OxH+w/L1L3aXNFjWdSqMgpAET&#10;gx/gOM6LcGxju00H4r9zttdugy8I8SW6O58fP3fPXdY3x1GgAzd2ULLA5GKOEZdMNYPsCvzlczW7&#10;wsg6KhsqlOQFfuAW32xev1pPOucL1SvRcIMARNp80gXundN5kljW85HaC6W5hMNWmZE6cE2XNIZO&#10;gD6KZDGfr5JJmUYbxbi1EC3jId4E/LblzH1sW8sdEgUGbi58TfjW/pts1jTvDNX9wB5p0H9gMdJB&#10;wqNnqJI6ivZm+ANqHJhRVrXugqkxUW07MB5qgGrI/Ldq7nuqeagFmmP1uU32/8GyD4c7g4amwNdk&#10;gZGkI4j0CdpGZSc4IsR3aNI2h8R7fWd8jVbfKvbVIql2PaTxrTFq6jltgFfIT15c8I6Fq6ie3qsG&#10;4OneqdCsY2tGDwhtQMegycNZE350iEFwtcqWZAHSMTjLLskSbKCU0Px0Wxvr3nI1Im8U2AD5gE4P&#10;t9bF1FNKYK/E0FSDEMExXb0TBh0ozEdKsqqMBUCRz9OE9MlS+WsRMUZ4mLD4DM2BMpg+05MP6v+o&#10;ttvFqrwsZ+XVdTZLa76YXVXzdPZmmy7JLssqUmY/ge5ISZprQRmPK1EJ2j3q7Y/+TvCRshfrQUgS&#10;BjNSBlKhbyeaQSUvTBTYHetjGIQnzWvVPIBuRsW1gTUHo1fmO0YTrEyB7bc9NRwj8U6C9tckTf2O&#10;BQcM8zxan6JUMoAosMMomjsX93GvzdD18AIJ8km1hTlphyChn6HIBkrwDqxDKOZxdf2+PfdD1tMP&#10;ZvMLAAD//wMAUEsDBBQABgAIAAAAIQB1oEJw4AAAAAsBAAAPAAAAZHJzL2Rvd25yZXYueG1sTI/B&#10;TsMwEETvSPyDtUjcqJM2TaqQTVUhyj0tFI5OvHUiYjuK3TT8Pe4Jjqt5mnlbbGfds4lG11mDEC8i&#10;YGQaKzujEN6P+6cNMOeFkaK3hhB+yMG2vL8rRC7t1VQ0HbxiocS4XCC03g85565pSQu3sAOZkJ3t&#10;qIUP56i4HMU1lOueL6Mo5Vp0Jiy0YqCXlprvw0UjnKt9NcVfQs2vx/pz96FO+pS9IT4+zLtnYJ5m&#10;/wfDTT+oQxmcansx0rEeYZMmgURIkmUM7AbEqywFViOs19kKeFnw/z+UvwAAAP//AwBQSwECLQAU&#10;AAYACAAAACEA5JnDwPsAAADhAQAAEwAAAAAAAAAAAAAAAAAAAAAAW0NvbnRlbnRfVHlwZXNdLnht&#10;bFBLAQItABQABgAIAAAAIQAjsmrh1wAAAJQBAAALAAAAAAAAAAAAAAAAACwBAABfcmVscy8ucmVs&#10;c1BLAQItABQABgAIAAAAIQBkFkMiXgIAAKgEAAAOAAAAAAAAAAAAAAAAACwCAABkcnMvZTJvRG9j&#10;LnhtbFBLAQItABQABgAIAAAAIQB1oEJw4AAAAAsBAAAPAAAAAAAAAAAAAAAAALYEAABkcnMvZG93&#10;bnJldi54bWxQSwUGAAAAAAQABADzAAAAwwUAAAAA&#10;" fillcolor="#417fd1" stroked="f">
                <v:textbox inset=",0,,0">
                  <w:txbxContent>
                    <w:p w14:paraId="2CF7665A" w14:textId="77777777" w:rsidR="00EF7D27" w:rsidRDefault="00EF7D27" w:rsidP="00A050F9">
                      <w:pPr>
                        <w:pStyle w:val="Title"/>
                      </w:pPr>
                      <w:r w:rsidRPr="00187087">
                        <w:t xml:space="preserve">SportsReach </w:t>
                      </w:r>
                      <w:r w:rsidRPr="00187087">
                        <w:rPr>
                          <w:sz w:val="48"/>
                          <w:szCs w:val="48"/>
                        </w:rPr>
                        <w:t>July 2016</w:t>
                      </w:r>
                    </w:p>
                  </w:txbxContent>
                </v:textbox>
                <w10:wrap type="tight" anchorx="page" anchory="page"/>
              </v:rect>
            </w:pict>
          </mc:Fallback>
        </mc:AlternateContent>
      </w:r>
      <w:r w:rsidR="00C649E3">
        <w:rPr>
          <w:noProof/>
        </w:rPr>
        <mc:AlternateContent>
          <mc:Choice Requires="wps">
            <w:drawing>
              <wp:anchor distT="0" distB="0" distL="114300" distR="114300" simplePos="0" relativeHeight="251726336" behindDoc="0" locked="0" layoutInCell="1" allowOverlap="1" wp14:anchorId="57C547FC" wp14:editId="5DCA8C59">
                <wp:simplePos x="0" y="0"/>
                <wp:positionH relativeFrom="page">
                  <wp:posOffset>701040</wp:posOffset>
                </wp:positionH>
                <wp:positionV relativeFrom="page">
                  <wp:posOffset>2959735</wp:posOffset>
                </wp:positionV>
                <wp:extent cx="6675120" cy="731520"/>
                <wp:effectExtent l="0" t="0" r="0" b="0"/>
                <wp:wrapThrough wrapText="bothSides">
                  <wp:wrapPolygon edited="0">
                    <wp:start x="0" y="0"/>
                    <wp:lineTo x="0" y="0"/>
                    <wp:lineTo x="0" y="0"/>
                  </wp:wrapPolygon>
                </wp:wrapThrough>
                <wp:docPr id="756" name="Text Box 7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186F8AD1" w14:textId="77777777" w:rsidR="00EF7D27" w:rsidRDefault="00EF7D27" w:rsidP="00A050F9">
                            <w:pPr>
                              <w:pStyle w:val="Title"/>
                            </w:pPr>
                            <w:r w:rsidRPr="00187087">
                              <w:t xml:space="preserve">SportsReach </w:t>
                            </w:r>
                            <w:r w:rsidRPr="00187087">
                              <w:rPr>
                                <w:sz w:val="48"/>
                                <w:szCs w:val="48"/>
                              </w:rPr>
                              <w:t>July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6" o:spid="_x0000_s1038" type="#_x0000_t202" style="position:absolute;margin-left:55.2pt;margin-top:233.05pt;width:525.6pt;height:57.6pt;z-index:251726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wHWIcCAAAgBQAADgAAAGRycy9lMm9Eb2MueG1srFTLbtswELwX6D8QvDuSDDlxhMiB4sBFgSAN&#10;kBQ50xRlCxAfJWlbadF/75Cy8moPRdELRe6ulrszs7y47GVH9sK6VquSZicpJUJxXbdqU9KvD6vJ&#10;nBLnmapZp5Uo6ZNw9HLx8cPFwRRiqre6q4UlSKJccTAl3XpviiRxfCskcyfaCAVno61kHke7SWrL&#10;Dsguu2SapqfJQdvaWM2Fc7BeD066iPmbRnD/pWmc8KQrKWrzcbVxXYc1WVywYmOZ2bb8WAb7hyok&#10;axUufU51zTwjO9v+lkq23GqnG3/CtUx007RcxB7QTZa+6+Z+y4yIvQAcZ55hcv8vLb/d31nS1iU9&#10;m51SopgESQ+i9+RK9yTYgNDBuAKB9wahvocDTI92B2NovG+sDF+0ROAH1k/P+IZ0PPw0n87nKVwc&#10;vvGA/MnL78Y6/0loScKmpBYERlzZ/sb5IXQMCbcpvWq7LpLYqTcG5BwsIqpg+JsVKAXbEBmKigz9&#10;WM7OptXZ7HxyWs2ySZ6l80lVpdPJ9apKqzRfLc/zq5+oQrIsLw7QioHSAkZAYtWxzZGX4P47YiTj&#10;b2ScZUkUENkzyDRCi/JxQYRmLDkJNAxwh53v130kLpuOXKx1/QSKrB5k7gxftYDxhjl/xyx0Degx&#10;q/4LlqbTh5Lq446Srbbf/2QP8egKXkpC7yV133bMCkq6zwpCPM/yPAxWPORAEgf72rN+7VE7udSx&#10;R4Lq4jbE+27cNlbLR4x0FW6FiymOu0vqx+3SD9OLJ4GLqopBGCXD/I26NzzAF9gNInnoH5k1RyV5&#10;wHirx4lixTtBDbGDgqqd100b1RaAHlAFFeGAMYykHJ+MMOevzzHq5WFb/AIAAP//AwBQSwMEFAAG&#10;AAgAAAAhAJqbjGjgAAAADAEAAA8AAABkcnMvZG93bnJldi54bWxMj8FOwzAQRO9I/IO1SNyobShu&#10;FOJUgIBTK6DtgaMbb5OIeB3FbhP+HvcEx9E+zbwtlpPr2AmH0HrSIGcCGFLlbUu1ht329SYDFqIh&#10;azpPqOEHAyzLy4vC5NaP9ImnTaxZKqGQGw1NjH3OeagadCbMfI+Ubgc/OBNTHGpuBzOmctfxWyEU&#10;d6altNCYHp8brL43R6cBV5PbrrPFS3x/OryJr+xjXNla6+ur6fEBWMQp/sFw1k/qUCanvT+SDaxL&#10;WYp5QjXMlZLAzoRUUgHba7jP5B3wsuD/nyh/AQAA//8DAFBLAQItABQABgAIAAAAIQDkmcPA+wAA&#10;AOEBAAATAAAAAAAAAAAAAAAAAAAAAABbQ29udGVudF9UeXBlc10ueG1sUEsBAi0AFAAGAAgAAAAh&#10;ACOyauHXAAAAlAEAAAsAAAAAAAAAAAAAAAAALAEAAF9yZWxzLy5yZWxzUEsBAi0AFAAGAAgAAAAh&#10;ADnsB1iHAgAAIAUAAA4AAAAAAAAAAAAAAAAALAIAAGRycy9lMm9Eb2MueG1sUEsBAi0AFAAGAAgA&#10;AAAhAJqbjGjgAAAADAEAAA8AAAAAAAAAAAAAAAAA3wQAAGRycy9kb3ducmV2LnhtbFBLBQYAAAAA&#10;BAAEAPMAAADsBQAAAAA=&#10;" mv:complextextbox="1" filled="f" stroked="f">
                <v:textbox>
                  <w:txbxContent>
                    <w:p w14:paraId="186F8AD1" w14:textId="77777777" w:rsidR="00EF7D27" w:rsidRDefault="00EF7D27" w:rsidP="00A050F9">
                      <w:pPr>
                        <w:pStyle w:val="Title"/>
                      </w:pPr>
                      <w:r w:rsidRPr="00187087">
                        <w:t xml:space="preserve">SportsReach </w:t>
                      </w:r>
                      <w:r w:rsidRPr="00187087">
                        <w:rPr>
                          <w:sz w:val="48"/>
                          <w:szCs w:val="48"/>
                        </w:rPr>
                        <w:t>July 2016</w:t>
                      </w:r>
                    </w:p>
                  </w:txbxContent>
                </v:textbox>
                <w10:wrap type="through" anchorx="page" anchory="page"/>
              </v:shape>
            </w:pict>
          </mc:Fallback>
        </mc:AlternateContent>
      </w:r>
      <w:r w:rsidR="008F0A5B">
        <w:rPr>
          <w:noProof/>
        </w:rPr>
        <w:drawing>
          <wp:anchor distT="0" distB="0" distL="114300" distR="114300" simplePos="0" relativeHeight="251690496" behindDoc="0" locked="0" layoutInCell="1" allowOverlap="1" wp14:anchorId="1304C122" wp14:editId="78691F0B">
            <wp:simplePos x="0" y="0"/>
            <wp:positionH relativeFrom="page">
              <wp:posOffset>457200</wp:posOffset>
            </wp:positionH>
            <wp:positionV relativeFrom="page">
              <wp:posOffset>457200</wp:posOffset>
            </wp:positionV>
            <wp:extent cx="6858000" cy="1892935"/>
            <wp:effectExtent l="0" t="0" r="0" b="12065"/>
            <wp:wrapThrough wrapText="bothSides">
              <wp:wrapPolygon edited="0">
                <wp:start x="0" y="0"/>
                <wp:lineTo x="0" y="21448"/>
                <wp:lineTo x="21520" y="21448"/>
                <wp:lineTo x="21520" y="0"/>
                <wp:lineTo x="0" y="0"/>
              </wp:wrapPolygon>
            </wp:wrapThrough>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0473_1724302404495618_4917735238459852483_n.jpg"/>
                    <pic:cNvPicPr/>
                  </pic:nvPicPr>
                  <pic:blipFill>
                    <a:blip r:embed="rId15" cstate="email">
                      <a:extLst>
                        <a:ext uri="{28A0092B-C50C-407E-A947-70E740481C1C}">
                          <a14:useLocalDpi xmlns:a14="http://schemas.microsoft.com/office/drawing/2010/main"/>
                        </a:ext>
                      </a:extLst>
                    </a:blip>
                    <a:stretch>
                      <a:fillRect/>
                    </a:stretch>
                  </pic:blipFill>
                  <pic:spPr>
                    <a:xfrm>
                      <a:off x="0" y="0"/>
                      <a:ext cx="6858000" cy="1892935"/>
                    </a:xfrm>
                    <a:prstGeom prst="rect">
                      <a:avLst/>
                    </a:prstGeom>
                  </pic:spPr>
                </pic:pic>
              </a:graphicData>
            </a:graphic>
          </wp:anchor>
        </w:drawing>
      </w:r>
      <w:r w:rsidR="00B863B5">
        <w:br w:type="page"/>
      </w:r>
      <w:r w:rsidR="00EF7D27">
        <w:rPr>
          <w:noProof/>
        </w:rPr>
        <w:lastRenderedPageBreak/>
        <mc:AlternateContent>
          <mc:Choice Requires="wps">
            <w:drawing>
              <wp:anchor distT="0" distB="0" distL="114300" distR="114300" simplePos="0" relativeHeight="251770368" behindDoc="0" locked="0" layoutInCell="1" allowOverlap="1" wp14:anchorId="25EEF40E" wp14:editId="6DBA9333">
                <wp:simplePos x="0" y="0"/>
                <wp:positionH relativeFrom="page">
                  <wp:posOffset>2961005</wp:posOffset>
                </wp:positionH>
                <wp:positionV relativeFrom="page">
                  <wp:posOffset>10234295</wp:posOffset>
                </wp:positionV>
                <wp:extent cx="4503420" cy="384175"/>
                <wp:effectExtent l="0" t="0" r="0" b="0"/>
                <wp:wrapThrough wrapText="bothSides">
                  <wp:wrapPolygon edited="0">
                    <wp:start x="122" y="0"/>
                    <wp:lineTo x="122" y="19993"/>
                    <wp:lineTo x="21320" y="19993"/>
                    <wp:lineTo x="21320" y="0"/>
                    <wp:lineTo x="122" y="0"/>
                  </wp:wrapPolygon>
                </wp:wrapThrough>
                <wp:docPr id="858" name="Text Box 858"/>
                <wp:cNvGraphicFramePr/>
                <a:graphic xmlns:a="http://schemas.openxmlformats.org/drawingml/2006/main">
                  <a:graphicData uri="http://schemas.microsoft.com/office/word/2010/wordprocessingShape">
                    <wps:wsp>
                      <wps:cNvSpPr txBox="1"/>
                      <wps:spPr>
                        <a:xfrm>
                          <a:off x="0" y="0"/>
                          <a:ext cx="4503420" cy="3841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2A3646" w14:textId="294D209D" w:rsidR="00EF7D27" w:rsidRPr="00EF7D27" w:rsidRDefault="00EF7D27" w:rsidP="00FD76CA">
                            <w:pPr>
                              <w:rPr>
                                <w:b/>
                                <w:color w:val="FF0000"/>
                                <w:sz w:val="22"/>
                                <w:szCs w:val="22"/>
                              </w:rPr>
                            </w:pPr>
                            <w:r w:rsidRPr="00EF7D27">
                              <w:rPr>
                                <w:b/>
                                <w:color w:val="FF0000"/>
                                <w:sz w:val="22"/>
                                <w:szCs w:val="22"/>
                              </w:rPr>
                              <w:t>Please pray for the 5 weeks of summer soccer and netball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8" o:spid="_x0000_s1039" type="#_x0000_t202" style="position:absolute;margin-left:233.15pt;margin-top:805.85pt;width:354.6pt;height:30.2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nBq9YCAAAi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yd&#10;AFWKSCDpkbUeXesWBR0gtDOuAMcHA66+BQMwPegdKEPhLbcy/KEkBHbAen/AN4SjoMwn6Wk+BhMF&#10;2+k0z84nIUzyfNtY5z8wLVEQSmyBvwgr2d4637kOLuExpReNEJFDoV4oIGanYbEJutukgExADJ4h&#10;p0jQj/nkfFydTy5GZ9UkG+VZOh1VVToe3SyqtErzxfwiv/4JWUiS5cUOWsVAowWIAIiFIKuelmD+&#10;O14koS+6OMuS2D9oS6BLI7KQPjwQoRlSTgILHdpR8nvBQiFCfWYcGIygB0WcHTYXtotHKGXKD1Gj&#10;d/DiANxbLvb+EboI6VsudyTAjfiyVv5wWTZK20jxq7Trr0PKvPMHMI7qDqJvl21s3ex06MalrvfQ&#10;pFZ3g+4MXTTQSbfE+XtiYbKh+WBb+Tv4cKF3Jda9hNFa2+9/0gd/IBasGAX6S+y+bYhlGImPCkbx&#10;IsvzsFriIYdmgoM9tiyPLWoj5zrSjCC7KAZ/LwaRWy2fYKlV4VUwEUXh7RL7QZz7bn/BUqSsqqIT&#10;LBND/K16MDR0UIA5zMlj+0Ss6YfJQyd90sNOIcWrmep8w02lq43XvIkDF4DuUO0JgEUU+7JfmmHT&#10;HZ+j1/Nqn/0CAAD//wMAUEsDBBQABgAIAAAAIQCitRDJ4gAAAA4BAAAPAAAAZHJzL2Rvd25yZXYu&#10;eG1sTI/BToNAEIbvJn2HzZh4swtogSBLo0Y9tam2PfS4ZadAys4Sdlvw7V1O9jjzf/nnm3w56pZd&#10;sbeNIQHhPACGVBrVUCVgv/t8TIFZJ0nJ1hAK+EULy2J2l8tMmYF+8Lp1FfMlZDMpoHauyzi3ZY1a&#10;2rnpkHx2Mr2Wzo99xVUvB1+uWx4FQcy1bMhfqGWH7zWW5+1FC8DVqHfrNPlwm7fTV3BIv4eVqoR4&#10;uB9fX4A5HN0/DJO+V4fCOx3NhZRlrYDnOH7yqA/iMEyATUiYLBbAjtMuiSLgRc5v3yj+AAAA//8D&#10;AFBLAQItABQABgAIAAAAIQDkmcPA+wAAAOEBAAATAAAAAAAAAAAAAAAAAAAAAABbQ29udGVudF9U&#10;eXBlc10ueG1sUEsBAi0AFAAGAAgAAAAhACOyauHXAAAAlAEAAAsAAAAAAAAAAAAAAAAALAEAAF9y&#10;ZWxzLy5yZWxzUEsBAi0AFAAGAAgAAAAhADVZwavWAgAAIgYAAA4AAAAAAAAAAAAAAAAALAIAAGRy&#10;cy9lMm9Eb2MueG1sUEsBAi0AFAAGAAgAAAAhAKK1EMniAAAADgEAAA8AAAAAAAAAAAAAAAAALgUA&#10;AGRycy9kb3ducmV2LnhtbFBLBQYAAAAABAAEAPMAAAA9BgAAAAA=&#10;" mv:complextextbox="1" filled="f" stroked="f">
                <v:textbox>
                  <w:txbxContent>
                    <w:p w14:paraId="2E2A3646" w14:textId="294D209D" w:rsidR="00EF7D27" w:rsidRPr="00EF7D27" w:rsidRDefault="00EF7D27" w:rsidP="00FD76CA">
                      <w:pPr>
                        <w:rPr>
                          <w:b/>
                          <w:color w:val="FF0000"/>
                          <w:sz w:val="22"/>
                          <w:szCs w:val="22"/>
                        </w:rPr>
                      </w:pPr>
                      <w:r w:rsidRPr="00EF7D27">
                        <w:rPr>
                          <w:b/>
                          <w:color w:val="FF0000"/>
                          <w:sz w:val="22"/>
                          <w:szCs w:val="22"/>
                        </w:rPr>
                        <w:t>Please pray for the 5 weeks of summer soccer and netball schools.</w:t>
                      </w:r>
                    </w:p>
                  </w:txbxContent>
                </v:textbox>
                <w10:wrap type="through" anchorx="page" anchory="page"/>
              </v:shape>
            </w:pict>
          </mc:Fallback>
        </mc:AlternateContent>
      </w:r>
      <w:r w:rsidR="00FD76CA">
        <w:rPr>
          <w:noProof/>
        </w:rPr>
        <mc:AlternateContent>
          <mc:Choice Requires="wps">
            <w:drawing>
              <wp:anchor distT="0" distB="0" distL="114300" distR="114300" simplePos="0" relativeHeight="251732480" behindDoc="0" locked="0" layoutInCell="1" allowOverlap="1" wp14:anchorId="218D972F" wp14:editId="72C22BB6">
                <wp:simplePos x="0" y="0"/>
                <wp:positionH relativeFrom="page">
                  <wp:posOffset>960120</wp:posOffset>
                </wp:positionH>
                <wp:positionV relativeFrom="page">
                  <wp:posOffset>10043160</wp:posOffset>
                </wp:positionV>
                <wp:extent cx="3183255" cy="398780"/>
                <wp:effectExtent l="0" t="254000" r="0" b="261620"/>
                <wp:wrapTight wrapText="bothSides">
                  <wp:wrapPolygon edited="0">
                    <wp:start x="20361" y="-1993"/>
                    <wp:lineTo x="2943" y="-21198"/>
                    <wp:lineTo x="2512" y="545"/>
                    <wp:lineTo x="469" y="-2034"/>
                    <wp:lineTo x="182" y="21282"/>
                    <wp:lineTo x="862" y="22142"/>
                    <wp:lineTo x="1087" y="19639"/>
                    <wp:lineTo x="17493" y="19459"/>
                    <wp:lineTo x="17663" y="19674"/>
                    <wp:lineTo x="21301" y="3374"/>
                    <wp:lineTo x="21382" y="-703"/>
                    <wp:lineTo x="20361" y="-1993"/>
                  </wp:wrapPolygon>
                </wp:wrapTight>
                <wp:docPr id="754" name="Text Box 754"/>
                <wp:cNvGraphicFramePr/>
                <a:graphic xmlns:a="http://schemas.openxmlformats.org/drawingml/2006/main">
                  <a:graphicData uri="http://schemas.microsoft.com/office/word/2010/wordprocessingShape">
                    <wps:wsp>
                      <wps:cNvSpPr txBox="1"/>
                      <wps:spPr>
                        <a:xfrm rot="21060736">
                          <a:off x="0" y="0"/>
                          <a:ext cx="318325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52765" w14:textId="2214CC71" w:rsidR="00EF7D27" w:rsidRPr="00C47AD3" w:rsidRDefault="00EF7D27" w:rsidP="00B77BDE">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 xml:space="preserve"> A packed church for the Awards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4" o:spid="_x0000_s1040" type="#_x0000_t202" style="position:absolute;margin-left:75.6pt;margin-top:790.8pt;width:250.65pt;height:31.4pt;rotation:-589020fd;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ZlGt4CAAAlBgAADgAAAGRycy9lMm9Eb2MueG1srFRNbxoxEL1X6n+wfCfLwsKSVZaIgKgqRUnU&#10;pMrZeG1Y1V+1DSyt+t879rKUpD00VS+WPfM8nnlvPFfXjRRox6yrtSpxetHHiCmqq1qtS/z5admb&#10;YOQ8URURWrESH5jD19P37672pmADvdGiYhZBEOWKvSnxxntTJImjGyaJu9CGKXBybSXxcLTrpLJk&#10;D9GlSAb9/jjZa1sZqylzDqyL1omnMT7njPp7zh3zSJQYcvNxtXFdhTWZXpFibYnZ1PSYBvmHLCSp&#10;FTx6CrUgnqCtrX8LJWtqtdPcX1AtE815TVmsAapJ+6+qedwQw2ItQI4zJ5rc/wtL73YPFtVVifNR&#10;hpEiEkR6Yo1HN7pBwQYM7Y0rAPhoAOobcIDSnd2BMRTecCuR1UDwIO2P+/lwHPmAChHAgfrDie4Q&#10;nYJxmE6Gg9EIIwq+4eUkn0Q9kjZYCGqs8x+YlihsSmxBzhiV7G6dh8QA2kECXOllLUSUVKgXBgC2&#10;FhZ7or1NCsgEtgEZcop6fV/OZoPxYrjoLSaXeS9bsUFvsuxnvZtZNkrneb5MF/kPyEKSNCuMIJS1&#10;TbwUZH1UKLj+TiJJ6IuGTtMktlJbGyQVa+zSTIIQLeFx5w+CheSF+sQ4iBiJDob4fdhcWLQj0PiE&#10;UqZ8lCwSAeiA4kDWWy4e8ZGuSONbLrfEdy9r5U+XZa20jbK+Srv60qXMWzyQcVZ32Ppm1cTuTU+N&#10;utLVAfo0tiK0nTN0WUP33BLnH4iFzw1GGFj+HhYu9L7E+rjDaKPttz/ZAx4EBS9GexgWJXZft8Qy&#10;jMRHBb/xMs2yMF3iIRvlAzjYc8/q3KO2cq5BljRmF7cB70W35VbLZ5hrs/AquIii8HaJfbed+3aE&#10;wVykbDaLIJgnhvhb9WhoCB1UCn/jqXkm1hw/kIdOutPdWCHFq3/UYsNNpWdbr3kdP1kgumX1KADM&#10;otiXx7kZht35OaJ+TffpTwAAAP//AwBQSwMEFAAGAAgAAAAhABa7ODHiAAAADQEAAA8AAABkcnMv&#10;ZG93bnJldi54bWxMj8FOwzAQRO9I/IO1SFwQdZImUZXGqaACgXpLqMTVjd04Il6H2G3D37M9wW1n&#10;dzT7ptzMdmBnPfneoYB4EQHT2DrVYydg//H6uALmg0QlB4dawI/2sKlub0pZKHfBWp+b0DEKQV9I&#10;ASaEseDct0Zb6Rdu1Ei3o5usDCSnjqtJXijcDjyJopxb2SN9MHLUW6Pbr+ZkBWx37y/P3zXfv031&#10;8tNkjeMPSyfE/d38tAYW9Bz+zHDFJ3SoiOngTqg8G0hncULW67CKc2BkybMkA3agVZ6mKfCq5P9b&#10;VL8AAAD//wMAUEsBAi0AFAAGAAgAAAAhAOSZw8D7AAAA4QEAABMAAAAAAAAAAAAAAAAAAAAAAFtD&#10;b250ZW50X1R5cGVzXS54bWxQSwECLQAUAAYACAAAACEAI7Jq4dcAAACUAQAACwAAAAAAAAAAAAAA&#10;AAAsAQAAX3JlbHMvLnJlbHNQSwECLQAUAAYACAAAACEA7lZlGt4CAAAlBgAADgAAAAAAAAAAAAAA&#10;AAAsAgAAZHJzL2Uyb0RvYy54bWxQSwECLQAUAAYACAAAACEAFrs4MeIAAAANAQAADwAAAAAAAAAA&#10;AAAAAAA2BQAAZHJzL2Rvd25yZXYueG1sUEsFBgAAAAAEAAQA8wAAAEUGAAAAAA==&#10;" filled="f" stroked="f">
                <v:textbox>
                  <w:txbxContent>
                    <w:p w14:paraId="34852765" w14:textId="2214CC71" w:rsidR="00EF7D27" w:rsidRPr="00C47AD3" w:rsidRDefault="00EF7D27" w:rsidP="00B77BDE">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 xml:space="preserve"> A packed church for the Awards Service</w:t>
                      </w:r>
                    </w:p>
                  </w:txbxContent>
                </v:textbox>
                <w10:wrap type="tight" anchorx="page" anchory="page"/>
              </v:shape>
            </w:pict>
          </mc:Fallback>
        </mc:AlternateContent>
      </w:r>
      <w:r w:rsidR="00FD76CA">
        <w:rPr>
          <w:noProof/>
        </w:rPr>
        <mc:AlternateContent>
          <mc:Choice Requires="wps">
            <w:drawing>
              <wp:anchor distT="0" distB="0" distL="114300" distR="114300" simplePos="0" relativeHeight="251772416" behindDoc="0" locked="0" layoutInCell="1" allowOverlap="1" wp14:anchorId="3A903D3D" wp14:editId="09B8F720">
                <wp:simplePos x="0" y="0"/>
                <wp:positionH relativeFrom="page">
                  <wp:posOffset>886460</wp:posOffset>
                </wp:positionH>
                <wp:positionV relativeFrom="page">
                  <wp:posOffset>8609330</wp:posOffset>
                </wp:positionV>
                <wp:extent cx="1443990" cy="398780"/>
                <wp:effectExtent l="0" t="50800" r="29210" b="58420"/>
                <wp:wrapTight wrapText="bothSides">
                  <wp:wrapPolygon edited="0">
                    <wp:start x="543" y="-417"/>
                    <wp:lineTo x="477" y="17520"/>
                    <wp:lineTo x="16926" y="22003"/>
                    <wp:lineTo x="20718" y="21130"/>
                    <wp:lineTo x="21494" y="272"/>
                    <wp:lineTo x="6230" y="-1727"/>
                    <wp:lineTo x="543" y="-417"/>
                  </wp:wrapPolygon>
                </wp:wrapTight>
                <wp:docPr id="859" name="Text Box 859"/>
                <wp:cNvGraphicFramePr/>
                <a:graphic xmlns:a="http://schemas.openxmlformats.org/drawingml/2006/main">
                  <a:graphicData uri="http://schemas.microsoft.com/office/word/2010/wordprocessingShape">
                    <wps:wsp>
                      <wps:cNvSpPr txBox="1"/>
                      <wps:spPr>
                        <a:xfrm rot="218365">
                          <a:off x="0" y="0"/>
                          <a:ext cx="144399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7F6F9" w14:textId="5B2AE49F" w:rsidR="00EF7D27" w:rsidRPr="00C47AD3" w:rsidRDefault="00EF7D27" w:rsidP="00FD76CA">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 xml:space="preserve">Coach’s Interview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9" o:spid="_x0000_s1041" type="#_x0000_t202" style="position:absolute;margin-left:69.8pt;margin-top:677.9pt;width:113.7pt;height:31.4pt;rotation:238513fd;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ucbNsCAAAjBgAADgAAAGRycy9lMm9Eb2MueG1srFRNbxoxEL1X6n+wfCfL8hFglSUiIKpKURI1&#10;qXI2Xi+s6q/aBpZW/e8dz7KUpD00VS+WPfM8nnlvPFfXtZJkJ5yvjM5petGlRGhuikqvc/r5adkZ&#10;U+ID0wWTRoucHoSn19P37672NhM9szGyEI5AEO2zvc3pJgSbJYnnG6GYvzBWaHCWxikW4OjWSeHY&#10;HqIrmfS63ctkb1xhneHCe7AuGiedYvyyFDzcl6UXgcicQm4BV4frKq7J9Ipla8fspuLHNNg/ZKFY&#10;peHRU6gFC4xsXfVbKFVxZ7wpwwU3KjFlWXGBNUA1afdVNY8bZgXWAuR4e6LJ/7+w/G734EhV5HQ8&#10;nFCimQKRnkQdyI2pSbQBQ3vrMwA+WoCGGhygdGv3YIyF16VTxBkguJeO+5dDZAPqIwAG4g8nsmNs&#10;HiMMBv3JBFwcfP3JeDRGNZImVAxpnQ8fhFEkbnLqQEyMyna3PkBaAG0hEa7NspISBZX6hQGAjUVg&#10;RzS3WQaZwDYiY06o1vflbNa7XPQXncV4MuoMVqLXGS+7g87NbDBM56PRMl2MfkAWiqWDzErGRdPC&#10;S8nWR32i6+8EUoy/aOc0TbCRmtogKayxTTOJMjR04y4cpIjJS/1JlCAhEh0N+HnEXDqyY9D2jHOh&#10;AwqGRAA6okog6y0Xj3ikC2l8y+WG+PZlo8Ppsqq0cSjrq7SLL23KZYMHMs7qjttQr2rs3XTYtuPK&#10;FAfoUmxE6C1v+bKC7rllPjwwB18bjDCuwj0spTT7nJrjjpKNcd/+ZI94EBS8lOxhVOTUf90yJyiR&#10;HzX8xQm0MoQNeBgMRz04uHPP6tyjt2puQJYUs8NtxAfZbktn1DNMtVl8FVxMc3g7p6HdzkMzwGAq&#10;cjGbIQimiWXhVj9aHkNHleLfeKqfmbPHDxSgk+5MO1RY9uofNdh4U5vZNpiywk8WiW5YPQoAkwj7&#10;8jg146g7PyPq12yf/gQAAP//AwBQSwMEFAAGAAgAAAAhAL14BJPiAAAADQEAAA8AAABkcnMvZG93&#10;bnJldi54bWxMj0tPwzAQhO9I/AdrkbhRp5SaEuJUiAKHSgj1IfXqxCaJGq8j23nw79me4LazO5r9&#10;JltPtmWD8aFxKGE+S4AZLJ1usJJwPLzfrYCFqFCr1qGR8GMCrPPrq0yl2o24M8M+VoxCMKRKQh1j&#10;l3IeytpYFWauM0i3b+etiiR9xbVXI4Xblt8nieBWNUgfatWZ19qU531vJXxths9uc/Y70b9t/emj&#10;qPRpGqW8vZlenoFFM8U/M1zwCR1yYipcjzqwlvTiSZD1MiyXVIIsC/FI9QpaPcxXAnie8f8t8l8A&#10;AAD//wMAUEsBAi0AFAAGAAgAAAAhAOSZw8D7AAAA4QEAABMAAAAAAAAAAAAAAAAAAAAAAFtDb250&#10;ZW50X1R5cGVzXS54bWxQSwECLQAUAAYACAAAACEAI7Jq4dcAAACUAQAACwAAAAAAAAAAAAAAAAAs&#10;AQAAX3JlbHMvLnJlbHNQSwECLQAUAAYACAAAACEAqjucbNsCAAAjBgAADgAAAAAAAAAAAAAAAAAs&#10;AgAAZHJzL2Uyb0RvYy54bWxQSwECLQAUAAYACAAAACEAvXgEk+IAAAANAQAADwAAAAAAAAAAAAAA&#10;AAAzBQAAZHJzL2Rvd25yZXYueG1sUEsFBgAAAAAEAAQA8wAAAEIGAAAAAA==&#10;" filled="f" stroked="f">
                <v:textbox>
                  <w:txbxContent>
                    <w:p w14:paraId="6EC7F6F9" w14:textId="5B2AE49F" w:rsidR="00EF7D27" w:rsidRPr="00C47AD3" w:rsidRDefault="00EF7D27" w:rsidP="00FD76CA">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 xml:space="preserve">Coach’s Interview </w:t>
                      </w:r>
                    </w:p>
                  </w:txbxContent>
                </v:textbox>
                <w10:wrap type="tight" anchorx="page" anchory="page"/>
              </v:shape>
            </w:pict>
          </mc:Fallback>
        </mc:AlternateContent>
      </w:r>
      <w:r w:rsidR="00A521DC">
        <w:rPr>
          <w:noProof/>
        </w:rPr>
        <w:drawing>
          <wp:anchor distT="0" distB="0" distL="114300" distR="114300" simplePos="0" relativeHeight="251729408" behindDoc="0" locked="0" layoutInCell="1" allowOverlap="1" wp14:anchorId="4DB4737A" wp14:editId="6C312BE5">
            <wp:simplePos x="0" y="0"/>
            <wp:positionH relativeFrom="page">
              <wp:posOffset>412115</wp:posOffset>
            </wp:positionH>
            <wp:positionV relativeFrom="page">
              <wp:posOffset>8395970</wp:posOffset>
            </wp:positionV>
            <wp:extent cx="3957955" cy="1804035"/>
            <wp:effectExtent l="736600" t="431800" r="233045" b="481965"/>
            <wp:wrapTight wrapText="bothSides">
              <wp:wrapPolygon edited="0">
                <wp:start x="20993" y="-1806"/>
                <wp:lineTo x="7260" y="-5994"/>
                <wp:lineTo x="6911" y="-1189"/>
                <wp:lineTo x="-481" y="-3775"/>
                <wp:lineTo x="-1042" y="5884"/>
                <wp:lineTo x="-1056" y="15734"/>
                <wp:lineTo x="-4479" y="14537"/>
                <wp:lineTo x="-4588" y="16038"/>
                <wp:lineTo x="-852" y="22580"/>
                <wp:lineTo x="-759" y="23229"/>
                <wp:lineTo x="2390" y="24330"/>
                <wp:lineTo x="2570" y="23777"/>
                <wp:lineTo x="20360" y="28152"/>
                <wp:lineTo x="18223" y="22785"/>
                <wp:lineTo x="18245" y="22485"/>
                <wp:lineTo x="22268" y="19273"/>
                <wp:lineTo x="22167" y="9075"/>
                <wp:lineTo x="22225" y="-1375"/>
                <wp:lineTo x="20993" y="-1806"/>
              </wp:wrapPolygon>
            </wp:wrapTight>
            <wp:docPr id="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harpenSoften amount="43000"/>
                              </a14:imgEffect>
                              <a14:imgEffect>
                                <a14:brightnessContrast bright="22000" contrast="54000"/>
                              </a14:imgEffect>
                            </a14:imgLayer>
                          </a14:imgProps>
                        </a:ext>
                        <a:ext uri="{28A0092B-C50C-407E-A947-70E740481C1C}">
                          <a14:useLocalDpi xmlns:a14="http://schemas.microsoft.com/office/drawing/2010/main"/>
                        </a:ext>
                      </a:extLst>
                    </a:blip>
                    <a:srcRect/>
                    <a:stretch/>
                  </pic:blipFill>
                  <pic:spPr bwMode="auto">
                    <a:xfrm rot="21056466">
                      <a:off x="0" y="0"/>
                      <a:ext cx="3957955" cy="180403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1DC">
        <w:rPr>
          <w:noProof/>
        </w:rPr>
        <mc:AlternateContent>
          <mc:Choice Requires="wps">
            <w:drawing>
              <wp:anchor distT="0" distB="0" distL="114300" distR="114300" simplePos="0" relativeHeight="251645440" behindDoc="0" locked="0" layoutInCell="0" allowOverlap="1" wp14:anchorId="225BFE82" wp14:editId="4B6183F6">
                <wp:simplePos x="0" y="0"/>
                <wp:positionH relativeFrom="page">
                  <wp:posOffset>3121025</wp:posOffset>
                </wp:positionH>
                <wp:positionV relativeFrom="page">
                  <wp:posOffset>7040245</wp:posOffset>
                </wp:positionV>
                <wp:extent cx="3715385" cy="356235"/>
                <wp:effectExtent l="0" t="0" r="0" b="24765"/>
                <wp:wrapTight wrapText="bothSides">
                  <wp:wrapPolygon edited="0">
                    <wp:start x="148" y="0"/>
                    <wp:lineTo x="148" y="21561"/>
                    <wp:lineTo x="21264" y="21561"/>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0D39956" w14:textId="77777777" w:rsidR="00EF7D27" w:rsidRDefault="00EF7D27" w:rsidP="00A050F9">
                            <w:pPr>
                              <w:pStyle w:val="Boxheading-medium"/>
                            </w:pPr>
                            <w:r>
                              <w:t xml:space="preserve">Market </w:t>
                            </w:r>
                            <w:proofErr w:type="spellStart"/>
                            <w:r>
                              <w:t>Harborough</w:t>
                            </w:r>
                            <w:proofErr w:type="spellEnd"/>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2" type="#_x0000_t202" style="position:absolute;margin-left:245.75pt;margin-top:554.3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UDPW8DAACbBwAADgAAAGRycy9lMm9Eb2MueG1srFXJjuM2EL0HyD8QvKslWtSKVg9s2QoCdBZg&#10;JsiZliiLiEQqJLvtTpB/T5GyHbszh0EmOgjcqvj46lXV44fTNKJXro1QssLkIcKIy1Z1Qh4q/Mun&#10;JsgxMpbJjo1K8gq/cYM/PH37zeNxLvlKDWrsuEbgRJryOFd4sHYuw9C0A5+YeVAzl7DZKz0xC1N9&#10;CDvNjuB9GsNVFKXhUelu1qrlxsDqdtnET95/3/PW/tT3hls0VhiwWf/X/r93//DpkZUHzeZBtGcY&#10;7D+gmJiQcOnV1ZZZhl60+JerSbRaGdXbh1ZNoep70XL/BngNid695uPAZu7fAuSY+UqT+f/ctj++&#10;/qyR6CpcRAQjySYI0id+smijTmhFE8fQcTYlHPw4w1F7gg2ItH+tmZ9V+5tBUtUDkwe+1lodB846&#10;QEicZXhjuvgxzsn++IPq4CL2YpV3dOr15OgDQhB4h0i9XaPjwLSwGGckifMEoxb24iRdxR5cyMqL&#10;9ayN/Y6rCblBhTVE33tnr8/GOjSsvBxxl0nViHH0Chjl3QIcXFa4l9BizUpAAkN30mHy4f2ziIpd&#10;vstpQFfpLqBR1wXrpqZB2pAs2cbbut6SvxwKQstBdB2X7tKL1Aj9slCeRb+I5FZsnfemlf1V2MHr&#10;xfHmIB7MGevBoFlBQJZlow/7etTolUFGbOK6aRofKGewmC2nSeQ+7+nOJG7yqN7emABX16tGIRHo&#10;oMIJXcwX0iG/PE4XgTsafEiAy3eUkhWNNqsiaNI8C2hPk6DIojyISLEp0ogWdNvcU/osJP96StER&#10;VFtEyfnVahRn1Ky8o+CONXN7bBIWqtkopgrnVwJY6TJiJzuvNMvEuIxvuHD4P8/FukmijMZ5kGVJ&#10;HNCYR8Emb+pgXZM0zXaberN7J6+dl6z5ejp8UG70f4P3fMfnITfr9SoF5QfbvIDw7fkqyJuIBps1&#10;TUidZQ3ZZi58k9PCPLKWL12gGdnhjNptfVliTKy96wiEhD49FuF5aYFAL4nry5GrQEstsqf9ydc+&#10;kl7K3F51b1CgIKFcwrjOBoNB6T8wOkKXqLD5/YVpjtH4vYScKgilrq34CQz07er+sspkCy4qbDFk&#10;hxvWdmlBL7MWhwFuWMqpVGsoiL3wtcpVzgUN0Owm0AE84edu5VrM7dyf+qenPv0NAAD//wMAUEsD&#10;BBQABgAIAAAAIQAfwhQ54gAAAA4BAAAPAAAAZHJzL2Rvd25yZXYueG1sTI/LTsMwEEX3SPyDNUhs&#10;ELWTljQNcSpAyo5KffABTuwmofY4it00/D3OCpYz9+jOmXw7GU1GNbjOIodowYAorK3ssOHwdSqf&#10;UyDOC5RCW1QcfpSDbXF/l4tM2hse1Hj0DQkl6DLBofW+zyh1dauMcAvbKwzZ2Q5G+DAODZWDuIVy&#10;o2nMWEKN6DBcaEWvPlpVX45Xw6F0y+XpMxa7970uq6dL3Izfhz3njw/T2ysQryb/B8OsH9ShCE6V&#10;vaJ0RHNYbaKXgIYgYukayIywdZIAqeZdskqBFjn9/0bxCwAA//8DAFBLAQItABQABgAIAAAAIQDk&#10;mcPA+wAAAOEBAAATAAAAAAAAAAAAAAAAAAAAAABbQ29udGVudF9UeXBlc10ueG1sUEsBAi0AFAAG&#10;AAgAAAAhACOyauHXAAAAlAEAAAsAAAAAAAAAAAAAAAAALAEAAF9yZWxzLy5yZWxzUEsBAi0AFAAG&#10;AAgAAAAhAPa1Az1vAwAAmwcAAA4AAAAAAAAAAAAAAAAALAIAAGRycy9lMm9Eb2MueG1sUEsBAi0A&#10;FAAGAAgAAAAhAB/CFDniAAAADgEAAA8AAAAAAAAAAAAAAAAAxwUAAGRycy9kb3ducmV2LnhtbFBL&#10;BQYAAAAABAAEAPMAAADWBgAAAAA=&#10;" o:allowincell="f" filled="f" fillcolor="#b3cfff" stroked="f" strokecolor="#b3cfff" strokeweight="1.5pt">
                <v:fill color2="#3f80cd" focus="100%" type="gradient">
                  <o:fill v:ext="view" type="gradientUnscaled"/>
                </v:fill>
                <v:textbox inset=",0,,0">
                  <w:txbxContent>
                    <w:p w14:paraId="30D39956" w14:textId="77777777" w:rsidR="00EF7D27" w:rsidRDefault="00EF7D27" w:rsidP="00A050F9">
                      <w:pPr>
                        <w:pStyle w:val="Boxheading-medium"/>
                      </w:pPr>
                      <w:r>
                        <w:t xml:space="preserve">Market </w:t>
                      </w:r>
                      <w:proofErr w:type="spellStart"/>
                      <w:r>
                        <w:t>Harborough</w:t>
                      </w:r>
                      <w:proofErr w:type="spellEnd"/>
                      <w:r>
                        <w:t>…</w:t>
                      </w:r>
                    </w:p>
                  </w:txbxContent>
                </v:textbox>
                <w10:wrap type="tight" anchorx="page" anchory="page"/>
              </v:shape>
            </w:pict>
          </mc:Fallback>
        </mc:AlternateContent>
      </w:r>
      <w:r w:rsidR="00E46A89">
        <w:rPr>
          <w:noProof/>
        </w:rPr>
        <mc:AlternateContent>
          <mc:Choice Requires="wpg">
            <w:drawing>
              <wp:anchor distT="0" distB="0" distL="114300" distR="114300" simplePos="0" relativeHeight="251646464" behindDoc="0" locked="0" layoutInCell="1" allowOverlap="1" wp14:anchorId="5DBD7E20" wp14:editId="6099D4A1">
                <wp:simplePos x="0" y="0"/>
                <wp:positionH relativeFrom="page">
                  <wp:posOffset>3119120</wp:posOffset>
                </wp:positionH>
                <wp:positionV relativeFrom="page">
                  <wp:posOffset>7396480</wp:posOffset>
                </wp:positionV>
                <wp:extent cx="4079875" cy="2838450"/>
                <wp:effectExtent l="0" t="0" r="0" b="6350"/>
                <wp:wrapThrough wrapText="bothSides">
                  <wp:wrapPolygon edited="0">
                    <wp:start x="134" y="0"/>
                    <wp:lineTo x="134" y="21455"/>
                    <wp:lineTo x="21381" y="21455"/>
                    <wp:lineTo x="21381" y="0"/>
                    <wp:lineTo x="134" y="0"/>
                  </wp:wrapPolygon>
                </wp:wrapThrough>
                <wp:docPr id="897" name="Group 897"/>
                <wp:cNvGraphicFramePr/>
                <a:graphic xmlns:a="http://schemas.openxmlformats.org/drawingml/2006/main">
                  <a:graphicData uri="http://schemas.microsoft.com/office/word/2010/wordprocessingGroup">
                    <wpg:wgp>
                      <wpg:cNvGrpSpPr/>
                      <wpg:grpSpPr>
                        <a:xfrm>
                          <a:off x="0" y="0"/>
                          <a:ext cx="4079875" cy="2838450"/>
                          <a:chOff x="0" y="0"/>
                          <a:chExt cx="4079875" cy="2838450"/>
                        </a:xfrm>
                        <a:extLst>
                          <a:ext uri="{0CCBE362-F206-4b92-989A-16890622DB6E}">
                            <ma14:wrappingTextBoxFlag xmlns:ma14="http://schemas.microsoft.com/office/mac/drawingml/2011/main" val="1"/>
                          </a:ext>
                        </a:extLst>
                      </wpg:grpSpPr>
                      <wps:wsp>
                        <wps:cNvPr id="900" name="Text Box 246"/>
                        <wps:cNvSpPr txBox="1">
                          <a:spLocks noChangeArrowheads="1"/>
                        </wps:cNvSpPr>
                        <wps:spPr bwMode="auto">
                          <a:xfrm>
                            <a:off x="0" y="0"/>
                            <a:ext cx="4079875" cy="283845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0" name="Text Box 10"/>
                        <wps:cNvSpPr txBox="1"/>
                        <wps:spPr>
                          <a:xfrm>
                            <a:off x="91440" y="0"/>
                            <a:ext cx="3896995" cy="514985"/>
                          </a:xfrm>
                          <a:prstGeom prst="rect">
                            <a:avLst/>
                          </a:prstGeom>
                          <a:noFill/>
                          <a:ln>
                            <a:noFill/>
                          </a:ln>
                          <a:effectLst/>
                          <a:extLst>
                            <a:ext uri="{C572A759-6A51-4108-AA02-DFA0A04FC94B}">
                              <ma14:wrappingTextBoxFlag xmlns:ma14="http://schemas.microsoft.com/office/mac/drawingml/2011/main"/>
                            </a:ext>
                          </a:extLst>
                        </wps:spPr>
                        <wps:txbx id="18">
                          <w:txbxContent>
                            <w:p w14:paraId="797BCDB6" w14:textId="1EA54E96" w:rsidR="00EF7D27" w:rsidRPr="00824980" w:rsidRDefault="00EF7D27" w:rsidP="00A050F9">
                              <w:pPr>
                                <w:pStyle w:val="BodyText"/>
                                <w:spacing w:line="240" w:lineRule="auto"/>
                                <w:rPr>
                                  <w:color w:val="000000" w:themeColor="text1"/>
                                  <w:sz w:val="20"/>
                                  <w:szCs w:val="20"/>
                                </w:rPr>
                              </w:pPr>
                              <w:r w:rsidRPr="00824980">
                                <w:rPr>
                                  <w:color w:val="000000" w:themeColor="text1"/>
                                  <w:sz w:val="20"/>
                                  <w:szCs w:val="20"/>
                                </w:rPr>
                                <w:t xml:space="preserve">Working with </w:t>
                              </w:r>
                              <w:proofErr w:type="spellStart"/>
                              <w:r w:rsidRPr="00824980">
                                <w:rPr>
                                  <w:color w:val="000000" w:themeColor="text1"/>
                                  <w:sz w:val="20"/>
                                  <w:szCs w:val="20"/>
                                </w:rPr>
                                <w:t>Harborough</w:t>
                              </w:r>
                              <w:proofErr w:type="spellEnd"/>
                              <w:r w:rsidRPr="00824980">
                                <w:rPr>
                                  <w:color w:val="000000" w:themeColor="text1"/>
                                  <w:sz w:val="20"/>
                                  <w:szCs w:val="20"/>
                                </w:rPr>
                                <w:t xml:space="preserve"> Evangelical church, this was our third soccer and netball school in the area.   </w:t>
                              </w:r>
                              <w:proofErr w:type="gramStart"/>
                              <w:r w:rsidRPr="00824980">
                                <w:rPr>
                                  <w:color w:val="000000" w:themeColor="text1"/>
                                  <w:sz w:val="20"/>
                                  <w:szCs w:val="20"/>
                                </w:rPr>
                                <w:t>Again a great week, with several young people (including an assistant coach!) giving their hearts to Jesus.</w:t>
                              </w:r>
                              <w:proofErr w:type="gramEnd"/>
                              <w:r w:rsidRPr="00824980">
                                <w:rPr>
                                  <w:color w:val="000000" w:themeColor="text1"/>
                                  <w:sz w:val="20"/>
                                  <w:szCs w:val="20"/>
                                </w:rPr>
                                <w:t xml:space="preserve"> Praise God! One highlight is always the coaches v parents match in the netball section, and this year was no exception! Always competitive and always a lot of fun – a great way to get to know the parents better!</w:t>
                              </w:r>
                            </w:p>
                            <w:p w14:paraId="328FAC1F" w14:textId="2EEE8076" w:rsidR="00EF7D27" w:rsidRPr="00824980" w:rsidRDefault="00EF7D27" w:rsidP="00A050F9">
                              <w:pPr>
                                <w:pStyle w:val="BodyText"/>
                                <w:spacing w:line="240" w:lineRule="auto"/>
                                <w:rPr>
                                  <w:color w:val="000000" w:themeColor="text1"/>
                                  <w:sz w:val="20"/>
                                  <w:szCs w:val="20"/>
                                </w:rPr>
                              </w:pPr>
                              <w:r w:rsidRPr="00824980">
                                <w:rPr>
                                  <w:color w:val="000000" w:themeColor="text1"/>
                                  <w:sz w:val="20"/>
                                  <w:szCs w:val="20"/>
                                </w:rPr>
                                <w:t xml:space="preserve">The Sunday morning saw a packed church as parents and families came along to support their children, see them get their awards, sing one of the SportsReach songs, a coach’s interview and hear testimony           </w:t>
                              </w:r>
                              <w:r w:rsidR="00FA0556">
                                <w:rPr>
                                  <w:color w:val="000000" w:themeColor="text1"/>
                                  <w:sz w:val="20"/>
                                  <w:szCs w:val="20"/>
                                </w:rPr>
                                <w:t xml:space="preserve">                       </w:t>
                              </w:r>
                              <w:proofErr w:type="gramStart"/>
                              <w:r w:rsidR="00FA0556">
                                <w:rPr>
                                  <w:color w:val="000000" w:themeColor="text1"/>
                                  <w:sz w:val="20"/>
                                  <w:szCs w:val="20"/>
                                </w:rPr>
                                <w:t xml:space="preserve">‘        </w:t>
                              </w:r>
                              <w:r w:rsidRPr="00824980">
                                <w:rPr>
                                  <w:color w:val="000000" w:themeColor="text1"/>
                                  <w:sz w:val="20"/>
                                  <w:szCs w:val="20"/>
                                </w:rPr>
                                <w:t>from</w:t>
                              </w:r>
                              <w:proofErr w:type="gramEnd"/>
                              <w:r w:rsidRPr="00824980">
                                <w:rPr>
                                  <w:color w:val="000000" w:themeColor="text1"/>
                                  <w:sz w:val="20"/>
                                  <w:szCs w:val="20"/>
                                </w:rPr>
                                <w:t xml:space="preserve"> Sue. We thank God for touching lives.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10640" y="513715"/>
                            <a:ext cx="2677795" cy="17272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336040" y="685165"/>
                            <a:ext cx="2652395" cy="17272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360805" y="856615"/>
                            <a:ext cx="2627630" cy="17272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386205" y="1028065"/>
                            <a:ext cx="2602230" cy="17272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410970" y="1199515"/>
                            <a:ext cx="2577465" cy="17272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440180" y="1370965"/>
                            <a:ext cx="2548255" cy="248285"/>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485265" y="1617980"/>
                            <a:ext cx="2503170" cy="17272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516380" y="1789430"/>
                            <a:ext cx="2472055" cy="172720"/>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547495" y="1960880"/>
                            <a:ext cx="2440940" cy="172720"/>
                          </a:xfrm>
                          <a:prstGeom prst="rect">
                            <a:avLst/>
                          </a:prstGeom>
                          <a:noFill/>
                          <a:ln>
                            <a:noFill/>
                          </a:ln>
                          <a:effectLst/>
                          <a:extLst>
                            <a:ext uri="{C572A759-6A51-4108-AA02-DFA0A04FC94B}">
                              <ma14:wrappingTextBoxFlag xmlns:ma14="http://schemas.microsoft.com/office/mac/drawingml/2011/main"/>
                            </a:ext>
                          </a:extLst>
                        </wps:spPr>
                        <wps:linkedTxbx id="1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572260" y="2132330"/>
                            <a:ext cx="2416175" cy="172720"/>
                          </a:xfrm>
                          <a:prstGeom prst="rect">
                            <a:avLst/>
                          </a:prstGeom>
                          <a:noFill/>
                          <a:ln>
                            <a:noFill/>
                          </a:ln>
                          <a:effectLst/>
                          <a:extLst>
                            <a:ext uri="{C572A759-6A51-4108-AA02-DFA0A04FC94B}">
                              <ma14:wrappingTextBoxFlag xmlns:ma14="http://schemas.microsoft.com/office/mac/drawingml/2011/main"/>
                            </a:ext>
                          </a:extLst>
                        </wps:spPr>
                        <wps:linkedTxbx id="1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510030" y="2303780"/>
                            <a:ext cx="2478405" cy="172720"/>
                          </a:xfrm>
                          <a:prstGeom prst="rect">
                            <a:avLst/>
                          </a:prstGeom>
                          <a:noFill/>
                          <a:ln>
                            <a:noFill/>
                          </a:ln>
                          <a:effectLst/>
                          <a:extLst>
                            <a:ext uri="{C572A759-6A51-4108-AA02-DFA0A04FC94B}">
                              <ma14:wrappingTextBoxFlag xmlns:ma14="http://schemas.microsoft.com/office/mac/drawingml/2011/main"/>
                            </a:ext>
                          </a:extLst>
                        </wps:spPr>
                        <wps:linkedTxbx id="1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202055" y="2475230"/>
                            <a:ext cx="2786380" cy="248285"/>
                          </a:xfrm>
                          <a:prstGeom prst="rect">
                            <a:avLst/>
                          </a:prstGeom>
                          <a:noFill/>
                          <a:ln>
                            <a:noFill/>
                          </a:ln>
                          <a:effectLst/>
                          <a:extLst>
                            <a:ext uri="{C572A759-6A51-4108-AA02-DFA0A04FC94B}">
                              <ma14:wrappingTextBoxFlag xmlns:ma14="http://schemas.microsoft.com/office/mac/drawingml/2011/main"/>
                            </a:ext>
                          </a:extLst>
                        </wps:spPr>
                        <wps:linkedTxbx id="1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97" o:spid="_x0000_s1043" style="position:absolute;margin-left:245.6pt;margin-top:582.4pt;width:321.25pt;height:223.5pt;z-index:251646464;mso-position-horizontal-relative:page;mso-position-vertical-relative:page" coordsize="4079875,2838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mfRQ0HAABPOAAADgAAAGRycy9lMm9Eb2MueG1s7Fvfb5w4EH4/6f4HxDtd2xgMq24q9gfVSbm2&#10;UnPqswPsLipgDkh3e6f7329sA7sJiZps0mv3RB42YMAeZuabbzw2r9/s88z4klR1KoqZiV8h00iK&#10;SMRpsZmZf1yFlmcadcOLmGeiSGbm16Q231z8+svrXTlNiNiKLE4qAzop6umunJnbpimnk0kdbZOc&#10;169EmRRwcS2qnDdwWm0mccV30HueTQhC7mQnqrisRJTUNbQu9UXzQvW/XidR8369rpPGyGYmyNao&#10;30r9XsvfycVrPt1UvNymUSsGP0GKnKcFDNp3teQNN26qdNBVnkaVqMW6eRWJfCLW6zRK1DvA22B0&#10;523eVuKmVO+yme42Za8mUO0dPZ3cbfTuy4fKSOOZ6fnMNAqeg5HUuIZsAPXsys0U7npblR/LD1Xb&#10;sNFn8o336yqX/+FdjL1S7Ndescm+MSJopIj5HnNMI4JrxLM96rSqj7Zgn8Fz0Xb1jScnh4FhkMu6&#10;kSLI4ZTS/0aLxXxlu8QKCXIteu0Ty/f8wMKu5yOXkOXcXf0Dms05ptMdmL8E57mC5+diH2Z806pa&#10;Xn6crnMe3fJMjCfKJ4wvHDwPS0WCyDBA91+JPJHK7XW5KwED9cHM9eOGlgi4z3s+bnmZKO+ppQFb&#10;M/sIYKDNLN/XgBc2CHW1pdWN0sxGs4cLUnCp17q8FNHn2ijEYsuLTRJUldhtEx6DhPrVpOgwhnxU&#10;ekwNj0An17vfRQz+xG8aoTp6jq8cWbys6uZtInJDHszMClCuuudfQKta090tUvxChGmWQTufZsWt&#10;BuhTtyQqVOinlZkGHuUjf+WtPGpR4q4siuLYCsIFtdwQM2dpLxeLJZYeJR1qm8ZxUshBu5DyWDdq&#10;g5s253FQiVVvlWg+pc1WWVaCTL7Mpm5l3dRGKcAiurmuNteLrNL+N7cXYRi2Trip9WP6bozkn+rp&#10;1iN26KHF8ugR0FU/VJYWBjjCzHSoflwrHeKoklP6+C01dE4vBz6A1MeEojnxrdD1mEXX1LF8hjwL&#10;YX/uu4j6dBneVullWiTPV6mxA7f1EYQgKU8tsrSVGk4e1Nqt2/K0AdbK0hzCZq8APpWQWBWx8rSG&#10;p5k+PtKFlP9+XQShgxi1PYsxx7aonSBr7oULK1hg12WrOYSzO+61Ui5bP18dyihH/n8kbzvG/SKH&#10;QUBc8HxrCUwBMTYhlhcias0D6uAFYyFesj7GlhmPEs32LxpfteOpuHrsWguHkYA5vuUGDrYoBq8K&#10;AkSsZRigANFw4dN5L9sPjf86VOqgeS3irxA2AeUSxTKtgoOtqP4yDSnjzKz/vOFVYhrZbwUA3ceU&#10;ypxGncBBddx63bXyIoIuZmZjAmTl4aLR+c9NWaWbLYygg3whAgjT61QFUBnCtTRg+5aXtIzfnaDw&#10;kJ+gCex8xDEHemrbJd1IP75DMK2GhgmJ7fmu77cJiYOp7zltqOt66Ajkv+SYn8Zrj1ClsxZFMcoR&#10;tKalLZr99V5ljrjNEzuX6R24LqMwBYq+5HXzgVeQWLde/R5ce50JiMOiPTIN6ef3tX8LBUMEQEvv&#10;/cVNvhAqAzNAGnUIl6sm6w7Xlcg/QQYVSKzBpQfhAnOQKAkCdRPk7iVvLouPZdTBR/rL1f4Tr8rW&#10;YxoISu9El4Tx6Z3kRN8rffanAR4eJIZYZXcnAA/bGLkyOAH0HGwzrOClI7ScEBCXMdbhDzPCiIL4&#10;D87xzgt/kIR9TuKrIxQadfJnm5FLm92hkxGNZ4VGMkQjOZEGsW1DOq3R6HoOdgdodIg9ovGhOfyj&#10;2PAhNPY2G9F4ztxoD9Fon4xGF3kIck/gRs9x3SE3EubagFZZLBu5sav1dhW1Z6Gxt9mIxnNGIx2i&#10;kZ6MRs8lLRoxIh4akiMiZITjdyHH3mgjHM8Zjv3CUb+icCgJtKsCj63YYKjVQRFYkSPGUKIZsKPD&#10;GAWMjux473rTs9hRTQvGmeOZ13GglDJY4Du1gCorzNhr4Wgz5A/Y0aEecVo4EjgeC6lyY8KLJKv9&#10;ouzIjmfMjmRYVoUmiNOnlFWp5xBJfnJm6GLYVNFuo5CLqqqu6iAbS/oc547H+4ReBI7jKgefnv8q&#10;BxnWVaHpRDhCKdXu2JF5PoVpIvR0tMxBYWGjY8exlPOipRyvM9rIjufMjsPCKumLdE+dOzqUUbmM&#10;IdkRNhB5A3aEbNaX6yAjO744O/ojHP8P7DisrJK+SPdkODJCXD13JNgm9pAdZQ47lnIe2Dr8rFLO&#10;YcvUSI/nTI+Ajrubtfsq3ZPxCHt95UIG0CMsaNhsSI/Mo3IpZKTHF6fHw06qEY/njEd3iMe+TPdU&#10;PBKkJ4cSj5TBFpy7s0fm6emlxONYW33R2SPu5/wjHr8PHtW3TfDVmvp4AL4MkV/Yyc/ijs/V5vLD&#10;d4AX/wIAAP//AwBQSwMEFAAGAAgAAAAhAIoj/UPjAAAADgEAAA8AAABkcnMvZG93bnJldi54bWxM&#10;j8FOwzAQRO9I/IO1SFwQddxUaRviVBWCA1JVQekHuLGbBOJ1iJ3W/D3bE73taJ5mZ4pVtB07mcG3&#10;DiWISQLMYOV0i7WE/efr4wKYDwq16hwaCb/Gw6q8vSlUrt0ZP8xpF2pGIehzJaEJoc8591VjrPIT&#10;1xsk7+gGqwLJoeZ6UGcKtx2fJknGrWqRPjSqN8+Nqb53o5UQj2u/GV+2/mv7vvmJ8zds40Mq5f1d&#10;XD8BCyaGfxgu9ak6lNTp4EbUnnUSZksxJZQMkc1oxAURaToHdqArE2IBvCz49YzyDwAA//8DAFBL&#10;AQItABQABgAIAAAAIQDkmcPA+wAAAOEBAAATAAAAAAAAAAAAAAAAAAAAAABbQ29udGVudF9UeXBl&#10;c10ueG1sUEsBAi0AFAAGAAgAAAAhACOyauHXAAAAlAEAAAsAAAAAAAAAAAAAAAAALAEAAF9yZWxz&#10;Ly5yZWxzUEsBAi0AFAAGAAgAAAAhAGqZn0UNBwAATzgAAA4AAAAAAAAAAAAAAAAALAIAAGRycy9l&#10;Mm9Eb2MueG1sUEsBAi0AFAAGAAgAAAAhAIoj/UPjAAAADgEAAA8AAAAAAAAAAAAAAAAAZQkAAGRy&#10;cy9kb3ducmV2LnhtbFBLBQYAAAAABAAEAPMAAAB1CgAAAAA=&#10;" mv:complextextbox="1">
                <v:shape id="Text Box 246" o:spid="_x0000_s1044" type="#_x0000_t202" style="position:absolute;width:4079875;height:2838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2W0wAAA&#10;ANwAAAAPAAAAZHJzL2Rvd25yZXYueG1sRE/LisIwFN0L/kO4A25Ek3FRbMcog1AYxI2PD7g01zZM&#10;c1OaqNWvNwvB5eG8V5vBteJGfbCeNXzPFQjiyhvLtYbzqZwtQYSIbLD1TBoeFGCzHo9WWBh/5wPd&#10;jrEWKYRDgRqaGLtCylA15DDMfUecuIvvHcYE+1qaHu8p3LVyoVQmHVpODQ12tG2o+j9enYZyeD7t&#10;LstyzvfltGrLR1B2q/Xka/j9ARFpiB/x2/1nNOQqzU9n0hGQ6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O2W0wAAAANwAAAAPAAAAAAAAAAAAAAAAAJcCAABkcnMvZG93bnJl&#10;di54bWxQSwUGAAAAAAQABAD1AAAAhAMAAAAA&#10;" mv:complextextbox="1" filled="f" fillcolor="#b3cfff" stroked="f" strokecolor="#b3cfff" strokeweight="1.5pt">
                  <v:fill color2="#3f80cd" focus="100%" type="gradient">
                    <o:fill v:ext="view" type="gradientUnscaled"/>
                  </v:fill>
                  <v:textbox inset=",0,,0"/>
                </v:shape>
                <v:shape id="Text Box 10" o:spid="_x0000_s1045" type="#_x0000_t202" style="position:absolute;left:91440;width:3896995;height:51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w:p w14:paraId="797BCDB6" w14:textId="1EA54E96" w:rsidR="00EF7D27" w:rsidRPr="00824980" w:rsidRDefault="00EF7D27" w:rsidP="00A050F9">
                        <w:pPr>
                          <w:pStyle w:val="BodyText"/>
                          <w:spacing w:line="240" w:lineRule="auto"/>
                          <w:rPr>
                            <w:color w:val="000000" w:themeColor="text1"/>
                            <w:sz w:val="20"/>
                            <w:szCs w:val="20"/>
                          </w:rPr>
                        </w:pPr>
                        <w:r w:rsidRPr="00824980">
                          <w:rPr>
                            <w:color w:val="000000" w:themeColor="text1"/>
                            <w:sz w:val="20"/>
                            <w:szCs w:val="20"/>
                          </w:rPr>
                          <w:t xml:space="preserve">Working with </w:t>
                        </w:r>
                        <w:proofErr w:type="spellStart"/>
                        <w:r w:rsidRPr="00824980">
                          <w:rPr>
                            <w:color w:val="000000" w:themeColor="text1"/>
                            <w:sz w:val="20"/>
                            <w:szCs w:val="20"/>
                          </w:rPr>
                          <w:t>Harborough</w:t>
                        </w:r>
                        <w:proofErr w:type="spellEnd"/>
                        <w:r w:rsidRPr="00824980">
                          <w:rPr>
                            <w:color w:val="000000" w:themeColor="text1"/>
                            <w:sz w:val="20"/>
                            <w:szCs w:val="20"/>
                          </w:rPr>
                          <w:t xml:space="preserve"> Evangelical church, this was our third soccer and netball school in the area.   </w:t>
                        </w:r>
                        <w:proofErr w:type="gramStart"/>
                        <w:r w:rsidRPr="00824980">
                          <w:rPr>
                            <w:color w:val="000000" w:themeColor="text1"/>
                            <w:sz w:val="20"/>
                            <w:szCs w:val="20"/>
                          </w:rPr>
                          <w:t>Again a great week, with several young people (including an assistant coach!) giving their hearts to Jesus.</w:t>
                        </w:r>
                        <w:proofErr w:type="gramEnd"/>
                        <w:r w:rsidRPr="00824980">
                          <w:rPr>
                            <w:color w:val="000000" w:themeColor="text1"/>
                            <w:sz w:val="20"/>
                            <w:szCs w:val="20"/>
                          </w:rPr>
                          <w:t xml:space="preserve"> Praise God! One highlight is always the coaches v parents match in the netball section, and this year was no exception! Always competitive and always a lot of fun – a great way to get to know the parents better!</w:t>
                        </w:r>
                      </w:p>
                      <w:p w14:paraId="328FAC1F" w14:textId="2EEE8076" w:rsidR="00EF7D27" w:rsidRPr="00824980" w:rsidRDefault="00EF7D27" w:rsidP="00A050F9">
                        <w:pPr>
                          <w:pStyle w:val="BodyText"/>
                          <w:spacing w:line="240" w:lineRule="auto"/>
                          <w:rPr>
                            <w:color w:val="000000" w:themeColor="text1"/>
                            <w:sz w:val="20"/>
                            <w:szCs w:val="20"/>
                          </w:rPr>
                        </w:pPr>
                        <w:r w:rsidRPr="00824980">
                          <w:rPr>
                            <w:color w:val="000000" w:themeColor="text1"/>
                            <w:sz w:val="20"/>
                            <w:szCs w:val="20"/>
                          </w:rPr>
                          <w:t xml:space="preserve">The Sunday morning saw a packed church as parents and families came along to support their children, see them get their awards, sing one of the SportsReach songs, a coach’s interview and hear testimony           </w:t>
                        </w:r>
                        <w:r w:rsidR="00FA0556">
                          <w:rPr>
                            <w:color w:val="000000" w:themeColor="text1"/>
                            <w:sz w:val="20"/>
                            <w:szCs w:val="20"/>
                          </w:rPr>
                          <w:t xml:space="preserve">                       </w:t>
                        </w:r>
                        <w:proofErr w:type="gramStart"/>
                        <w:r w:rsidR="00FA0556">
                          <w:rPr>
                            <w:color w:val="000000" w:themeColor="text1"/>
                            <w:sz w:val="20"/>
                            <w:szCs w:val="20"/>
                          </w:rPr>
                          <w:t xml:space="preserve">‘        </w:t>
                        </w:r>
                        <w:r w:rsidRPr="00824980">
                          <w:rPr>
                            <w:color w:val="000000" w:themeColor="text1"/>
                            <w:sz w:val="20"/>
                            <w:szCs w:val="20"/>
                          </w:rPr>
                          <w:t>from</w:t>
                        </w:r>
                        <w:proofErr w:type="gramEnd"/>
                        <w:r w:rsidRPr="00824980">
                          <w:rPr>
                            <w:color w:val="000000" w:themeColor="text1"/>
                            <w:sz w:val="20"/>
                            <w:szCs w:val="20"/>
                          </w:rPr>
                          <w:t xml:space="preserve"> Sue. We thank God for touching lives.</w:t>
                        </w:r>
                      </w:p>
                    </w:txbxContent>
                  </v:textbox>
                </v:shape>
                <v:shape id="Text Box 11" o:spid="_x0000_s1046" type="#_x0000_t202" style="position:absolute;left:1310640;top:513715;width:267779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7" type="#_x0000_t202" style="position:absolute;left:1336040;top:685165;width:265239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8" type="#_x0000_t202" style="position:absolute;left:1360805;top:856615;width:262763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9" type="#_x0000_t202" style="position:absolute;left:1386205;top:1028065;width:260223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7" inset="0,0,0,0">
                    <w:txbxContent/>
                  </v:textbox>
                </v:shape>
                <v:shape id="Text Box 17" o:spid="_x0000_s1050" type="#_x0000_t202" style="position:absolute;left:1410970;top:1199515;width:257746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51" type="#_x0000_t202" style="position:absolute;left:1440180;top:1370965;width:2548255;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52" type="#_x0000_t202" style="position:absolute;left:1485265;top:1617980;width:250317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3" type="#_x0000_t202" style="position:absolute;left:1516380;top:1789430;width:247205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4" type="#_x0000_t202" style="position:absolute;left:1547495;top:1960880;width:244094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5" type="#_x0000_t202" style="position:absolute;left:1572260;top:2132330;width:24161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6" type="#_x0000_t202" style="position:absolute;left:1510030;top:2303780;width:247840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7" type="#_x0000_t202" style="position:absolute;left:1202055;top:2475230;width:278638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sidR="00884551">
        <w:rPr>
          <w:noProof/>
        </w:rPr>
        <w:drawing>
          <wp:anchor distT="0" distB="0" distL="118745" distR="118745" simplePos="0" relativeHeight="251730432" behindDoc="0" locked="0" layoutInCell="1" allowOverlap="1" wp14:anchorId="3969A51F" wp14:editId="3D4B0F4B">
            <wp:simplePos x="0" y="0"/>
            <wp:positionH relativeFrom="page">
              <wp:posOffset>737235</wp:posOffset>
            </wp:positionH>
            <wp:positionV relativeFrom="page">
              <wp:posOffset>6951980</wp:posOffset>
            </wp:positionV>
            <wp:extent cx="1814830" cy="1810385"/>
            <wp:effectExtent l="177800" t="254000" r="267970" b="297815"/>
            <wp:wrapTight wrapText="bothSides">
              <wp:wrapPolygon edited="0">
                <wp:start x="-3526" y="-600"/>
                <wp:lineTo x="-3127" y="4874"/>
                <wp:lineTo x="-720" y="19529"/>
                <wp:lineTo x="1297" y="23777"/>
                <wp:lineTo x="21950" y="22399"/>
                <wp:lineTo x="22357" y="22939"/>
                <wp:lineTo x="25330" y="22386"/>
                <wp:lineTo x="24489" y="14528"/>
                <wp:lineTo x="22069" y="-3515"/>
                <wp:lineTo x="16201" y="-3656"/>
                <wp:lineTo x="-1743" y="-932"/>
                <wp:lineTo x="-3526" y="-600"/>
              </wp:wrapPolygon>
            </wp:wrapTight>
            <wp:docPr id="7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743" descr="::nfc5:42-17109228.jpg"/>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sharpenSoften amount="74000"/>
                              </a14:imgEffect>
                              <a14:imgEffect>
                                <a14:brightnessContrast bright="33000" contrast="17000"/>
                              </a14:imgEffect>
                            </a14:imgLayer>
                          </a14:imgProps>
                        </a:ext>
                        <a:ext uri="{28A0092B-C50C-407E-A947-70E740481C1C}">
                          <a14:useLocalDpi xmlns:a14="http://schemas.microsoft.com/office/drawing/2010/main"/>
                        </a:ext>
                      </a:extLst>
                    </a:blip>
                    <a:srcRect/>
                    <a:stretch/>
                  </pic:blipFill>
                  <pic:spPr bwMode="auto">
                    <a:xfrm rot="631134">
                      <a:off x="0" y="0"/>
                      <a:ext cx="1814830" cy="181038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551">
        <w:rPr>
          <w:noProof/>
        </w:rPr>
        <mc:AlternateContent>
          <mc:Choice Requires="wps">
            <w:drawing>
              <wp:anchor distT="0" distB="0" distL="114300" distR="114300" simplePos="0" relativeHeight="251628032" behindDoc="0" locked="0" layoutInCell="1" allowOverlap="1" wp14:anchorId="7C50C6C3" wp14:editId="03967B1A">
                <wp:simplePos x="0" y="0"/>
                <wp:positionH relativeFrom="page">
                  <wp:posOffset>548640</wp:posOffset>
                </wp:positionH>
                <wp:positionV relativeFrom="page">
                  <wp:posOffset>7019925</wp:posOffset>
                </wp:positionV>
                <wp:extent cx="6675120" cy="3216275"/>
                <wp:effectExtent l="0" t="0" r="5080" b="9525"/>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21627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pt;margin-top:552.75pt;width:525.6pt;height:253.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ULikDAACmBgAADgAAAGRycy9lMm9Eb2MueG1srFVRb9MwEH5H4j9Yfs+StGmbREuntmsQ0oBp&#10;A/HsJk5j4djBdpsNxH/nbLddCy8I6IPlu5zP333+7np989RxtKdKMykKHF9FGFFRyZqJbYE/fSyD&#10;FCNtiKgJl4IW+JlqfDN//ep66HM6kq3kNVUIkgidD32BW2P6PAx11dKO6CvZUwEfG6k6YsBU27BW&#10;ZIDsHQ9HUTQNB6nqXsmKag3eW/8Rz13+pqGV+dA0mhrECwzYjFuVWzd2DefXJN8q0resOsAgf4Gi&#10;I0zApadUt8QQtFPst1Qdq5TUsjFXlexC2TSsoq4GqCaOfqnmsSU9dbUAObo/0aT/X9rq/f5eIVYX&#10;OM0yjATp4JEegDYitpyiOJ1aioZe5xD52N8rW6Tu72T1RSMhVy3E0YVScmgpqQFYbOPDiwPW0HAU&#10;bYZ3sob8ZGekY+upUZ1NCDygJ/coz6dHoU8GVeCcTmeTeARvV8G38SiejmYTdwfJj8d7pc0bKjtk&#10;NwVWAN+lJ/s7bSwckh9DHHzJWV0yzp1hlUZXXKE9AY2QqqLCjN1xvusAr/fHkf15uYAfROX9zgX5&#10;nWBtGnebPr+BC3uPkPZGD8Z7qJOnR0hyKBe2NtIW7qTzPYtHSbQcZUE5TWdB0iSTIJtFaRDF2TKb&#10;RkmW3JY/LNQ4yVtW11TcMUGPMo6TP5PJoaG8AJ2Q0QDvmEWTyNFwUYxW282JrOV4VZbl4TEuwjpm&#10;oK0560BXZ8xZjaxFDSyQ3BDG/T68xO8YBBIuuViUk2iWjNNgNpuMg2RMo2CZlqtgsYpBIevlarmO&#10;L7lYO371v9PhgBwfyxpyB9U9tvWANnynHgh0zzgFhWBUMyvA0STxBgwau7XKQYRvYUJWRmGkpPnM&#10;TOva2+rd5rwg1h3xfsL7lnitTZMMetRL6BDuuDrB8cy9ID0j9kDGC7eg2aPkXLfaBvWNvpH1MzQr&#10;gHQdCcMdNq1U3zAaYFAWWH/dEUUx4m8FNHwWJ4mdrOeGOjc25wYRFaQqsAFC3HZl/DTe9YptW7gp&#10;dnQIuYAh0TDXvnaAeFSA3xowDF0lh8Ftp+257aJe/l7mPwEAAP//AwBQSwMEFAAGAAgAAAAhAIRN&#10;2x3fAAAADQEAAA8AAABkcnMvZG93bnJldi54bWxMjz1PwzAQhnck/oN1ldiondCaKsSpEIKBDQpL&#10;Nye+JlHjsxU7Tfj3uBNs9/HovefK/WIHdsEx9I4UZGsBDKlxpqdWwffX2/0OWIiajB4coYIfDLCv&#10;bm9KXRg30ydeDrFlKYRCoRV0MfqC89B0aHVYO4+Udic3Wh1TO7bcjHpO4XbguRCSW91TutBpjy8d&#10;NufDZBXkEx7daf54rzdBSjvUx1ffeKXuVsvzE7CIS/yD4aqf1KFKTrWbyAQ2KNjJTSLTPBPbLbAr&#10;kT08SmB1qmSWC+BVyf9/Uf0CAAD//wMAUEsBAi0AFAAGAAgAAAAhAOSZw8D7AAAA4QEAABMAAAAA&#10;AAAAAAAAAAAAAAAAAFtDb250ZW50X1R5cGVzXS54bWxQSwECLQAUAAYACAAAACEAI7Jq4dcAAACU&#10;AQAACwAAAAAAAAAAAAAAAAAsAQAAX3JlbHMvLnJlbHNQSwECLQAUAAYACAAAACEAs/MULikDAACm&#10;BgAADgAAAAAAAAAAAAAAAAAsAgAAZHJzL2Uyb0RvYy54bWxQSwECLQAUAAYACAAAACEAhE3bHd8A&#10;AAANAQAADwAAAAAAAAAAAAAAAACBBQAAZHJzL2Rvd25yZXYueG1sUEsFBgAAAAAEAAQA8wAAAI0G&#10;AAAAAA==&#10;" fillcolor="#7f8fa9 [3206]" stroked="f" strokecolor="#b3cfff" strokeweight="1.5pt">
                <v:shadow opacity="42597f" mv:blur="38100f" offset="0,2pt"/>
                <v:textbox inset=",7.2pt,,7.2pt"/>
                <w10:wrap anchorx="page" anchory="page"/>
              </v:rect>
            </w:pict>
          </mc:Fallback>
        </mc:AlternateContent>
      </w:r>
      <w:r w:rsidR="00DC67D3">
        <w:rPr>
          <w:noProof/>
        </w:rPr>
        <mc:AlternateContent>
          <mc:Choice Requires="wps">
            <w:drawing>
              <wp:anchor distT="0" distB="0" distL="114300" distR="114300" simplePos="0" relativeHeight="251719168" behindDoc="0" locked="0" layoutInCell="1" allowOverlap="1" wp14:anchorId="6FFA2549" wp14:editId="3EFD5988">
                <wp:simplePos x="0" y="0"/>
                <wp:positionH relativeFrom="page">
                  <wp:posOffset>503555</wp:posOffset>
                </wp:positionH>
                <wp:positionV relativeFrom="page">
                  <wp:posOffset>8706485</wp:posOffset>
                </wp:positionV>
                <wp:extent cx="1908810" cy="398780"/>
                <wp:effectExtent l="0" t="127000" r="0" b="109220"/>
                <wp:wrapTight wrapText="bothSides">
                  <wp:wrapPolygon edited="0">
                    <wp:start x="19636" y="-1950"/>
                    <wp:lineTo x="1017" y="-9830"/>
                    <wp:lineTo x="267" y="20224"/>
                    <wp:lineTo x="3406" y="22020"/>
                    <wp:lineTo x="3760" y="19451"/>
                    <wp:lineTo x="13314" y="19374"/>
                    <wp:lineTo x="16454" y="21170"/>
                    <wp:lineTo x="21076" y="9958"/>
                    <wp:lineTo x="21063" y="-1134"/>
                    <wp:lineTo x="19636" y="-1950"/>
                  </wp:wrapPolygon>
                </wp:wrapTight>
                <wp:docPr id="767" name="Text Box 767"/>
                <wp:cNvGraphicFramePr/>
                <a:graphic xmlns:a="http://schemas.openxmlformats.org/drawingml/2006/main">
                  <a:graphicData uri="http://schemas.microsoft.com/office/word/2010/wordprocessingShape">
                    <wps:wsp>
                      <wps:cNvSpPr txBox="1"/>
                      <wps:spPr>
                        <a:xfrm rot="21191108">
                          <a:off x="0" y="0"/>
                          <a:ext cx="190881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E0E703" w14:textId="36282A79" w:rsidR="00EF7D27" w:rsidRPr="00DC67D3" w:rsidRDefault="00EF7D27" w:rsidP="00CA0BB0">
                            <w:pPr>
                              <w:rPr>
                                <w:rFonts w:ascii="Brush Script MT Italic" w:hAnsi="Brush Script MT Italic"/>
                                <w:b/>
                                <w:bCs/>
                                <w:color w:val="0E57C4" w:themeColor="background2" w:themeShade="80"/>
                                <w:sz w:val="20"/>
                                <w:szCs w:val="20"/>
                              </w:rPr>
                            </w:pPr>
                            <w:r w:rsidRPr="00DC67D3">
                              <w:rPr>
                                <w:rFonts w:ascii="Brush Script MT Italic" w:hAnsi="Brush Script MT Italic"/>
                                <w:b/>
                                <w:bCs/>
                                <w:color w:val="0E57C4" w:themeColor="background2" w:themeShade="80"/>
                                <w:sz w:val="20"/>
                                <w:szCs w:val="20"/>
                              </w:rPr>
                              <w:t>Sooty interviews Sarah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7" o:spid="_x0000_s1058" type="#_x0000_t202" style="position:absolute;margin-left:39.65pt;margin-top:685.55pt;width:150.3pt;height:31.4pt;rotation:-446619fd;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ZbCN0CAAAlBgAADgAAAGRycy9lMm9Eb2MueG1srFRNb9swDL0P2H8QdE8dpWntGHWKNEGGAUVb&#10;rB16VmQ5MaavSUribNh/HyXbWdrtsA67CBL5RJHvUby6bqRAO25drVWBydkQI66YLmu1LvDnp+Ug&#10;w8h5qkoqtOIFPnCHr6fv313tTc5HeqNFyS2CIMrle1PgjfcmTxLHNlxSd6YNV+CstJXUw9Guk9LS&#10;PUSXIhkNh5fJXtvSWM24c2BdtE48jfGrijN/X1WOeyQKDLn5uNq4rsKaTK9ovrbUbGrWpUH/IQtJ&#10;awWPHkMtqKdoa+vfQsmaWe105c+YlomuqprxWANUQ4avqnncUMNjLUCOM0ea3P8Ly+52DxbVZYHT&#10;yxQjRSWI9MQbj250g4INGNoblwPw0QDUN+AApXu7A2MovKmsRFYDwSNCJoQMs8gHVIgADtQfjnSH&#10;6CzEmAyzjICLge98kqVZ1CNpg4Wgxjr/gWuJwqbAFuSMUenu1nlIDKA9JMCVXtZCREmFemEAYGvh&#10;sSfa2zSHTGAbkCGnqNf35Ww2ulycLwaLbJIOxis+GmTL4XhwMxtfkHmaLski/QFZSErGuRGU8baJ&#10;l4KuO4WC6+8kkpS9aGhCkthKbW2QVKyxTzMJQrSEx50/CB6SF+oTr0DESHQwxO/D58KiHYXGp4xx&#10;5aNkkQhAB1QFZL3lYoePdEUa33K5Jb5/WSt/vCxrpW2U9VXa5Zc+5arFAxkndYetb1ZN7F6S9Q25&#10;0uUB+jS2IvSWM2xZQ/fcUucfqIXPDUYYWP4elkrofYF1t8Noo+23P9kDHgQFL0Z7GBYFdl+31HKM&#10;xEcFv3FCxmMI6+NhfJGO4GBPPatTj9rKuQZZSMwubgPei35bWS2fYa7NwqvgoorB2wX2/Xbu2xEG&#10;c5Hx2SyCYJ4Y6m/Vo2EhdFAp/I2n5pla030gD510p/uxQvNX/6jFhptKz7ZeV3X8ZIHoltVOAJhF&#10;sS+7uRmG3ek5on5N9+lPAAAA//8DAFBLAwQUAAYACAAAACEAgKw5L+MAAAAMAQAADwAAAGRycy9k&#10;b3ducmV2LnhtbEyPy07DMBBF90j8gzVIbBB1glFThzgVVCpi0Q2lrdSdG5skIn7IdtPw9wwrWM6d&#10;oztnquVkBjLqEHtnBeSzDIi2jVO9bQXsPtb3CyAxSavk4KwW8K0jLOvrq0qWyl3sux63qSVYYmMp&#10;BXQp+ZLS2HTayDhzXlvcfbpgZMIxtFQFecFyM9CHLJtTI3uLFzrp9arTzdf2bARsVvkdXx/2h9eX&#10;NIbd2/44940X4vZmen4CkvSU/mD41Ud1qNHp5M5WRTIIKDhDEnNW5DkQJFjBOZATRo+McaB1Rf8/&#10;Uf8AAAD//wMAUEsBAi0AFAAGAAgAAAAhAOSZw8D7AAAA4QEAABMAAAAAAAAAAAAAAAAAAAAAAFtD&#10;b250ZW50X1R5cGVzXS54bWxQSwECLQAUAAYACAAAACEAI7Jq4dcAAACUAQAACwAAAAAAAAAAAAAA&#10;AAAsAQAAX3JlbHMvLnJlbHNQSwECLQAUAAYACAAAACEAfxZbCN0CAAAlBgAADgAAAAAAAAAAAAAA&#10;AAAsAgAAZHJzL2Uyb0RvYy54bWxQSwECLQAUAAYACAAAACEAgKw5L+MAAAAMAQAADwAAAAAAAAAA&#10;AAAAAAA1BQAAZHJzL2Rvd25yZXYueG1sUEsFBgAAAAAEAAQA8wAAAEUGAAAAAA==&#10;" filled="f" stroked="f">
                <v:textbox>
                  <w:txbxContent>
                    <w:p w14:paraId="62E0E703" w14:textId="36282A79" w:rsidR="00EF7D27" w:rsidRPr="00DC67D3" w:rsidRDefault="00EF7D27" w:rsidP="00CA0BB0">
                      <w:pPr>
                        <w:rPr>
                          <w:rFonts w:ascii="Brush Script MT Italic" w:hAnsi="Brush Script MT Italic"/>
                          <w:b/>
                          <w:bCs/>
                          <w:color w:val="0E57C4" w:themeColor="background2" w:themeShade="80"/>
                          <w:sz w:val="20"/>
                          <w:szCs w:val="20"/>
                        </w:rPr>
                      </w:pPr>
                      <w:r w:rsidRPr="00DC67D3">
                        <w:rPr>
                          <w:rFonts w:ascii="Brush Script MT Italic" w:hAnsi="Brush Script MT Italic"/>
                          <w:b/>
                          <w:bCs/>
                          <w:color w:val="0E57C4" w:themeColor="background2" w:themeShade="80"/>
                          <w:sz w:val="20"/>
                          <w:szCs w:val="20"/>
                        </w:rPr>
                        <w:t>Sooty interviews Sarah</w:t>
                      </w:r>
                    </w:p>
                  </w:txbxContent>
                </v:textbox>
                <w10:wrap type="tight" anchorx="page" anchory="page"/>
              </v:shape>
            </w:pict>
          </mc:Fallback>
        </mc:AlternateContent>
      </w:r>
      <w:r w:rsidR="008F7C4B">
        <w:rPr>
          <w:noProof/>
        </w:rPr>
        <w:drawing>
          <wp:anchor distT="0" distB="0" distL="114300" distR="114300" simplePos="0" relativeHeight="251708928" behindDoc="0" locked="0" layoutInCell="1" allowOverlap="1" wp14:anchorId="3CC70369" wp14:editId="18607C04">
            <wp:simplePos x="0" y="0"/>
            <wp:positionH relativeFrom="page">
              <wp:posOffset>525145</wp:posOffset>
            </wp:positionH>
            <wp:positionV relativeFrom="page">
              <wp:posOffset>5593715</wp:posOffset>
            </wp:positionV>
            <wp:extent cx="3865880" cy="1207135"/>
            <wp:effectExtent l="0" t="0" r="0" b="12065"/>
            <wp:wrapThrough wrapText="bothSides">
              <wp:wrapPolygon edited="0">
                <wp:start x="0" y="0"/>
                <wp:lineTo x="0" y="21361"/>
                <wp:lineTo x="21430" y="21361"/>
                <wp:lineTo x="21430" y="0"/>
                <wp:lineTo x="0" y="0"/>
              </wp:wrapPolygon>
            </wp:wrapThrough>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s-960x300.jpg"/>
                    <pic:cNvPicPr/>
                  </pic:nvPicPr>
                  <pic:blipFill>
                    <a:blip r:embed="rId20" cstate="email">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865880" cy="1207135"/>
                    </a:xfrm>
                    <a:prstGeom prst="rect">
                      <a:avLst/>
                    </a:prstGeom>
                  </pic:spPr>
                </pic:pic>
              </a:graphicData>
            </a:graphic>
            <wp14:sizeRelH relativeFrom="margin">
              <wp14:pctWidth>0</wp14:pctWidth>
            </wp14:sizeRelH>
            <wp14:sizeRelV relativeFrom="margin">
              <wp14:pctHeight>0</wp14:pctHeight>
            </wp14:sizeRelV>
          </wp:anchor>
        </w:drawing>
      </w:r>
      <w:r w:rsidR="00E46A89">
        <w:rPr>
          <w:noProof/>
        </w:rPr>
        <mc:AlternateContent>
          <mc:Choice Requires="wpg">
            <w:drawing>
              <wp:anchor distT="0" distB="0" distL="114300" distR="114300" simplePos="0" relativeHeight="251703808" behindDoc="0" locked="0" layoutInCell="1" allowOverlap="1" wp14:anchorId="585B566E" wp14:editId="77BC0209">
                <wp:simplePos x="0" y="0"/>
                <wp:positionH relativeFrom="page">
                  <wp:posOffset>457200</wp:posOffset>
                </wp:positionH>
                <wp:positionV relativeFrom="page">
                  <wp:posOffset>745490</wp:posOffset>
                </wp:positionV>
                <wp:extent cx="4023360" cy="6066790"/>
                <wp:effectExtent l="0" t="0" r="0" b="3810"/>
                <wp:wrapThrough wrapText="bothSides">
                  <wp:wrapPolygon edited="0">
                    <wp:start x="136" y="0"/>
                    <wp:lineTo x="136" y="21523"/>
                    <wp:lineTo x="21273" y="21523"/>
                    <wp:lineTo x="21273" y="0"/>
                    <wp:lineTo x="136" y="0"/>
                  </wp:wrapPolygon>
                </wp:wrapThrough>
                <wp:docPr id="740" name="Group 740"/>
                <wp:cNvGraphicFramePr/>
                <a:graphic xmlns:a="http://schemas.openxmlformats.org/drawingml/2006/main">
                  <a:graphicData uri="http://schemas.microsoft.com/office/word/2010/wordprocessingGroup">
                    <wpg:wgp>
                      <wpg:cNvGrpSpPr/>
                      <wpg:grpSpPr>
                        <a:xfrm>
                          <a:off x="0" y="0"/>
                          <a:ext cx="4023360" cy="6066790"/>
                          <a:chOff x="0" y="0"/>
                          <a:chExt cx="4023360" cy="6066790"/>
                        </a:xfrm>
                        <a:extLst>
                          <a:ext uri="{0CCBE362-F206-4b92-989A-16890622DB6E}">
                            <ma14:wrappingTextBoxFlag xmlns:ma14="http://schemas.microsoft.com/office/mac/drawingml/2011/main" val="1"/>
                          </a:ext>
                        </a:extLst>
                      </wpg:grpSpPr>
                      <wps:wsp>
                        <wps:cNvPr id="925" name="Text Box 925"/>
                        <wps:cNvSpPr txBox="1"/>
                        <wps:spPr>
                          <a:xfrm>
                            <a:off x="0" y="0"/>
                            <a:ext cx="4023360" cy="60667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Text Box 916"/>
                        <wps:cNvSpPr txBox="1"/>
                        <wps:spPr>
                          <a:xfrm>
                            <a:off x="91440" y="45720"/>
                            <a:ext cx="3840480" cy="1543050"/>
                          </a:xfrm>
                          <a:prstGeom prst="rect">
                            <a:avLst/>
                          </a:prstGeom>
                          <a:noFill/>
                          <a:ln>
                            <a:noFill/>
                          </a:ln>
                          <a:effectLst/>
                          <a:extLst>
                            <a:ext uri="{C572A759-6A51-4108-AA02-DFA0A04FC94B}">
                              <ma14:wrappingTextBoxFlag xmlns:ma14="http://schemas.microsoft.com/office/mac/drawingml/2011/main"/>
                            </a:ext>
                          </a:extLst>
                        </wps:spPr>
                        <wps:txbx id="20">
                          <w:txbxContent>
                            <w:p w14:paraId="19E15C68" w14:textId="78A3301B" w:rsidR="00EF7D27" w:rsidRPr="001B419D" w:rsidRDefault="00EF7D27" w:rsidP="0020594A">
                              <w:pPr>
                                <w:widowControl w:val="0"/>
                                <w:autoSpaceDE w:val="0"/>
                                <w:autoSpaceDN w:val="0"/>
                                <w:adjustRightInd w:val="0"/>
                                <w:rPr>
                                  <w:rFonts w:cs="Tahoma"/>
                                  <w:sz w:val="20"/>
                                  <w:szCs w:val="20"/>
                                </w:rPr>
                              </w:pPr>
                              <w:r w:rsidRPr="001B419D">
                                <w:rPr>
                                  <w:rFonts w:cs="Calibri"/>
                                  <w:sz w:val="20"/>
                                  <w:szCs w:val="20"/>
                                </w:rPr>
                                <w:t xml:space="preserve">The Battle SportsReach netball &amp; soccer school went well in so many ways. Prayers were answered. Fifty-seven children took part, including the largest group of netballers so far. The coaches from north &amp; south quickly bonded into an effective team who supported each another well. The Church </w:t>
                              </w:r>
                              <w:proofErr w:type="gramStart"/>
                              <w:r>
                                <w:rPr>
                                  <w:rFonts w:cs="Calibri"/>
                                  <w:sz w:val="20"/>
                                  <w:szCs w:val="20"/>
                                </w:rPr>
                                <w:t>were</w:t>
                              </w:r>
                              <w:proofErr w:type="gramEnd"/>
                              <w:r w:rsidRPr="001B419D">
                                <w:rPr>
                                  <w:rFonts w:cs="Calibri"/>
                                  <w:sz w:val="20"/>
                                  <w:szCs w:val="20"/>
                                </w:rPr>
                                <w:t xml:space="preserve"> fantastic at providing all the human &amp; financial resources needed to run this exciting venture. The pray-</w:t>
                              </w:r>
                              <w:proofErr w:type="spellStart"/>
                              <w:r w:rsidRPr="001B419D">
                                <w:rPr>
                                  <w:rFonts w:cs="Calibri"/>
                                  <w:sz w:val="20"/>
                                  <w:szCs w:val="20"/>
                                </w:rPr>
                                <w:t>ers</w:t>
                              </w:r>
                              <w:proofErr w:type="spellEnd"/>
                              <w:r w:rsidRPr="001B419D">
                                <w:rPr>
                                  <w:rFonts w:cs="Calibri"/>
                                  <w:sz w:val="20"/>
                                  <w:szCs w:val="20"/>
                                </w:rPr>
                                <w:t xml:space="preserve">, caterers, coaches, hosts, &amp; the set &amp; clear up teams all played their part with great energy &amp; grace.  And God was merciful to us with the weather…especially with the World Cup matches &amp; BBQ on the Saturday given the dreadful forecast. We enjoyed good relations with the young people at all times, &amp; we also related well with the parents &amp; </w:t>
                              </w:r>
                              <w:proofErr w:type="spellStart"/>
                              <w:r w:rsidRPr="001B419D">
                                <w:rPr>
                                  <w:rFonts w:cs="Calibri"/>
                                  <w:sz w:val="20"/>
                                  <w:szCs w:val="20"/>
                                </w:rPr>
                                <w:t>carers</w:t>
                              </w:r>
                              <w:proofErr w:type="spellEnd"/>
                              <w:r w:rsidRPr="001B419D">
                                <w:rPr>
                                  <w:rFonts w:cs="Calibri"/>
                                  <w:sz w:val="20"/>
                                  <w:szCs w:val="20"/>
                                </w:rPr>
                                <w:t xml:space="preserve"> in our contacts with them.  </w:t>
                              </w:r>
                            </w:p>
                            <w:p w14:paraId="75A2B926" w14:textId="77777777" w:rsidR="00EF7D27" w:rsidRPr="001B419D" w:rsidRDefault="00EF7D27" w:rsidP="0020594A">
                              <w:pPr>
                                <w:widowControl w:val="0"/>
                                <w:autoSpaceDE w:val="0"/>
                                <w:autoSpaceDN w:val="0"/>
                                <w:adjustRightInd w:val="0"/>
                                <w:rPr>
                                  <w:rFonts w:cs="Tahoma"/>
                                  <w:sz w:val="20"/>
                                  <w:szCs w:val="20"/>
                                </w:rPr>
                              </w:pPr>
                              <w:r w:rsidRPr="001B419D">
                                <w:rPr>
                                  <w:rFonts w:cs="Calibri"/>
                                  <w:sz w:val="20"/>
                                  <w:szCs w:val="20"/>
                                </w:rPr>
                                <w:t> </w:t>
                              </w:r>
                            </w:p>
                            <w:p w14:paraId="7EA5EFEC" w14:textId="44747A5D" w:rsidR="00EF7D27" w:rsidRPr="001B419D" w:rsidRDefault="00EF7D27">
                              <w:pPr>
                                <w:rPr>
                                  <w:rFonts w:cs="Calibri"/>
                                  <w:sz w:val="32"/>
                                  <w:szCs w:val="32"/>
                                </w:rPr>
                              </w:pPr>
                              <w:r w:rsidRPr="001B419D">
                                <w:rPr>
                                  <w:rFonts w:cs="Calibri"/>
                                  <w:sz w:val="20"/>
                                  <w:szCs w:val="20"/>
                                </w:rPr>
                                <w:t xml:space="preserve">Spiritually speaking, the event went well too. The morning devotions were excellent. We looked at Christ through the Old Testament events of Joshua, Abraham (&amp; Isaac), </w:t>
                              </w:r>
                              <w:proofErr w:type="gramStart"/>
                              <w:r w:rsidRPr="001B419D">
                                <w:rPr>
                                  <w:rFonts w:cs="Calibri"/>
                                  <w:sz w:val="20"/>
                                  <w:szCs w:val="20"/>
                                </w:rPr>
                                <w:t>Job &amp; David</w:t>
                              </w:r>
                              <w:proofErr w:type="gramEnd"/>
                              <w:r w:rsidRPr="001B419D">
                                <w:rPr>
                                  <w:rFonts w:cs="Calibri"/>
                                  <w:sz w:val="20"/>
                                  <w:szCs w:val="20"/>
                                </w:rPr>
                                <w:t xml:space="preserve"> (&amp; Goliath) in fresh &amp; revealing ways - solid discipleship &amp; preparation for the coaches. This year’s theme for the youngsters was “Jesus - The Game Changer”. Although referees, managers, substitutes etc. all may change a football game … </w:t>
                              </w:r>
                              <w:r w:rsidR="00744A98">
                                <w:rPr>
                                  <w:rFonts w:cs="Calibri"/>
                                  <w:sz w:val="20"/>
                                  <w:szCs w:val="20"/>
                                </w:rPr>
                                <w:t>it’s Jesus that changes lives.</w:t>
                              </w:r>
                              <w:r w:rsidRPr="001B419D">
                                <w:rPr>
                                  <w:rFonts w:cs="Calibri"/>
                                  <w:sz w:val="20"/>
                                  <w:szCs w:val="20"/>
                                </w:rPr>
                                <w:t xml:space="preserve"> Youngsters came closer to Jesus &amp; have started to read the Bible. There were 2 new commitments &amp; 17 re-commitments… &amp; the awards servic</w:t>
                              </w:r>
                              <w:r>
                                <w:rPr>
                                  <w:rFonts w:cs="Calibri"/>
                                  <w:sz w:val="20"/>
                                  <w:szCs w:val="20"/>
                                </w:rPr>
                                <w:t>e was definitely engaging. T</w:t>
                              </w:r>
                              <w:r w:rsidRPr="001B419D">
                                <w:rPr>
                                  <w:rFonts w:cs="Calibri"/>
                                  <w:sz w:val="20"/>
                                  <w:szCs w:val="20"/>
                                </w:rPr>
                                <w:t>he whole week gave the young people &amp; their families a very positive experience with sport &amp; the Good News of Jesus Christ. Please pray for Battle Baptist Church as it follows up the written responses, &amp; also 3 other families whose children loved SportsReach so much, they want to start coming to church. May they find Jesus too!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91440" y="1587500"/>
                            <a:ext cx="3711575" cy="17272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91440" y="1758950"/>
                            <a:ext cx="3698875" cy="172720"/>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91440" y="1930400"/>
                            <a:ext cx="3840480" cy="172720"/>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91440" y="2101850"/>
                            <a:ext cx="3840480" cy="172720"/>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 name="Text Box 738"/>
                        <wps:cNvSpPr txBox="1"/>
                        <wps:spPr>
                          <a:xfrm>
                            <a:off x="91440" y="2273300"/>
                            <a:ext cx="3840480" cy="172720"/>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Text Box 739"/>
                        <wps:cNvSpPr txBox="1"/>
                        <wps:spPr>
                          <a:xfrm>
                            <a:off x="91440" y="2444750"/>
                            <a:ext cx="3840480" cy="2399665"/>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40" o:spid="_x0000_s1059" style="position:absolute;margin-left:36pt;margin-top:58.7pt;width:316.8pt;height:477.7pt;z-index:251703808;mso-position-horizontal-relative:page;mso-position-vertical-relative:page" coordsize="4023360,6066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XDS2wEAADZHwAADgAAAGRycy9lMm9Eb2MueG1s7JlZb9s4EIDfF+h/IPTu6L6MKIXixEGBoA2Q&#10;LPpMy5QtVBJVko6dXex/3yF1WKlcbGqju2tULzY1pHjMzDdDkZfvd0WOngnjGS0jzbwwNETKhC6z&#10;chVpvz/NJ4GGuMDlEue0JJH2Qrj2/urdb5fbakosuqb5kjAEnZR8uq0ibS1ENdV1nqxJgfkFrUgJ&#10;lSllBRbwyFb6kuEt9F7kumUYnr6lbFkxmhDOQXpTV2pXqv80JYn4lKacCJRHGsxNqF+mfhfyV7+6&#10;xNMVw9U6S5pp4CNmUeCshEG7rm6wwGjDskFXRZYwymkqLhJa6DRNs4SoNcBqTOOb1dwxuqnUWlbT&#10;7arq1ASq/UZPR3ebfHx+YChbRprvgH5KXICR1LhICkA922o1hVZ3rHqsHlgjWNVPcsW7lBXyH9aC&#10;dkqxL51iyU6gBISOYdm2B/0nUOcZnueHjeqTNdhn8F6yvv2HN/X9wDDIPRdyCnI4pfQ/jdns+tb2&#10;rMncMryJswitSRiE8cT0gtDwLOvm2rv9CzRbYNOZbsH8FTjPE7x/TXfzHK8aVcvqt+m6wMkrzzRN&#10;XfkEesbgeaZUJEwZBmj/1ZR1qdxOl9sKGOB7M/O3DS0JOOQ9j2tcEeU9XBqwMXNoua2Z5XoRLBhJ&#10;mTKsaijNjMQOKpqJy3lxEJ5q7Z7NKsbFHaEFkoVIY8ApzBRP8TPopdZV20SKSzrP8hzkeJqXrwTQ&#10;Zy0hCvb6baXogU/MXN+KfTeceLFrThzTCCZxbFiTm3lsxIYzn4XO9f/DJ1p1S8Uv6PIF7MFoHbp4&#10;lcwz0Nk95uIBM4hVQBXEX/EJftKcbiONNiUNrSn745BctgffgloNSeePNP51gxnRUP6hBK8LTUcG&#10;A6EeHFAbPLB+zaJfU26KGVVOjmB2qijbi7wtpowWn8FJYzkqVOEygbEjTbTFmagjMoT5hMSxagTh&#10;scLivnysEumG0ujSI552nzGrGrcR4MAfaevnA++p29buEm8ETTPlWnutAosNczLM/Rvwmd4QPpAd&#10;B19jJgiptY0UH5JpGXLtwDGcALQtQ67pOrbhqpA7QlgH5jrIHAjIffjEbrFTydEMWxv9FzyCFWsW&#10;JVcKPSjUDEJh5O/A1qkNChLrXvIDOzZ7nH3y29sWGv5I8tvzZ7qB7xrNlqYj0DdN14dsqwj0LRlG&#10;a69rt0xtivsls+CbAMyz8gtZPvUwRJx87e1LRhzPOR1azhBHkIFrNNweiaPvBmGd7uqPApUQvTAA&#10;SkccD3+onISj1ZpsxPGMcfTt4e5Uyk7GMbQNZ5AdX+1Px+zYnGi15wYn4Wi3JhtxPGsc/UF29G2/&#10;te3Rm1XLNMxgkB1HHOVJ7PeO8U7CsdvQjDieNY5wlVGfj3ffjr4dnI6j5dv2mB0P3mD8FBy7s+4R&#10;x7PGcXiU49vdMd3x2dFxHDjLkVj3vh372dGyw9DzlBeNh6k/cJj6vbOc7gNj5PHn8KhuGeH+WF09&#10;Nnfd8oK6/6yuQvY38ld/AwAA//8DAFBLAwQUAAYACAAAACEAwbRp++EAAAALAQAADwAAAGRycy9k&#10;b3ducmV2LnhtbEyPwU7DMBBE70j8g7VIXBC1G6CuQpyqQnBAqioofICbbJNAvA6x05q/ZznBcWdH&#10;M2+KVXK9OOIYOk8G5jMFAqnydUeNgfe3p+sliBAt1bb3hAa+McCqPD8rbF77E73icRcbwSEUcmug&#10;jXHIpQxVi86GmR+Q+Hfwo7ORz7GR9WhPHO56mSm1kM52xA2tHfChxepzNzkD6bAOm+lxGz62L5uv&#10;pJ+pS1c3xlxepPU9iIgp/pnhF5/RoWSmvZ+oDqI3oDOeElmf61sQbNDqbgFiz4rS2RJkWcj/G8of&#10;AAAA//8DAFBLAQItABQABgAIAAAAIQDkmcPA+wAAAOEBAAATAAAAAAAAAAAAAAAAAAAAAABbQ29u&#10;dGVudF9UeXBlc10ueG1sUEsBAi0AFAAGAAgAAAAhACOyauHXAAAAlAEAAAsAAAAAAAAAAAAAAAAA&#10;LAEAAF9yZWxzLy5yZWxzUEsBAi0AFAAGAAgAAAAhAL11w0tsBAAA2R8AAA4AAAAAAAAAAAAAAAAA&#10;LAIAAGRycy9lMm9Eb2MueG1sUEsBAi0AFAAGAAgAAAAhAMG0afvhAAAACwEAAA8AAAAAAAAAAAAA&#10;AAAAxAYAAGRycy9kb3ducmV2LnhtbFBLBQYAAAAABAAEAPMAAADSBwAAAAA=&#10;" mv:complextextbox="1">
                <v:shape id="Text Box 925" o:spid="_x0000_s1060" type="#_x0000_t202" style="position:absolute;width:4023360;height:6066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YC0xgAA&#10;ANwAAAAPAAAAZHJzL2Rvd25yZXYueG1sRI9Pa8JAFMTvgt9heYXezKZCNcas0pZWelBs1YPHR/bl&#10;D2bfhuzWpN++WxA8DjPzGyZbD6YRV+pcbVnBUxSDIM6trrlUcDp+TBIQziNrbCyTgl9ysF6NRxmm&#10;2vb8TdeDL0WAsEtRQeV9m0rp8ooMusi2xMErbGfQB9mVUnfYB7hp5DSOZ9JgzWGhwpbeKsovhx+j&#10;gLaDOe6S+bvfvxab+Jx89VtdKvX4MLwsQXga/D18a39qBYvpM/yfCU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fYC0xgAAANwAAAAPAAAAAAAAAAAAAAAAAJcCAABkcnMv&#10;ZG93bnJldi54bWxQSwUGAAAAAAQABAD1AAAAigMAAAAA&#10;" mv:complextextbox="1" filled="f" stroked="f"/>
                <v:shape id="Text Box 916" o:spid="_x0000_s1061" type="#_x0000_t202" style="position:absolute;left:91440;top:45720;width:3840480;height:1543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KPuxAAA&#10;ANwAAAAPAAAAZHJzL2Rvd25yZXYueG1sRI9Ba8JAFITvBf/D8oTe6kYPoUZXEVEQCqUxHjw+s89k&#10;Mfs2ZldN/323IHgcZuYbZr7sbSPu1HnjWMF4lIAgLp02XCk4FNuPTxA+IGtsHJOCX/KwXAze5php&#10;9+Cc7vtQiQhhn6GCOoQ2k9KXNVn0I9cSR+/sOoshyq6SusNHhNtGTpIklRYNx4UaW1rXVF72N6tg&#10;deR8Y67fp5/8nJuimCb8lV6Ueh/2qxmIQH14hZ/tnVYwHa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yj7sQAAADcAAAADwAAAAAAAAAAAAAAAACXAgAAZHJzL2Rv&#10;d25yZXYueG1sUEsFBgAAAAAEAAQA9QAAAIgDAAAAAA==&#10;" filled="f" stroked="f">
                  <v:textbox style="mso-next-textbox:#Text Box 919" inset="0,0,0,0">
                    <w:txbxContent>
                      <w:p w14:paraId="19E15C68" w14:textId="78A3301B" w:rsidR="00EF7D27" w:rsidRPr="001B419D" w:rsidRDefault="00EF7D27" w:rsidP="0020594A">
                        <w:pPr>
                          <w:widowControl w:val="0"/>
                          <w:autoSpaceDE w:val="0"/>
                          <w:autoSpaceDN w:val="0"/>
                          <w:adjustRightInd w:val="0"/>
                          <w:rPr>
                            <w:rFonts w:cs="Tahoma"/>
                            <w:sz w:val="20"/>
                            <w:szCs w:val="20"/>
                          </w:rPr>
                        </w:pPr>
                        <w:r w:rsidRPr="001B419D">
                          <w:rPr>
                            <w:rFonts w:cs="Calibri"/>
                            <w:sz w:val="20"/>
                            <w:szCs w:val="20"/>
                          </w:rPr>
                          <w:t xml:space="preserve">The Battle SportsReach netball &amp; soccer school went well in so many ways. Prayers were answered. Fifty-seven children took part, including the largest group of netballers so far. The coaches from north &amp; south quickly bonded into an effective team who supported each another well. The Church </w:t>
                        </w:r>
                        <w:proofErr w:type="gramStart"/>
                        <w:r>
                          <w:rPr>
                            <w:rFonts w:cs="Calibri"/>
                            <w:sz w:val="20"/>
                            <w:szCs w:val="20"/>
                          </w:rPr>
                          <w:t>were</w:t>
                        </w:r>
                        <w:proofErr w:type="gramEnd"/>
                        <w:r w:rsidRPr="001B419D">
                          <w:rPr>
                            <w:rFonts w:cs="Calibri"/>
                            <w:sz w:val="20"/>
                            <w:szCs w:val="20"/>
                          </w:rPr>
                          <w:t xml:space="preserve"> fantastic at providing all the human &amp; financial resources needed to run this exciting venture. The pray-</w:t>
                        </w:r>
                        <w:proofErr w:type="spellStart"/>
                        <w:r w:rsidRPr="001B419D">
                          <w:rPr>
                            <w:rFonts w:cs="Calibri"/>
                            <w:sz w:val="20"/>
                            <w:szCs w:val="20"/>
                          </w:rPr>
                          <w:t>ers</w:t>
                        </w:r>
                        <w:proofErr w:type="spellEnd"/>
                        <w:r w:rsidRPr="001B419D">
                          <w:rPr>
                            <w:rFonts w:cs="Calibri"/>
                            <w:sz w:val="20"/>
                            <w:szCs w:val="20"/>
                          </w:rPr>
                          <w:t xml:space="preserve">, caterers, coaches, hosts, &amp; the set &amp; clear up teams all played their part with great energy &amp; grace.  And God was merciful to us with the weather…especially with the World Cup matches &amp; BBQ on the Saturday given the dreadful forecast. We enjoyed good relations with the young people at all times, &amp; we also related well with the parents &amp; </w:t>
                        </w:r>
                        <w:proofErr w:type="spellStart"/>
                        <w:r w:rsidRPr="001B419D">
                          <w:rPr>
                            <w:rFonts w:cs="Calibri"/>
                            <w:sz w:val="20"/>
                            <w:szCs w:val="20"/>
                          </w:rPr>
                          <w:t>carers</w:t>
                        </w:r>
                        <w:proofErr w:type="spellEnd"/>
                        <w:r w:rsidRPr="001B419D">
                          <w:rPr>
                            <w:rFonts w:cs="Calibri"/>
                            <w:sz w:val="20"/>
                            <w:szCs w:val="20"/>
                          </w:rPr>
                          <w:t xml:space="preserve"> in our contacts with them.  </w:t>
                        </w:r>
                      </w:p>
                      <w:p w14:paraId="75A2B926" w14:textId="77777777" w:rsidR="00EF7D27" w:rsidRPr="001B419D" w:rsidRDefault="00EF7D27" w:rsidP="0020594A">
                        <w:pPr>
                          <w:widowControl w:val="0"/>
                          <w:autoSpaceDE w:val="0"/>
                          <w:autoSpaceDN w:val="0"/>
                          <w:adjustRightInd w:val="0"/>
                          <w:rPr>
                            <w:rFonts w:cs="Tahoma"/>
                            <w:sz w:val="20"/>
                            <w:szCs w:val="20"/>
                          </w:rPr>
                        </w:pPr>
                        <w:r w:rsidRPr="001B419D">
                          <w:rPr>
                            <w:rFonts w:cs="Calibri"/>
                            <w:sz w:val="20"/>
                            <w:szCs w:val="20"/>
                          </w:rPr>
                          <w:t> </w:t>
                        </w:r>
                      </w:p>
                      <w:p w14:paraId="7EA5EFEC" w14:textId="44747A5D" w:rsidR="00EF7D27" w:rsidRPr="001B419D" w:rsidRDefault="00EF7D27">
                        <w:pPr>
                          <w:rPr>
                            <w:rFonts w:cs="Calibri"/>
                            <w:sz w:val="32"/>
                            <w:szCs w:val="32"/>
                          </w:rPr>
                        </w:pPr>
                        <w:r w:rsidRPr="001B419D">
                          <w:rPr>
                            <w:rFonts w:cs="Calibri"/>
                            <w:sz w:val="20"/>
                            <w:szCs w:val="20"/>
                          </w:rPr>
                          <w:t xml:space="preserve">Spiritually speaking, the event went well too. The morning devotions were excellent. We looked at Christ through the Old Testament events of Joshua, Abraham (&amp; Isaac), </w:t>
                        </w:r>
                        <w:proofErr w:type="gramStart"/>
                        <w:r w:rsidRPr="001B419D">
                          <w:rPr>
                            <w:rFonts w:cs="Calibri"/>
                            <w:sz w:val="20"/>
                            <w:szCs w:val="20"/>
                          </w:rPr>
                          <w:t>Job &amp; David</w:t>
                        </w:r>
                        <w:proofErr w:type="gramEnd"/>
                        <w:r w:rsidRPr="001B419D">
                          <w:rPr>
                            <w:rFonts w:cs="Calibri"/>
                            <w:sz w:val="20"/>
                            <w:szCs w:val="20"/>
                          </w:rPr>
                          <w:t xml:space="preserve"> (&amp; Goliath) in fresh &amp; revealing ways - solid discipleship &amp; preparation for the coaches. This year’s theme for the youngsters was “Jesus - The Game Changer”. Although referees, managers, substitutes etc. all may change a football game … </w:t>
                        </w:r>
                        <w:r w:rsidR="00744A98">
                          <w:rPr>
                            <w:rFonts w:cs="Calibri"/>
                            <w:sz w:val="20"/>
                            <w:szCs w:val="20"/>
                          </w:rPr>
                          <w:t>it’s Jesus that changes lives.</w:t>
                        </w:r>
                        <w:r w:rsidRPr="001B419D">
                          <w:rPr>
                            <w:rFonts w:cs="Calibri"/>
                            <w:sz w:val="20"/>
                            <w:szCs w:val="20"/>
                          </w:rPr>
                          <w:t xml:space="preserve"> Youngsters came closer to Jesus &amp; have started to read the Bible. There were 2 new commitments &amp; 17 re-commitments… &amp; the awards servic</w:t>
                        </w:r>
                        <w:r>
                          <w:rPr>
                            <w:rFonts w:cs="Calibri"/>
                            <w:sz w:val="20"/>
                            <w:szCs w:val="20"/>
                          </w:rPr>
                          <w:t>e was definitely engaging. T</w:t>
                        </w:r>
                        <w:r w:rsidRPr="001B419D">
                          <w:rPr>
                            <w:rFonts w:cs="Calibri"/>
                            <w:sz w:val="20"/>
                            <w:szCs w:val="20"/>
                          </w:rPr>
                          <w:t>he whole week gave the young people &amp; their families a very positive experience with sport &amp; the Good News of Jesus Christ. Please pray for Battle Baptist Church as it follows up the written responses, &amp; also 3 other families whose children loved SportsReach so much, they want to start coming to church. May they find Jesus too!</w:t>
                        </w:r>
                      </w:p>
                    </w:txbxContent>
                  </v:textbox>
                </v:shape>
                <v:shape id="Text Box 919" o:spid="_x0000_s1062" type="#_x0000_t202" style="position:absolute;left:91440;top:1587500;width:37115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style="mso-next-textbox:#Text Box 924" inset="0,0,0,0">
                    <w:txbxContent/>
                  </v:textbox>
                </v:shape>
                <v:shape id="Text Box 924" o:spid="_x0000_s1063" type="#_x0000_t202" style="position:absolute;left:91440;top:1758950;width:369887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736" inset="0,0,0,0">
                    <w:txbxContent/>
                  </v:textbox>
                </v:shape>
                <v:shape id="Text Box 736" o:spid="_x0000_s1064" type="#_x0000_t202" style="position:absolute;left:91440;top:1930400;width:384048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GRFxQAA&#10;ANwAAAAPAAAAZHJzL2Rvd25yZXYueG1sRI9Ba8JAFITvgv9heYXedFML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cZEXFAAAA3AAAAA8AAAAAAAAAAAAAAAAAlwIAAGRycy9k&#10;b3ducmV2LnhtbFBLBQYAAAAABAAEAPUAAACJAwAAAAA=&#10;" filled="f" stroked="f">
                  <v:textbox style="mso-next-textbox:#Text Box 737" inset="0,0,0,0">
                    <w:txbxContent/>
                  </v:textbox>
                </v:shape>
                <v:shape id="Text Box 737" o:spid="_x0000_s1065" type="#_x0000_t202" style="position:absolute;left:91440;top:2101850;width:384048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MHexgAA&#10;ANwAAAAPAAAAZHJzL2Rvd25yZXYueG1sRI9Ba8JAFITvhf6H5RW81U0r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EMHexgAAANwAAAAPAAAAAAAAAAAAAAAAAJcCAABkcnMv&#10;ZG93bnJldi54bWxQSwUGAAAAAAQABAD1AAAAigMAAAAA&#10;" filled="f" stroked="f">
                  <v:textbox style="mso-next-textbox:#Text Box 738" inset="0,0,0,0">
                    <w:txbxContent/>
                  </v:textbox>
                </v:shape>
                <v:shape id="Text Box 738" o:spid="_x0000_s1066" type="#_x0000_t202" style="position:absolute;left:91440;top:2273300;width:384048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1WswgAA&#10;ANwAAAAPAAAAZHJzL2Rvd25yZXYueG1sRE/Pa8IwFL4P/B/CE3abqQp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PVazCAAAA3AAAAA8AAAAAAAAAAAAAAAAAlwIAAGRycy9kb3du&#10;cmV2LnhtbFBLBQYAAAAABAAEAPUAAACGAwAAAAA=&#10;" filled="f" stroked="f">
                  <v:textbox style="mso-next-textbox:#Text Box 739" inset="0,0,0,0">
                    <w:txbxContent/>
                  </v:textbox>
                </v:shape>
                <v:shape id="Text Box 739" o:spid="_x0000_s1067" type="#_x0000_t202" style="position:absolute;left:91440;top:2444750;width:3840480;height:2399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A3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D8DfFAAAA3AAAAA8AAAAAAAAAAAAAAAAAlwIAAGRycy9k&#10;b3ducmV2LnhtbFBLBQYAAAAABAAEAPUAAACJAwAAAAA=&#10;" filled="f" stroked="f">
                  <v:textbox inset="0,0,0,0">
                    <w:txbxContent/>
                  </v:textbox>
                </v:shape>
                <w10:wrap type="through" anchorx="page" anchory="page"/>
              </v:group>
            </w:pict>
          </mc:Fallback>
        </mc:AlternateContent>
      </w:r>
      <w:r w:rsidR="00A668A9">
        <w:rPr>
          <w:noProof/>
        </w:rPr>
        <mc:AlternateContent>
          <mc:Choice Requires="wps">
            <w:drawing>
              <wp:anchor distT="0" distB="0" distL="114300" distR="114300" simplePos="0" relativeHeight="251707904" behindDoc="0" locked="0" layoutInCell="1" allowOverlap="1" wp14:anchorId="06AD0B4B" wp14:editId="6AC654A4">
                <wp:simplePos x="0" y="0"/>
                <wp:positionH relativeFrom="page">
                  <wp:posOffset>4337050</wp:posOffset>
                </wp:positionH>
                <wp:positionV relativeFrom="page">
                  <wp:posOffset>2544445</wp:posOffset>
                </wp:positionV>
                <wp:extent cx="3178810" cy="398780"/>
                <wp:effectExtent l="0" t="152400" r="0" b="160020"/>
                <wp:wrapTight wrapText="bothSides">
                  <wp:wrapPolygon edited="0">
                    <wp:start x="167" y="-369"/>
                    <wp:lineTo x="141" y="12088"/>
                    <wp:lineTo x="6988" y="19392"/>
                    <wp:lineTo x="19645" y="19578"/>
                    <wp:lineTo x="19849" y="22188"/>
                    <wp:lineTo x="21224" y="21158"/>
                    <wp:lineTo x="21228" y="-7865"/>
                    <wp:lineTo x="16008" y="-9479"/>
                    <wp:lineTo x="2057" y="-1786"/>
                    <wp:lineTo x="167" y="-369"/>
                  </wp:wrapPolygon>
                </wp:wrapTight>
                <wp:docPr id="927" name="Text Box 927"/>
                <wp:cNvGraphicFramePr/>
                <a:graphic xmlns:a="http://schemas.openxmlformats.org/drawingml/2006/main">
                  <a:graphicData uri="http://schemas.microsoft.com/office/word/2010/wordprocessingShape">
                    <wps:wsp>
                      <wps:cNvSpPr txBox="1"/>
                      <wps:spPr>
                        <a:xfrm rot="322325">
                          <a:off x="0" y="0"/>
                          <a:ext cx="317881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8B152" w14:textId="77777777" w:rsidR="00EF7D27" w:rsidRPr="00C47AD3" w:rsidRDefault="00EF7D27" w:rsidP="00A668A9">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Tim sharing with the children and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7" o:spid="_x0000_s1068" type="#_x0000_t202" style="position:absolute;margin-left:341.5pt;margin-top:200.35pt;width:250.3pt;height:31.4pt;rotation:352065fd;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2mBdsCAAAjBgAADgAAAGRycy9lMm9Eb2MueG1srFRRb9owEH6ftP9g+Z2GBNpA1FBRENOkqq3W&#10;Tn02jgPRHNuzDYRV++87Xwil3R7WaS/R5e7z+e77znd51dSSbIV1lVY5jc/6lAjFdVGpVU6/Pi56&#10;I0qcZ6pgUiuR071w9Gry8cPlzmQi0WstC2EJJFEu25mcrr03WRQ5vhY1c2faCAXBUtuaefi1q6iw&#10;bAfZaxkl/f5FtNO2MFZz4Rx4522QTjB/WQru78rSCU9kTqE2j1+L32X4RpNLlq0sM+uKH8pg/1BF&#10;zSoFlx5TzZlnZGOr31LVFbfa6dKfcV1HuiwrLrAH6Cbuv+nmYc2MwF6AHGeONLn/l5bfbu8tqYqc&#10;jpOUEsVqEOlRNJ5c64YEHzC0My4D4IMBqG8gAEp3fgfO0HhT2ppYDQQPkmSQnCMb0B8BMBC/P5Id&#10;cnNwDuJ0NIohxCE2GI/SEaoRtalCSmOd/yR0TYKRUwtiYla2vXEeygJoBwlwpReVlCioVK8cAGw9&#10;AieiPc0yqATMgAw1oVrPi+k0uZgP5r35aJz2hkuR9EaL/rB3PR2ex7M0XcTz9CdUUbN4mBnJuGhH&#10;eCHZ6qBPCP2dQDXjr8Y5jiMcpLY3KAp77MqMggwt3Wj5vRSheKm+iBIkRKKDAx+PmElLtgzGnnEu&#10;lEfBkAhAB1QJZL3n4AGPdCGN7zncEt/drJU/Hq4rpS3K+qbs4ltXctnigYyTvoPpm2WDs5vg6ATX&#10;Uhd7mFIcRJgtZ/iigum5Yc7fMwtPG5ywrvwdfEqpdznVB4uStbY//uQPeBAUopTsYFXk1H3fMCso&#10;kZ8VvMVxPBxCWo8/w/MUqiH2NLI8jahNPdMgS4zVoRnwXnZmaXX9BFttGm6FEFMc7s6p78yZbxcY&#10;bEUuplMEwTYxzN+oB8ND6qBSeBuPzROz5vCAPEzSre6WCsvevKMWG04qPd14XVb4yF5YPQgAmwjn&#10;8rA1w6o7/UfUy26f/AIAAP//AwBQSwMEFAAGAAgAAAAhAOYrbV3iAAAADAEAAA8AAABkcnMvZG93&#10;bnJldi54bWxMj8FOwzAQRO9I/IO1SFwqaicBN4Q4VYQK6oUDaT/AjZc4IrZD7LaBr8c9wXF2RrNv&#10;yvVsBnLCyffOCkiWDAja1qnedgL2u5e7HIgP0io5OIsCvtHDurq+KmWh3Nm+46kJHYkl1hdSgA5h&#10;LCj1rUYj/dKNaKP34SYjQ5RTR9Ukz7HcDDRljFMjexs/aDnis8b2szkaAT+vPNFs87b9SptF87hP&#10;68WmroW4vZnrJyAB5/AXhgt+RIcqMh3c0SpPBgE8z+KWIOCesRWQSyLJMw7kEE88ewBalfT/iOoX&#10;AAD//wMAUEsBAi0AFAAGAAgAAAAhAOSZw8D7AAAA4QEAABMAAAAAAAAAAAAAAAAAAAAAAFtDb250&#10;ZW50X1R5cGVzXS54bWxQSwECLQAUAAYACAAAACEAI7Jq4dcAAACUAQAACwAAAAAAAAAAAAAAAAAs&#10;AQAAX3JlbHMvLnJlbHNQSwECLQAUAAYACAAAACEATo2mBdsCAAAjBgAADgAAAAAAAAAAAAAAAAAs&#10;AgAAZHJzL2Uyb0RvYy54bWxQSwECLQAUAAYACAAAACEA5ittXeIAAAAMAQAADwAAAAAAAAAAAAAA&#10;AAAzBQAAZHJzL2Rvd25yZXYueG1sUEsFBgAAAAAEAAQA8wAAAEIGAAAAAA==&#10;" filled="f" stroked="f">
                <v:textbox>
                  <w:txbxContent>
                    <w:p w14:paraId="2A38B152" w14:textId="77777777" w:rsidR="00EF7D27" w:rsidRPr="00C47AD3" w:rsidRDefault="00EF7D27" w:rsidP="00A668A9">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Tim sharing with the children and parents</w:t>
                      </w:r>
                    </w:p>
                  </w:txbxContent>
                </v:textbox>
                <w10:wrap type="tight" anchorx="page" anchory="page"/>
              </v:shape>
            </w:pict>
          </mc:Fallback>
        </mc:AlternateContent>
      </w:r>
      <w:r w:rsidR="001B419D">
        <w:rPr>
          <w:noProof/>
        </w:rPr>
        <w:drawing>
          <wp:anchor distT="0" distB="0" distL="118745" distR="118745" simplePos="0" relativeHeight="251678208" behindDoc="0" locked="0" layoutInCell="1" allowOverlap="1" wp14:anchorId="33BF6628" wp14:editId="55AA06B2">
            <wp:simplePos x="0" y="0"/>
            <wp:positionH relativeFrom="page">
              <wp:posOffset>4580890</wp:posOffset>
            </wp:positionH>
            <wp:positionV relativeFrom="page">
              <wp:posOffset>698500</wp:posOffset>
            </wp:positionV>
            <wp:extent cx="2672080" cy="1999615"/>
            <wp:effectExtent l="228600" t="279400" r="325120" b="387985"/>
            <wp:wrapTight wrapText="bothSides">
              <wp:wrapPolygon edited="0">
                <wp:start x="-2592" y="223"/>
                <wp:lineTo x="-364" y="22566"/>
                <wp:lineTo x="16387" y="22657"/>
                <wp:lineTo x="16588" y="22604"/>
                <wp:lineTo x="22993" y="22047"/>
                <wp:lineTo x="23273" y="22533"/>
                <wp:lineTo x="24281" y="22269"/>
                <wp:lineTo x="24648" y="20495"/>
                <wp:lineTo x="23587" y="11826"/>
                <wp:lineTo x="21987" y="-4809"/>
                <wp:lineTo x="-174" y="-409"/>
                <wp:lineTo x="-2592" y="223"/>
              </wp:wrapPolygon>
            </wp:wrapTight>
            <wp:docPr id="7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742" descr="::nfc5:42-17983534.jpg"/>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rot="664682">
                      <a:off x="0" y="0"/>
                      <a:ext cx="2672080" cy="199961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E46A89">
        <w:rPr>
          <w:noProof/>
        </w:rPr>
        <mc:AlternateContent>
          <mc:Choice Requires="wpg">
            <w:drawing>
              <wp:anchor distT="0" distB="0" distL="114300" distR="114300" simplePos="0" relativeHeight="251705856" behindDoc="0" locked="0" layoutInCell="1" allowOverlap="1" wp14:anchorId="2DFECEAE" wp14:editId="1DF8D272">
                <wp:simplePos x="0" y="0"/>
                <wp:positionH relativeFrom="page">
                  <wp:posOffset>4479925</wp:posOffset>
                </wp:positionH>
                <wp:positionV relativeFrom="page">
                  <wp:posOffset>3041650</wp:posOffset>
                </wp:positionV>
                <wp:extent cx="2835275" cy="3861435"/>
                <wp:effectExtent l="0" t="0" r="0" b="0"/>
                <wp:wrapThrough wrapText="bothSides">
                  <wp:wrapPolygon edited="0">
                    <wp:start x="194" y="0"/>
                    <wp:lineTo x="194" y="21454"/>
                    <wp:lineTo x="21092" y="21454"/>
                    <wp:lineTo x="21092" y="0"/>
                    <wp:lineTo x="194" y="0"/>
                  </wp:wrapPolygon>
                </wp:wrapThrough>
                <wp:docPr id="748" name="Group 748"/>
                <wp:cNvGraphicFramePr/>
                <a:graphic xmlns:a="http://schemas.openxmlformats.org/drawingml/2006/main">
                  <a:graphicData uri="http://schemas.microsoft.com/office/word/2010/wordprocessingGroup">
                    <wpg:wgp>
                      <wpg:cNvGrpSpPr/>
                      <wpg:grpSpPr>
                        <a:xfrm>
                          <a:off x="0" y="0"/>
                          <a:ext cx="2835275" cy="3861435"/>
                          <a:chOff x="0" y="0"/>
                          <a:chExt cx="2835275" cy="3861435"/>
                        </a:xfrm>
                        <a:extLst>
                          <a:ext uri="{0CCBE362-F206-4b92-989A-16890622DB6E}">
                            <ma14:wrappingTextBoxFlag xmlns:ma14="http://schemas.microsoft.com/office/mac/drawingml/2011/main" val="1"/>
                          </a:ext>
                        </a:extLst>
                      </wpg:grpSpPr>
                      <wps:wsp>
                        <wps:cNvPr id="926" name="Text Box 926"/>
                        <wps:cNvSpPr txBox="1"/>
                        <wps:spPr>
                          <a:xfrm>
                            <a:off x="0" y="0"/>
                            <a:ext cx="2835275" cy="386143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 name="Text Box 741"/>
                        <wps:cNvSpPr txBox="1"/>
                        <wps:spPr>
                          <a:xfrm>
                            <a:off x="91440" y="45720"/>
                            <a:ext cx="2652395" cy="172720"/>
                          </a:xfrm>
                          <a:prstGeom prst="rect">
                            <a:avLst/>
                          </a:prstGeom>
                          <a:noFill/>
                          <a:ln>
                            <a:noFill/>
                          </a:ln>
                          <a:effectLst/>
                          <a:extLst>
                            <a:ext uri="{C572A759-6A51-4108-AA02-DFA0A04FC94B}">
                              <ma14:wrappingTextBoxFlag xmlns:ma14="http://schemas.microsoft.com/office/mac/drawingml/2011/main"/>
                            </a:ext>
                          </a:extLst>
                        </wps:spPr>
                        <wps:txbx id="22">
                          <w:txbxContent>
                            <w:p w14:paraId="68E2603F" w14:textId="371E649F" w:rsidR="00EF7D27" w:rsidRPr="00824980" w:rsidRDefault="00EF7D27">
                              <w:pPr>
                                <w:rPr>
                                  <w:i/>
                                  <w:noProof/>
                                  <w:color w:val="FFFFFF" w:themeColor="background1"/>
                                </w:rPr>
                              </w:pPr>
                              <w:r w:rsidRPr="00824980">
                                <w:rPr>
                                  <w:rFonts w:cs="Arial"/>
                                  <w:color w:val="FFFFFF" w:themeColor="background1"/>
                                  <w:sz w:val="20"/>
                                  <w:szCs w:val="20"/>
                                </w:rPr>
                                <w:t>This was an amazing soccer school! For me, the highlights of the week were many- notably one youngster from one of the estates in Ipswich becoming a Christian. The day before, he had hesitated when given the opportunity to go into a group finding out more about becoming a Christian, watching from afar at the door but choosing instead to play football. This day, he made the decision to go into the group saying he had wanted to do this for a long time but never really knew what to say. Praise God!  Another told me over lunch that in the morning before he arrived he had given his life to Jesus. Praise God!  Many parents told me how much their children loved the week, and even one parent saying her son who was very shy had enjoyed it immensely which is so encouraging to hear</w:t>
                              </w:r>
                              <w:proofErr w:type="gramStart"/>
                              <w:r w:rsidRPr="00824980">
                                <w:rPr>
                                  <w:rFonts w:cs="Arial"/>
                                  <w:color w:val="FFFFFF" w:themeColor="background1"/>
                                  <w:sz w:val="20"/>
                                  <w:szCs w:val="20"/>
                                </w:rPr>
                                <w:t>. </w:t>
                              </w:r>
                              <w:proofErr w:type="gramEnd"/>
                              <w:r w:rsidRPr="00824980">
                                <w:rPr>
                                  <w:rFonts w:cs="Arial"/>
                                  <w:color w:val="FFFFFF" w:themeColor="background1"/>
                                  <w:sz w:val="20"/>
                                  <w:szCs w:val="20"/>
                                </w:rPr>
                                <w:t xml:space="preserve"> When God is in the </w:t>
                              </w:r>
                              <w:proofErr w:type="spellStart"/>
                              <w:r w:rsidRPr="00824980">
                                <w:rPr>
                                  <w:rFonts w:cs="Arial"/>
                                  <w:color w:val="FFFFFF" w:themeColor="background1"/>
                                  <w:sz w:val="20"/>
                                  <w:szCs w:val="20"/>
                                </w:rPr>
                                <w:t>centre</w:t>
                              </w:r>
                              <w:proofErr w:type="spellEnd"/>
                              <w:r w:rsidRPr="00824980">
                                <w:rPr>
                                  <w:rFonts w:cs="Arial"/>
                                  <w:color w:val="FFFFFF" w:themeColor="background1"/>
                                  <w:sz w:val="20"/>
                                  <w:szCs w:val="20"/>
                                </w:rPr>
                                <w:t xml:space="preserve">, many blessings abound!  Thank you Lord for an amazing week. Roll on next year! </w:t>
                              </w:r>
                              <w:r w:rsidRPr="00824980">
                                <w:rPr>
                                  <w:rFonts w:cs="Arial"/>
                                  <w:i/>
                                  <w:color w:val="FFFFFF" w:themeColor="background1"/>
                                  <w:sz w:val="20"/>
                                  <w:szCs w:val="20"/>
                                </w:rPr>
                                <w:t>Tim Slater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6" name="Text Box 746"/>
                        <wps:cNvSpPr txBox="1"/>
                        <wps:spPr>
                          <a:xfrm>
                            <a:off x="91440" y="217170"/>
                            <a:ext cx="2652395" cy="342773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48" o:spid="_x0000_s1069" style="position:absolute;margin-left:352.75pt;margin-top:239.5pt;width:223.25pt;height:304.05pt;z-index:251705856;mso-position-horizontal-relative:page;mso-position-vertical-relative:page" coordsize="2835275,3861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f7mJEDAAAMDgAADgAAAGRycy9lMm9Eb2MueG1s7Fffb5s6FH6/0v4Hy++UHyEQUOlE06a6UrVV&#10;aqc9O45J0AXs2U6hd9r/vmMDSbZEWtVpu1daX8A+Nj7H3/m+Y3P+tqsr9MikKnmTYf/Mw4g1lK/K&#10;Zp3hDw8LZ4aR0qRZkYo3LMNPTOG3F2/+Om9FygK+4dWKSQSLNCptRYY3WovUdRXdsJqoMy5YA4MF&#10;lzXR0JVrdyVJC6vXlRt4XuS2XK6E5JQpBdarfhBf2PWLglH9vigU06jKMMSm7VPa59I83Ytzkq4l&#10;EZuSDmGQF0RRk7IBp7ulrogmaCvLo6XqkkqueKHPKK9dXhQlZXYPsBvf+243N5Jvhd3LOm3XYgcT&#10;QPsdTi9elr57vJOoXGU4DiFVDakhSdYvMgaApxXrFGbdSHEv7uRgWPc9s+OukLV5w15QZ4F92gHL&#10;Oo0oGIPZZBrEU4wojE1mkR9Opj30dAP5OfqObq5/8KW7dwxObpU2IRh3FvTP3nx+eT2JAmcReJET&#10;LpPASWZJ7vjRLPGiILi6jK6/ALI18cO0hfQLIM8DfH/Ju0VF1gPUZvh5WNeEfsNM33ctJ9AjAeb5&#10;ZrMQMjgY3zZk14C7w7IVoAG1T7N6nmujgFPsud8QwSx7lEngkOYkiMY0m/0i2DAyNptYO9GkGekO&#10;BobATVwKjD+b7YOcCan0DeM1Mo0MS9ApREpS8gi49FiNU4y54YuyqsBO0qr5xgBr9hZmxd5/bYE+&#10;4sR8Ggd5PE2cKJ/6Tuh7MyfPvcC5WuRe7oWLeRJe/j84McJtgF/y1RPkQ/K+dClBFyVgdkuUviMS&#10;ahVUNai/+j08ioq3GeZDC6MNl/+espv5wC0YxciQP8Pq05ZIhlH1dwOsS/wwNMXSdkKADTrycGR5&#10;ONJs6zm3JEcQnW2a+boam4Xk9UcgaW68whBpKPjOsB6bc91XZCjzlOW5nQTlURB929wLamhokm4Y&#10;8dB9JFIMtNFA4Hd85PkRe/q5PV3yreZFaam1RxW0OGjOlLnfIL449I/EZ2wvE9+QJiipfY6sPoym&#10;bcmNpsEkGUquHwcmib2wxoI9CuyP1GAPxYl6fKg93S07ezYGuxT9F3LcSXEnQ2j0EoTGq/xO3JzG&#10;mmBUvT/74vD47DO2n5Vf4Md+PNwlT+pvEgZxPHkVoLmmDBejZwmwKpt/2OrhQIZIsU8H15JXOf6a&#10;09BeTOGXw95Wh98j809z2Len5/4n7uIrAAAA//8DAFBLAwQUAAYACAAAACEAYSzY7eIAAAANAQAA&#10;DwAAAGRycy9kb3ducmV2LnhtbEyPwU7DMBBE70j8g7VIXBC1UwgpIU5VITggVRUUPsBNtkkgXofY&#10;ac3fsz3BbUb7NDtTLKPtxQFH3znSkMwUCKTK1R01Gj7en68XIHwwVJveEWr4QQ/L8vysMHntjvSG&#10;h21oBIeQz42GNoQhl9JXLVrjZ25A4tvejdYEtmMj69EcOdz2cq7UnbSmI/7QmgEfW6y+tpPVEPcr&#10;v56eNv5z87r+jtkLdfHqRuvLi7h6ABEwhj8YTvW5OpTcaecmqr3oNWQqTRnVcJvd86gTkaRzVjtW&#10;apElIMtC/l9R/gIAAP//AwBQSwECLQAUAAYACAAAACEA5JnDwPsAAADhAQAAEwAAAAAAAAAAAAAA&#10;AAAAAAAAW0NvbnRlbnRfVHlwZXNdLnhtbFBLAQItABQABgAIAAAAIQAjsmrh1wAAAJQBAAALAAAA&#10;AAAAAAAAAAAAACwBAABfcmVscy8ucmVsc1BLAQItABQABgAIAAAAIQCzt/uYkQMAAAwOAAAOAAAA&#10;AAAAAAAAAAAAACwCAABkcnMvZTJvRG9jLnhtbFBLAQItABQABgAIAAAAIQBhLNjt4gAAAA0BAAAP&#10;AAAAAAAAAAAAAAAAAOkFAABkcnMvZG93bnJldi54bWxQSwUGAAAAAAQABADzAAAA+AYAAAAA&#10;" mv:complextextbox="1">
                <v:shape id="Text Box 926" o:spid="_x0000_s1070" type="#_x0000_t202" style="position:absolute;width:2835275;height:3861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x7DxgAA&#10;ANwAAAAPAAAAZHJzL2Rvd25yZXYueG1sRI9Pa8JAFMTvBb/D8oTedKMHTdNspJZWPFhsTQ89PrIv&#10;f2j2bciuJn57tyD0OMzMb5h0M5pWXKh3jWUFi3kEgriwuuFKwXf+PotBOI+ssbVMCq7kYJNNHlJM&#10;tB34iy4nX4kAYZeggtr7LpHSFTUZdHPbEQevtL1BH2RfSd3jEOCmlcsoWkmDDYeFGjt6ran4PZ2N&#10;AjqMJv+I12/+uC130U/8ORx0pdTjdHx5BuFp9P/he3uvFTwtV/B3Jhw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rx7DxgAAANwAAAAPAAAAAAAAAAAAAAAAAJcCAABkcnMv&#10;ZG93bnJldi54bWxQSwUGAAAAAAQABAD1AAAAigMAAAAA&#10;" mv:complextextbox="1" filled="f" stroked="f"/>
                <v:shape id="Text Box 741" o:spid="_x0000_s1071" type="#_x0000_t202" style="position:absolute;left:91440;top:45720;width:265239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49M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49MxgAAANwAAAAPAAAAAAAAAAAAAAAAAJcCAABkcnMv&#10;ZG93bnJldi54bWxQSwUGAAAAAAQABAD1AAAAigMAAAAA&#10;" filled="f" stroked="f">
                  <v:textbox style="mso-next-textbox:#Text Box 746" inset="0,0,0,0">
                    <w:txbxContent>
                      <w:p w14:paraId="68E2603F" w14:textId="371E649F" w:rsidR="00EF7D27" w:rsidRPr="00824980" w:rsidRDefault="00EF7D27">
                        <w:pPr>
                          <w:rPr>
                            <w:i/>
                            <w:noProof/>
                            <w:color w:val="FFFFFF" w:themeColor="background1"/>
                          </w:rPr>
                        </w:pPr>
                        <w:r w:rsidRPr="00824980">
                          <w:rPr>
                            <w:rFonts w:cs="Arial"/>
                            <w:color w:val="FFFFFF" w:themeColor="background1"/>
                            <w:sz w:val="20"/>
                            <w:szCs w:val="20"/>
                          </w:rPr>
                          <w:t>This was an amazing soccer school! For me, the highlights of the week were many- notably one youngster from one of the estates in Ipswich becoming a Christian. The day before, he had hesitated when given the opportunity to go into a group finding out more about becoming a Christian, watching from afar at the door but choosing instead to play football. This day, he made the decision to go into the group saying he had wanted to do this for a long time but never really knew what to say. Praise God!  Another told me over lunch that in the morning before he arrived he had given his life to Jesus. Praise God!  Many parents told me how much their children loved the week, and even one parent saying her son who was very shy had enjoyed it immensely which is so encouraging to hear</w:t>
                        </w:r>
                        <w:proofErr w:type="gramStart"/>
                        <w:r w:rsidRPr="00824980">
                          <w:rPr>
                            <w:rFonts w:cs="Arial"/>
                            <w:color w:val="FFFFFF" w:themeColor="background1"/>
                            <w:sz w:val="20"/>
                            <w:szCs w:val="20"/>
                          </w:rPr>
                          <w:t>. </w:t>
                        </w:r>
                        <w:proofErr w:type="gramEnd"/>
                        <w:r w:rsidRPr="00824980">
                          <w:rPr>
                            <w:rFonts w:cs="Arial"/>
                            <w:color w:val="FFFFFF" w:themeColor="background1"/>
                            <w:sz w:val="20"/>
                            <w:szCs w:val="20"/>
                          </w:rPr>
                          <w:t xml:space="preserve"> When God is in the </w:t>
                        </w:r>
                        <w:proofErr w:type="spellStart"/>
                        <w:r w:rsidRPr="00824980">
                          <w:rPr>
                            <w:rFonts w:cs="Arial"/>
                            <w:color w:val="FFFFFF" w:themeColor="background1"/>
                            <w:sz w:val="20"/>
                            <w:szCs w:val="20"/>
                          </w:rPr>
                          <w:t>centre</w:t>
                        </w:r>
                        <w:proofErr w:type="spellEnd"/>
                        <w:r w:rsidRPr="00824980">
                          <w:rPr>
                            <w:rFonts w:cs="Arial"/>
                            <w:color w:val="FFFFFF" w:themeColor="background1"/>
                            <w:sz w:val="20"/>
                            <w:szCs w:val="20"/>
                          </w:rPr>
                          <w:t xml:space="preserve">, many blessings abound!  Thank you Lord for an amazing week. Roll on next year! </w:t>
                        </w:r>
                        <w:r w:rsidRPr="00824980">
                          <w:rPr>
                            <w:rFonts w:cs="Arial"/>
                            <w:i/>
                            <w:color w:val="FFFFFF" w:themeColor="background1"/>
                            <w:sz w:val="20"/>
                            <w:szCs w:val="20"/>
                          </w:rPr>
                          <w:t>Tim Slater</w:t>
                        </w:r>
                      </w:p>
                    </w:txbxContent>
                  </v:textbox>
                </v:shape>
                <v:shape id="Text Box 746" o:spid="_x0000_s1072" type="#_x0000_t202" style="position:absolute;left:91440;top:217170;width:2652395;height:3427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hc4xQAA&#10;ANwAAAAPAAAAZHJzL2Rvd25yZXYueG1sRI9Ba8JAFITvgv9heYXedFMp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aFzjFAAAA3AAAAA8AAAAAAAAAAAAAAAAAlwIAAGRycy9k&#10;b3ducmV2LnhtbFBLBQYAAAAABAAEAPUAAACJAwAAAAA=&#10;" filled="f" stroked="f">
                  <v:textbox inset="0,0,0,0">
                    <w:txbxContent/>
                  </v:textbox>
                </v:shape>
                <w10:wrap type="through" anchorx="page" anchory="page"/>
              </v:group>
            </w:pict>
          </mc:Fallback>
        </mc:AlternateContent>
      </w:r>
      <w:r w:rsidR="001B419D">
        <w:rPr>
          <w:noProof/>
        </w:rPr>
        <mc:AlternateContent>
          <mc:Choice Requires="wps">
            <w:drawing>
              <wp:anchor distT="0" distB="0" distL="114300" distR="114300" simplePos="0" relativeHeight="251643392" behindDoc="0" locked="0" layoutInCell="0" allowOverlap="1" wp14:anchorId="7B510542" wp14:editId="5CD5E5DF">
                <wp:simplePos x="0" y="0"/>
                <wp:positionH relativeFrom="page">
                  <wp:posOffset>4479290</wp:posOffset>
                </wp:positionH>
                <wp:positionV relativeFrom="page">
                  <wp:posOffset>2860675</wp:posOffset>
                </wp:positionV>
                <wp:extent cx="2773680" cy="227965"/>
                <wp:effectExtent l="0" t="0" r="0" b="635"/>
                <wp:wrapTight wrapText="bothSides">
                  <wp:wrapPolygon edited="0">
                    <wp:start x="198" y="0"/>
                    <wp:lineTo x="198" y="19253"/>
                    <wp:lineTo x="21165" y="19253"/>
                    <wp:lineTo x="21165" y="0"/>
                    <wp:lineTo x="19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0662A9F" w14:textId="77777777" w:rsidR="00EF7D27" w:rsidRDefault="00EF7D27" w:rsidP="00A050F9">
                            <w:pPr>
                              <w:pStyle w:val="Boxheading-small"/>
                            </w:pPr>
                            <w:proofErr w:type="spellStart"/>
                            <w:r>
                              <w:t>Stowmarket</w:t>
                            </w:r>
                            <w:proofErr w:type="spellEnd"/>
                            <w:r>
                              <w:t xml:space="preserve"> Soccer School June ‘16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73" type="#_x0000_t202" style="position:absolute;margin-left:352.7pt;margin-top:225.25pt;width:218.4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qiK28DAACbBwAADgAAAGRycy9lMm9Eb2MueG1srFVNj5w4EL2vlP9gcWcaaDdfGibqhma10mQ3&#10;UhLt2Q0GrIDN2p6hJ9H+9y0bukPP5hBtlgPyV5WfX72qun97Hnr0TKVigmeOf+c5iPJK1Iy3mfPp&#10;Y+nGDlKa8Jr0gtPMeaHKefvw5pf7aUxpIDrR11QicMJVOo2Z02k9ppuNqjo6EHUnRsphsxFyIBqm&#10;st3Ukkzgfeg3geeFm0nIepSiokrBajFvOg/Wf9PQSv/RNIpq1GcOYNP2L+3/ZP6bh3uStpKMHasW&#10;GOQ/oBgI43Dp1VVBNEFPkv3L1cAqKZRo9F0lho1oGlZR+wZ4je+9es2HjozUvgXIUeOVJvX/ua1+&#10;f34vEaszJ04gVJwMEKSP9KzRQZxR4G8NQ9OoUjj4YYSj+gwbEGn7WjU+iuqzQlzkHeEt3Usppo6S&#10;GhD6xnKzMp39KOPkNL0TNVxEnrSwjs6NHAx9QAgC7xCpl2t0DJgKFoMo2oYxbFWwFwRREu7sFSS9&#10;WI9S6V+pGJAZZI6E6Fvv5PlRaYOGpJcj5jIuStb3VgE9v1mAg/MKtRKarUkKSGBoThpMNrxfEy85&#10;xscYuzgIjy726trdlzl2w9KPdsW2yPPC/9ug8HHasbqm3Fx6kZqPfyyUi+hnkazFVltvUug/me6s&#10;XgxvBmKrFqytQqOAgMzLSranvJfomUBGHLZ5WZYLi62azebTvmc+6+nGZFvGXl6sTICr61U94wh0&#10;kDk7PJvPpEN+WZwmAjc02JAAl68o9QPsHYLELcM4cnGDd24SebHr+ckhCT2c4KK8pfSRcfrzlKIJ&#10;VJt4u+XVomcLapLeUHDDmlofG5iGatazAdLpSgBJTUYceW2Vpgnr5/GKC4P/+1zsy50X4W3sRtFu&#10;6+It9dxDXObuPvfDMDoe8sPxlbyOVrLq5+mwQVnpf4V3ueP7kMv9PghB+W4RJxC+Ew3cuPSwe9jj&#10;nZ9HUekXkQnfYLQw9qSicxcoe9IuqM3WjyXGQKqbjuD7G5ses/CstECgl8S15chUoLkW6fPpbGtf&#10;EBhBm1p1EvULFChIKJMwprPBoBPyi4Mm6BKZo/56IpI6qP+NQ04lPsamrdgJDOR69XRZJbwCF5mj&#10;HcgOM8z13IKeRsnaDm6YyykXeyiIDbO16hsaoNlMoANYwpduZVrMem5PfeupD/8AAAD//wMAUEsD&#10;BBQABgAIAAAAIQC1BLl54QAAAAwBAAAPAAAAZHJzL2Rvd25yZXYueG1sTI/LTsMwEEX3SPyDNUhs&#10;ELXrJqUKcSpAyg6kPvgAJx6S0HgcxW4a/h53BcuZObpzbr6dbc8mHH3nSMFyIYAh1c501Cj4PJaP&#10;G2A+aDK6d4QKftDDtri9yXVm3IX2OB1Cw2II+UwraEMYMs593aLVfuEGpHj7cqPVIY5jw82oLzHc&#10;9lwKseZWdxQ/tHrAtxbr0+FsFZR+tTq+S/3xuuvL6uEkm+l7v1Pq/m5+eQYWcA5/MFz1ozoU0aly&#10;ZzKe9QqeRJpEVEGSihTYlVgmUgKr4mqzToAXOf9fovgFAAD//wMAUEsBAi0AFAAGAAgAAAAhAOSZ&#10;w8D7AAAA4QEAABMAAAAAAAAAAAAAAAAAAAAAAFtDb250ZW50X1R5cGVzXS54bWxQSwECLQAUAAYA&#10;CAAAACEAI7Jq4dcAAACUAQAACwAAAAAAAAAAAAAAAAAsAQAAX3JlbHMvLnJlbHNQSwECLQAUAAYA&#10;CAAAACEAfdqiK28DAACbBwAADgAAAAAAAAAAAAAAAAAsAgAAZHJzL2Uyb0RvYy54bWxQSwECLQAU&#10;AAYACAAAACEAtQS5eeEAAAAMAQAADwAAAAAAAAAAAAAAAADHBQAAZHJzL2Rvd25yZXYueG1sUEsF&#10;BgAAAAAEAAQA8wAAANUGAAAAAA==&#10;" o:allowincell="f" filled="f" fillcolor="#b3cfff" stroked="f" strokecolor="#b3cfff" strokeweight="1.5pt">
                <v:fill color2="#3f80cd" focus="100%" type="gradient">
                  <o:fill v:ext="view" type="gradientUnscaled"/>
                </v:fill>
                <v:textbox inset=",0,,0">
                  <w:txbxContent>
                    <w:p w14:paraId="30662A9F" w14:textId="77777777" w:rsidR="00EF7D27" w:rsidRDefault="00EF7D27" w:rsidP="00A050F9">
                      <w:pPr>
                        <w:pStyle w:val="Boxheading-small"/>
                      </w:pPr>
                      <w:proofErr w:type="spellStart"/>
                      <w:r>
                        <w:t>Stowmarket</w:t>
                      </w:r>
                      <w:proofErr w:type="spellEnd"/>
                      <w:r>
                        <w:t xml:space="preserve"> Soccer School June ‘16</w:t>
                      </w:r>
                    </w:p>
                  </w:txbxContent>
                </v:textbox>
                <w10:wrap type="tight" anchorx="page" anchory="page"/>
              </v:shape>
            </w:pict>
          </mc:Fallback>
        </mc:AlternateContent>
      </w:r>
      <w:r w:rsidR="0020594A">
        <w:rPr>
          <w:noProof/>
        </w:rPr>
        <mc:AlternateContent>
          <mc:Choice Requires="wps">
            <w:drawing>
              <wp:anchor distT="0" distB="0" distL="114300" distR="114300" simplePos="0" relativeHeight="251701760" behindDoc="0" locked="0" layoutInCell="1" allowOverlap="1" wp14:anchorId="36E0B394" wp14:editId="14E08B22">
                <wp:simplePos x="0" y="0"/>
                <wp:positionH relativeFrom="page">
                  <wp:posOffset>431800</wp:posOffset>
                </wp:positionH>
                <wp:positionV relativeFrom="page">
                  <wp:posOffset>175895</wp:posOffset>
                </wp:positionV>
                <wp:extent cx="4267200" cy="403860"/>
                <wp:effectExtent l="0" t="0" r="0" b="2540"/>
                <wp:wrapNone/>
                <wp:docPr id="92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038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D596C4F" w14:textId="77777777" w:rsidR="00EF7D27" w:rsidRDefault="00EF7D27" w:rsidP="002E4ABF">
                            <w:pPr>
                              <w:pStyle w:val="Heading1"/>
                            </w:pPr>
                            <w:r>
                              <w:t>Soccer and netball schools…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4pt;margin-top:13.85pt;width:336pt;height:31.8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K9s3ADAACbBwAADgAAAGRycy9lMm9Eb2MueG1srFVNj9s2EL0X6H8geNdKsml9YbWBLVlFgW0b&#10;IAl6piVKIiqRKslde1P0v3dIyRt5m0PQ1AeDIjkzj2/ezNy/u4wDemZKcylyHN4FGDFRy4aLLsef&#10;PlZegpE2VDR0kILl+IVp/O7hxx/uz1PGNrKXQ8MUAidCZ+cpx70xU+b7uu7ZSPWdnJiAw1aqkRr4&#10;VJ3fKHoG7+Pgb4Ig8s9SNZOSNdMadsv5ED84/23LavNb22pm0JBjwGbcv3L/J/vvP9zTrFN06nm9&#10;wKD/AcVIuYCgr65Kaih6UvxfrkZeK6lla+5qOfqybXnN3BvgNWHw5jUfejox9xYgR0+vNOn/z239&#10;6/N7hXiT43SzxUjQEZL0kV0MOsgLioPQMnSedAYXP0xw1VzgADLtXqunR1n/oZGQRU9Fx/ZKyXPP&#10;aAMInaW/Mp39aOvkdP5FNhCIPhnpHF1aNVr6gBAE3iFTL6/ZsWBq2CSbKIaUY1TDGQm2SeTS59Ps&#10;aj0pbX5ickR2kWMF2Xfe6fOjNvAOuHq9YoMJWfFhcAoYxM0GXJx3mJPQbE0zQAJLe9Nicun9Kw3S&#10;Y3JMiAfwjh4JmsbbVwXxoiqMd+W2LIoy/NuiCEnW86Zhwga9Si0k35bKRfSzSNZia5w3Jc3v3PRO&#10;L5Y3C7HTC9ZOo0lCQuZtrbpTMSj0TKEiDtuiqiqbYnhxp2ez+XYY2J/zdGOyrZKgKFcmznIJNXCB&#10;QAc53pHZfPGsqMNpw9zQ4OICl28oDTckOGxSr4qS2CMt2XlpHCReEKaHNApISsrqltJHLtj3U4rO&#10;oNo02C2vlgNfUNPshoIb1vT62sgNdLOBjzlOXgmgma2Io2ic0gzlw7xecWHxf52LfbULYrJNvDje&#10;bT2yZYF3SKrC2xdhFMXHQ3E4vpHX0UlWfz8dLikr/a/wLjG+Drna7zcRKN8rkxTSd2IbL6kC4h32&#10;ZBcWcVyFZWzTN1otTAOt2TwFqoF2C2p79G2FMdL6ZiKEoe/KYxaekxYI9Fq4rh3ZDjT3InM5XVzv&#10;g9YHBrZXnWTzAg0KCsoWjJ1ssOil+ozRGaZEjvWfT1QxjIafBdRUGhJix4r7gIVa756uu1TU4CLH&#10;BkN12GVh5hH0NCne9RBhbqdC7qEhttz1qi9ogGb7ARPAEb5MKzti1t/u1peZ+vAPAAAA//8DAFBL&#10;AwQUAAYACAAAACEACRAKUt8AAAAIAQAADwAAAGRycy9kb3ducmV2LnhtbEyPzU7DMBCE70i8g7VI&#10;XBB1mqCmDdlUgJQbSP3hAZzYTULjdRS7aXh7lhMcZ2c1802+nW0vJjP6zhHCchGBMFQ73VGD8Hks&#10;H9cgfFCkVe/IIHwbD9vi9iZXmXZX2pvpEBrBIeQzhdCGMGRS+ro1VvmFGwyxd3KjVYHl2Eg9qiuH&#10;217GUbSSVnXEDa0azFtr6vPhYhFKnyTH91h9vO76sno4x830td8h3t/NL88ggpnD3zP84jM6FMxU&#10;uQtpL3qE1ZqnBIQ4TUGwnz5FfKgQNssEZJHL/wOKHwAAAP//AwBQSwECLQAUAAYACAAAACEA5JnD&#10;wPsAAADhAQAAEwAAAAAAAAAAAAAAAAAAAAAAW0NvbnRlbnRfVHlwZXNdLnhtbFBLAQItABQABgAI&#10;AAAAIQAjsmrh1wAAAJQBAAALAAAAAAAAAAAAAAAAACwBAABfcmVscy8ucmVsc1BLAQItABQABgAI&#10;AAAAIQDvAr2zcAMAAJsHAAAOAAAAAAAAAAAAAAAAACwCAABkcnMvZTJvRG9jLnhtbFBLAQItABQA&#10;BgAIAAAAIQAJEApS3wAAAAgBAAAPAAAAAAAAAAAAAAAAAMgFAABkcnMvZG93bnJldi54bWxQSwUG&#10;AAAAAAQABADzAAAA1AYAAAAA&#10;" filled="f" fillcolor="#b3cfff" stroked="f" strokecolor="#b3cfff" strokeweight="1.5pt">
                <v:fill color2="#3f80cd" focus="100%" type="gradient">
                  <o:fill v:ext="view" type="gradientUnscaled"/>
                </v:fill>
                <v:textbox inset=",0,,0">
                  <w:txbxContent>
                    <w:p w14:paraId="1D596C4F" w14:textId="77777777" w:rsidR="00EF7D27" w:rsidRDefault="00EF7D27" w:rsidP="002E4ABF">
                      <w:pPr>
                        <w:pStyle w:val="Heading1"/>
                      </w:pPr>
                      <w:r>
                        <w:t>Soccer and netball schools…</w:t>
                      </w:r>
                    </w:p>
                  </w:txbxContent>
                </v:textbox>
                <w10:wrap anchorx="page" anchory="page"/>
              </v:shape>
            </w:pict>
          </mc:Fallback>
        </mc:AlternateContent>
      </w:r>
      <w:r w:rsidR="0020594A">
        <w:rPr>
          <w:noProof/>
        </w:rPr>
        <mc:AlternateContent>
          <mc:Choice Requires="wps">
            <w:drawing>
              <wp:anchor distT="0" distB="0" distL="114300" distR="114300" simplePos="0" relativeHeight="251641344" behindDoc="0" locked="0" layoutInCell="0" allowOverlap="1" wp14:anchorId="0445775C" wp14:editId="38D570CB">
                <wp:simplePos x="0" y="0"/>
                <wp:positionH relativeFrom="page">
                  <wp:posOffset>457200</wp:posOffset>
                </wp:positionH>
                <wp:positionV relativeFrom="page">
                  <wp:posOffset>440690</wp:posOffset>
                </wp:positionV>
                <wp:extent cx="3458845" cy="304800"/>
                <wp:effectExtent l="0" t="0" r="0" b="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048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47F373" w14:textId="77777777" w:rsidR="00EF7D27" w:rsidRPr="0020594A" w:rsidRDefault="00EF7D27" w:rsidP="00A050F9">
                            <w:pPr>
                              <w:pStyle w:val="Heading3"/>
                              <w:rPr>
                                <w:sz w:val="32"/>
                                <w:szCs w:val="32"/>
                              </w:rPr>
                            </w:pPr>
                            <w:r w:rsidRPr="0020594A">
                              <w:rPr>
                                <w:sz w:val="32"/>
                                <w:szCs w:val="32"/>
                              </w:rPr>
                              <w:t>Battle SportsReach – 9 years strong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75" type="#_x0000_t202" style="position:absolute;margin-left:36pt;margin-top:34.7pt;width:272.35pt;height: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6vYXADAACbBwAADgAAAGRycy9lMm9Eb2MueG1srFVNj6Q2EL1Hyn+wfGeAxjQfGmbVDU0UaZKs&#10;tLvK2Q0GrIBNbM90z0b57ymb7ll6sodVNhyQv6r8/OpV1f278zSiZ6Y0l6LA4V2AERONbLnoC/zp&#10;Y+2lGGlDRUtHKViBX5jG7x5+/OH+NOdsIwc5tkwhcCJ0fpoLPBgz576vm4FNVN/JmQnY7KSaqIGp&#10;6v1W0RN4n0Z/EwRb/yRVOyvZMK1htVo28YPz33WsMb91nWYGjQUGbMb9lfsf7d9/uKd5r+g88OYC&#10;g/4HFBPlAi59dVVRQ9GT4v9yNfFGSS07c9fIyZddxxvm3gCvCYM3r/kw0Jm5twA5en6lSf9/bptf&#10;n98rxNsCR0CPoBPE6CM7G7SXZxSGWWoZOs06h4MfZjhqzrADkXav1fOjbP7QSMhyoKJnO6XkaWC0&#10;BYShtfRXposfbZ0cT7/IFm6iT0Y6R+dOTZY+IASBd4Dy8hodi6aBxYjEaUpijBrYiwKSBi58Ps2v&#10;1rPS5icmJ2QHBVYQfeedPj9qY9HQ/HrEXiZkzcfRKWAUNwtwcFlhTkKLNc0BCQztSYvJhfevLMgO&#10;6SElHtlsDx4J2tbb1SXxtnWYxFVUlWUV/m1RhCQfeNsyYS+9Si0k3xbKi+gXkazF1jpvSprfuRmc&#10;XixvFmKvL1h7jWYJAVmWteqP5ajQM4WM2EdlXdcuUNZgMVtOh4H9nKcbk6hOg7JamQBXr1eNXCDQ&#10;QYFjspgvpEN+OZw2Ajc0uJAAl28oDTck2G8yr96miUc6EntZEqReEGb7bBuQjFT1LaWPXLDvpxSd&#10;QLVZEF9eLUd+QU3zGwpuWNPrYxM3UM1GPhUY1Gn5c+qyGXEQrRsbysdlvOLC4v86F7s6DhISpV6S&#10;xJFHIhZ4+7QuvV0ZbrfJYV/uD2/kdXCS1d9PhwvKSv8rvJc7vg653u02W1C+V6UZhO/INl5aB8Tb&#10;70gclklSh1ViwzdZLcwjbdjSBeqR9hfUduvbEmOizU1HCEPfpcciPCctEOg1cV05shVoqUXmfDy7&#10;2rchNlC2Vh1l+wIFChLKJoztbDAYpPqM0Qm6RIH1n09UMYzGnwXkVBYSYtuKm8BArVeP11UqGnBR&#10;YIMhO+ywNEsLepoV7we4YSmnQu6gIHbc1aovaIBmO4EO4Ai/dCvbYtZzd+pLT334BwAA//8DAFBL&#10;AwQUAAYACAAAACEAOiW6YN8AAAAJAQAADwAAAGRycy9kb3ducmV2LnhtbEyPzU6EQBCE7ya+w6RN&#10;vBh3gN2AIsNGTbhpsj8+QMOMgMv0EGaWxbe3PemxUpWqr4rtYgcxm8n3jhTEqwiEocbpnloFH8fq&#10;/gGED0gaB0dGwbfxsC2vrwrMtbvQ3syH0AouIZ+jgi6EMZfSN52x6FduNMTep5ssBpZTK/WEFy63&#10;g0yiKJUWe+KFDkfz2pnmdDhbBZVfr49vCb6/7Iaqvjsl7fy13yl1e7M8P4EIZgl/YfjFZ3Qomal2&#10;Z9JeDAqyhK8EBenjBgT7aZxmIGoOxtkGZFnI/w/KHwAAAP//AwBQSwECLQAUAAYACAAAACEA5JnD&#10;wPsAAADhAQAAEwAAAAAAAAAAAAAAAAAAAAAAW0NvbnRlbnRfVHlwZXNdLnhtbFBLAQItABQABgAI&#10;AAAAIQAjsmrh1wAAAJQBAAALAAAAAAAAAAAAAAAAACwBAABfcmVscy8ucmVsc1BLAQItABQABgAI&#10;AAAAIQBPrq9hcAMAAJsHAAAOAAAAAAAAAAAAAAAAACwCAABkcnMvZTJvRG9jLnhtbFBLAQItABQA&#10;BgAIAAAAIQA6Jbpg3wAAAAkBAAAPAAAAAAAAAAAAAAAAAMgFAABkcnMvZG93bnJldi54bWxQSwUG&#10;AAAAAAQABADzAAAA1AYAAAAA&#10;" o:allowincell="f" filled="f" fillcolor="#b3cfff" stroked="f" strokecolor="#b3cfff" strokeweight="1.5pt">
                <v:fill color2="#3f80cd" focus="100%" type="gradient">
                  <o:fill v:ext="view" type="gradientUnscaled"/>
                </v:fill>
                <v:textbox inset=",0,,0">
                  <w:txbxContent>
                    <w:p w14:paraId="1047F373" w14:textId="77777777" w:rsidR="00EF7D27" w:rsidRPr="0020594A" w:rsidRDefault="00EF7D27" w:rsidP="00A050F9">
                      <w:pPr>
                        <w:pStyle w:val="Heading3"/>
                        <w:rPr>
                          <w:sz w:val="32"/>
                          <w:szCs w:val="32"/>
                        </w:rPr>
                      </w:pPr>
                      <w:r w:rsidRPr="0020594A">
                        <w:rPr>
                          <w:sz w:val="32"/>
                          <w:szCs w:val="32"/>
                        </w:rPr>
                        <w:t>Battle SportsReach – 9 years strong</w:t>
                      </w:r>
                    </w:p>
                  </w:txbxContent>
                </v:textbox>
                <w10:wrap anchorx="page" anchory="page"/>
              </v:shape>
            </w:pict>
          </mc:Fallback>
        </mc:AlternateContent>
      </w:r>
      <w:r w:rsidR="005471BF">
        <w:rPr>
          <w:noProof/>
        </w:rPr>
        <mc:AlternateContent>
          <mc:Choice Requires="wps">
            <w:drawing>
              <wp:anchor distT="0" distB="0" distL="114300" distR="114300" simplePos="0" relativeHeight="251629056" behindDoc="0" locked="0" layoutInCell="1" allowOverlap="1" wp14:anchorId="3565BA00" wp14:editId="6F54EDA4">
                <wp:simplePos x="0" y="0"/>
                <wp:positionH relativeFrom="page">
                  <wp:posOffset>4480560</wp:posOffset>
                </wp:positionH>
                <wp:positionV relativeFrom="page">
                  <wp:posOffset>548640</wp:posOffset>
                </wp:positionV>
                <wp:extent cx="2743200" cy="6263640"/>
                <wp:effectExtent l="0" t="2540" r="254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YCoDAACmBgAADgAAAGRycy9lMm9Eb2MueG1srFXfb9MwEH5H4n+w/J7lR9O0iZZNa9cgpAHT&#10;BuLZTZzGwrGD7TYbiP+ds912LbwgoA+W72Kfv/vuu+vl9VPP0Y4qzaQocXwRYURFLRsmNiX+9LEK&#10;5hhpQ0RDuBS0xM9U4+ur168ux6Ggiewkb6hCEEToYhxK3BkzFGGo6472RF/IgQr42ErVEwOm2oSN&#10;IiNE73mYRFEWjlI1g5I11Rq8t/4jvnLx25bW5kPbamoQLzFgM25Vbl3bNby6JMVGkaFj9R4G+QsU&#10;PWECHj2GuiWGoK1iv4XqWa2klq25qGUfyrZlNXU5QDZx9Es2jx0ZqMsFyNHDkSb9/8LW73f3CrGm&#10;xHmUYCRID0V6ANqI2HCK4nlqKRoHXcDJx+Fe2ST1cCfrLxoJuezgHL1RSo4dJQ0Ai+358OyCNTRc&#10;RevxnWwgPtka6dh6alVvAwIP6MkV5flYFPpkUA3OZJZOoNIY1fAtS7JJlrqyhaQ4XB+UNm+o7JHd&#10;lFgBfBee7O60sXBIcTji4EvOmopx7gyrNLrkCu0IaITUNRUmcdf5tge83h9H9uflAn4QlfcfoDjB&#10;2jDuNX36Ahf2HSHtix6M91AnT4+QFJAubO1Jm7iTzvc8TtJokeRBlc1nQdqm0yCfRfMgivNFnkVp&#10;nt5WPyzUOC061jRU3DFBDzKO0z+Tyb6hvACdkNEIdcyjaeRoOEtGq836SNZisqyqyhUcRHGac88M&#10;tDVnfYnnJ8xZjaxEAyyQwhDG/T48x+8YBBLOubipphEoYR7MZtNJkE5oFCzm1TK4WcZZNlstlotV&#10;fM7FyvGr/50OB+RQLGvILWT32DUjWvOteiDQPZM5KASjhlkBJtPUGzBo7NYqBxG+gQlZG4WRkuYz&#10;M51rb6t3G/OMWHfF+wkfOuK1lqV5nh/Y9nVwXB3heOZekJ4QuyfjhVvoiYPkXLfaBvWNvpbNMzQr&#10;gHQdCcMdNp1U3zAaYVCWWH/dEkUx4m8FNHwep9CQyJwa6tRYnxpE1BCqxAYIcdul8dN4Oyi26eCl&#10;2NEh5A0MiZa59rUDxKMC/NaAYegy2Q9uO21PbXfq5e/l6icAAAD//wMAUEsDBBQABgAIAAAAIQCJ&#10;mUzL4QAAAAwBAAAPAAAAZHJzL2Rvd25yZXYueG1sTI/LTsMwEEX3SPyDNUjsqJ0CSRTiVBUSD4ku&#10;oMDejadJ1HgcbKcJfD3uCnbzOLpzplzNpmdHdL6zJCFZCGBItdUdNRI+3h+ucmA+KNKqt4QSvtHD&#10;qjo/K1Wh7URveNyGhsUQ8oWS0IYwFJz7ukWj/MIOSHG3t86oEFvXcO3UFMNNz5dCpNyojuKFVg14&#10;32J92I5GQkr149Nn87V5PiSZex1fJr7/WUt5eTGv74AFnMMfDCf9qA5VdNrZkbRnvYRM3KYRlZCn&#10;N8BOQHKdxckuViJb5sCrkv9/ovoFAAD//wMAUEsBAi0AFAAGAAgAAAAhAOSZw8D7AAAA4QEAABMA&#10;AAAAAAAAAAAAAAAAAAAAAFtDb250ZW50X1R5cGVzXS54bWxQSwECLQAUAAYACAAAACEAI7Jq4dcA&#10;AACUAQAACwAAAAAAAAAAAAAAAAAsAQAAX3JlbHMvLnJlbHNQSwECLQAUAAYACAAAACEAwaMnYCoD&#10;AACmBgAADgAAAAAAAAAAAAAAAAAsAgAAZHJzL2Uyb0RvYy54bWxQSwECLQAUAAYACAAAACEAiZlM&#10;y+EAAAAMAQAADwAAAAAAAAAAAAAAAACCBQAAZHJzL2Rvd25yZXYueG1sUEsFBgAAAAAEAAQA8wAA&#10;AJAGAAAAAA==&#10;" fillcolor="#297fd5 [3205]"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42368" behindDoc="0" locked="0" layoutInCell="0" allowOverlap="1" wp14:anchorId="3557E409" wp14:editId="020D8315">
                <wp:simplePos x="0" y="0"/>
                <wp:positionH relativeFrom="page">
                  <wp:posOffset>594360</wp:posOffset>
                </wp:positionH>
                <wp:positionV relativeFrom="page">
                  <wp:posOffset>1259840</wp:posOffset>
                </wp:positionV>
                <wp:extent cx="3458845" cy="5506720"/>
                <wp:effectExtent l="0" t="0" r="0" b="5080"/>
                <wp:wrapTight wrapText="bothSides">
                  <wp:wrapPolygon edited="0">
                    <wp:start x="159" y="0"/>
                    <wp:lineTo x="159" y="21520"/>
                    <wp:lineTo x="21255" y="21520"/>
                    <wp:lineTo x="21255" y="0"/>
                    <wp:lineTo x="159"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55067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BD162E1" w14:textId="77777777" w:rsidR="00EF7D27" w:rsidRDefault="00EF7D27" w:rsidP="00A050F9">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6" type="#_x0000_t202" style="position:absolute;margin-left:46.8pt;margin-top:99.2pt;width:272.35pt;height:433.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YFaADAABECAAADgAAAGRycy9lMm9Eb2MueG1srFVNj9s2EL0XyH8gdNeKkqlPrDeQJasosG0C&#10;JEXPtERZQiRSJblrb4L+9w5J27U3OQRNdBD4NcPHN29m7t8e5wk9M6lGwddeeIc9xHgrupHv196f&#10;Hxs/85DSlHd0EpytvRemvLcPb365PywFi8Qgpo5JBE64Kg7L2hu0XoogUO3AZqruxMI4bPZCzlTD&#10;VO6DTtIDeJ+nIMI4CQ5CdosULVMKVmu36T1Y/33PWv2u7xXTaFp7gE3bv7T/nfkHD/e02Eu6DGN7&#10;gkH/B4qZjhwuvbiqqaboSY5fuZrHVgolen3XijkQfT+2zL4BXhPiV6/5MNCF2bcAOWq50KR+ntv2&#10;j+f3Eo3d2svyxEOczhCkj+yo0UYcUZisDEOHRRVw8MMCR/URNiDS9rVqeRTtJ4W4qAbK96yUUhwG&#10;RjtAGBrL4MrU+VHGye7wu+jgIvqkhXV07OVs6ANCEHiHSL1comPAtLC4InGWkdhDLezFMU7SyMYv&#10;oMXZfJFK/8rEjMxg7UkIv3VPnx+VNnBocT5ibuOiGafJSmDiNwtw0K0wqyFnTQuAAkNz0oCy8f2S&#10;43ybbTPikyjZ+gR3nV82FfGTJkzjelVXVR3+Y1CEpBjGrmPcXHrWWki+L5Yn1TuVXKuts96k0H+N&#10;erCCMcQZiHt1wrpXaBEQEbes5H5XTRI9U0iJzapqmsZGyhg4M3c6xOaznm5MVk2Gq/rKBLi6XDWN&#10;HIEQID7EmTvSIcEsThOBGxpsSIDLV5SGEcGbKPebJEt90pPYz1Oc+TjMN3mCSU7q5pbSx5GzH6cU&#10;HUC2OY5PrxbTeEJNixsKblhT18fmUUM5m8YZ8ulCAC1MSmx5Z5Wm6Ti58RUXBv+3uSibGKdklflp&#10;Gq98smLY32RN5ZdVmCTpdlNttq/ktbWSVT9Ohw3Klf6v8J7u+DbkpiyjBJTv11kO4duxyM8aTPxN&#10;SeKwStMmrFMTvtloYZloy1wbaCa6P6E2W9+XGDNtb1pCGAY2PZzwvpJWFadRmca5n5Rx6JMQVFWW&#10;OPLrpsQlJk2Vk80F2wH6wgJdxdRDqHo/FZ/LP1ckbTk5c2mT1tZNUypd0dTH3dEW6Sg+1+Od6F6g&#10;kkLim8Q2LRgGg5CfPWRgrz319xOVzEPTbxxyPw8JMf3PTmAgr1d351XKW3Cx9rQHWWyGlXa98mmR&#10;436AG1zd56KEyt2PtqaaEu/QwBPMBFqVfcyprZpeeD23p/5r/g//AgAA//8DAFBLAwQUAAYACAAA&#10;ACEAN0j8Dd8AAAALAQAADwAAAGRycy9kb3ducmV2LnhtbEyPQU7DMBBF90jcwRokNojaELCSEKdC&#10;lbJBbGg5gBubxMIeR7Hbpj09wwqW8+fpz5tmvQTPjnZOLqKCh5UAZrGPxuGg4HPX3ZfAUtZotI9o&#10;FZxtgnV7fdXo2sQTftjjNg+MSjDVWsGY81RznvrRBp1WcbJIu684B51pnAduZn2i8uD5oxCSB+2Q&#10;Lox6spvR9t/bQ1DQLZeLe5Oywuq9u+t9d07CbZS6vVleX4Blu+Q/GH71SR1actrHA5rEvIKqkERS&#10;XpVPwAiQRVkA21Mi5LME3jb8/w/tDwAAAP//AwBQSwECLQAUAAYACAAAACEA5JnDwPsAAADhAQAA&#10;EwAAAAAAAAAAAAAAAAAAAAAAW0NvbnRlbnRfVHlwZXNdLnhtbFBLAQItABQABgAIAAAAIQAjsmrh&#10;1wAAAJQBAAALAAAAAAAAAAAAAAAAACwBAABfcmVscy8ucmVsc1BLAQItABQABgAIAAAAIQCL+xgV&#10;oAMAAEQIAAAOAAAAAAAAAAAAAAAAACwCAABkcnMvZTJvRG9jLnhtbFBLAQItABQABgAIAAAAIQA3&#10;SPwN3wAAAAsBAAAPAAAAAAAAAAAAAAAAAPgFAABkcnMvZG93bnJldi54bWxQSwUGAAAAAAQABADz&#10;AAAABAcAAAAA&#10;" mv:complextextbox="1" o:allowincell="f" filled="f" fillcolor="#b3cfff" stroked="f" strokecolor="#b3cfff" strokeweight="1.5pt">
                <v:fill color2="#3f80cd" focus="100%" type="gradient">
                  <o:fill v:ext="view" type="gradientUnscaled"/>
                </v:fill>
                <v:textbox inset=",0,,0">
                  <w:txbxContent>
                    <w:p w14:paraId="3BD162E1" w14:textId="77777777" w:rsidR="00EF7D27" w:rsidRDefault="00EF7D27" w:rsidP="00A050F9">
                      <w:pPr>
                        <w:pStyle w:val="BodyText"/>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74112" behindDoc="0" locked="0" layoutInCell="1" allowOverlap="1" wp14:anchorId="6D88DEAD" wp14:editId="36D38231">
                <wp:simplePos x="0" y="0"/>
                <wp:positionH relativeFrom="page">
                  <wp:posOffset>457200</wp:posOffset>
                </wp:positionH>
                <wp:positionV relativeFrom="page">
                  <wp:posOffset>6903720</wp:posOffset>
                </wp:positionV>
                <wp:extent cx="6858000" cy="0"/>
                <wp:effectExtent l="12700" t="7620" r="25400" b="30480"/>
                <wp:wrapTight wrapText="bothSides">
                  <wp:wrapPolygon edited="0">
                    <wp:start x="-30" y="-2147483648"/>
                    <wp:lineTo x="0" y="-2147483648"/>
                    <wp:lineTo x="10830" y="-2147483648"/>
                    <wp:lineTo x="10830" y="-2147483648"/>
                    <wp:lineTo x="21570" y="-2147483648"/>
                    <wp:lineTo x="21660" y="-2147483648"/>
                    <wp:lineTo x="-30" y="-2147483648"/>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d0zV+dwAAAANAQAADwAAAGRycy9kb3ducmV2LnhtbEyPwWrDMBBE74X+g9hAb40U&#10;QxPXsRxKSaH0FicfoFhb21haGUlJnL+vfCjtcWeHmTflbrKGXdGH3pGE1VIAQ2qc7qmVcDp+POfA&#10;QlSklXGEEu4YYFc9PpSq0O5GB7zWsWUphEKhJHQxjgXnoenQqrB0I1L6fTtvVUynb7n26pbCreGZ&#10;EGtuVU+poVMjvnfYDPXFShj3r7XPB70fzOF0/wpHJcTnWsqnxfS2BRZxin9mmPETOlSJ6ewupAMz&#10;EjZZmhKTLvJNBmx2rF5m7fyr8ark/1dUPwAAAP//AwBQSwECLQAUAAYACAAAACEA5JnDwPsAAADh&#10;AQAAEwAAAAAAAAAAAAAAAAAAAAAAW0NvbnRlbnRfVHlwZXNdLnhtbFBLAQItABQABgAIAAAAIQAj&#10;smrh1wAAAJQBAAALAAAAAAAAAAAAAAAAACwBAABfcmVscy8ucmVsc1BLAQItABQABgAIAAAAIQCZ&#10;4fBpwgIAANEFAAAOAAAAAAAAAAAAAAAAACwCAABkcnMvZTJvRG9jLnhtbFBLAQItABQABgAIAAAA&#10;IQB3TNX53AAAAA0BAAAPAAAAAAAAAAAAAAAAABoFAABkcnMvZG93bnJldi54bWxQSwUGAAAAAAQA&#10;BADzAAAAIwYAAAAA&#10;" strokecolor="#297fd5 [3205]" strokeweight="1pt">
                <v:shadow opacity="42597f" mv:blur="38100f" offset="0,2pt"/>
                <w10:wrap type="tight" anchorx="page" anchory="page"/>
              </v:line>
            </w:pict>
          </mc:Fallback>
        </mc:AlternateContent>
      </w:r>
      <w:r w:rsidR="00B863B5">
        <w:br w:type="page"/>
      </w:r>
      <w:bookmarkStart w:id="0" w:name="_GoBack"/>
      <w:bookmarkEnd w:id="0"/>
      <w:r w:rsidR="00EF7D27">
        <w:rPr>
          <w:noProof/>
        </w:rPr>
        <w:lastRenderedPageBreak/>
        <mc:AlternateContent>
          <mc:Choice Requires="wps">
            <w:drawing>
              <wp:anchor distT="0" distB="0" distL="114300" distR="114300" simplePos="0" relativeHeight="251744768" behindDoc="0" locked="0" layoutInCell="0" allowOverlap="1" wp14:anchorId="412E0633" wp14:editId="4E5EDD01">
                <wp:simplePos x="0" y="0"/>
                <wp:positionH relativeFrom="page">
                  <wp:posOffset>510540</wp:posOffset>
                </wp:positionH>
                <wp:positionV relativeFrom="page">
                  <wp:posOffset>8503285</wp:posOffset>
                </wp:positionV>
                <wp:extent cx="3715385" cy="356235"/>
                <wp:effectExtent l="0" t="0" r="0" b="24765"/>
                <wp:wrapTight wrapText="bothSides">
                  <wp:wrapPolygon edited="0">
                    <wp:start x="148" y="0"/>
                    <wp:lineTo x="148" y="21561"/>
                    <wp:lineTo x="21264" y="21561"/>
                    <wp:lineTo x="21264" y="0"/>
                    <wp:lineTo x="148" y="0"/>
                  </wp:wrapPolygon>
                </wp:wrapTight>
                <wp:docPr id="83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F1E7B86" w14:textId="342F0CCE" w:rsidR="00EF7D27" w:rsidRDefault="00EF7D27" w:rsidP="00676084">
                            <w:pPr>
                              <w:pStyle w:val="Boxheading-medium"/>
                            </w:pPr>
                            <w:r>
                              <w:t xml:space="preserve">5 Aside </w:t>
                            </w:r>
                            <w:proofErr w:type="gramStart"/>
                            <w:r>
                              <w:t>Tournament</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40.2pt;margin-top:669.55pt;width:292.55pt;height:28.0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X7oG8DAACbBwAADgAAAGRycy9lMm9Eb2MueG1srFXbjts2EH0vkH8g9K61LtQVqw1sySoKbNoA&#10;SdBnWqIkIhKpktyVN0H/vUPKduxtHoKmehB4m+HhmTMz92+P04ieqVRM8MLx7zwHUd6IlvG+cD59&#10;rN3UQUoT3pJRcFo4L1Q5bx/e/HK/zDkNxCDGlkoETrjKl7lwBq3nfLNRzUAnou7ETDlsdkJORMNU&#10;9ptWkgW8T+Mm8Lx4swjZzlI0VClYrdZN58H67zra6D+6TlGNxsIBbNr+pf0fzH/zcE/yXpJ5YM0J&#10;BvkPKCbCOFx6cVURTdCTZP9yNbFGCiU6fdeIaSO6jjXUvgFe43uvXvNhIDO1bwFy1HyhSf1/bpvf&#10;n99LxNrCScPIQZxMEKSP9KjRThxRgCPD0DKrHA5+mOGoPsIGRNq+Vs2PovmsEBflQHhPt1KKZaCk&#10;BYS+sdxcma5+lHFyWN6JFi4iT1pYR8dOToY+IASBd4jUyyU6BkwDi2HiR2EKIBvYC6M4AMDmCpKf&#10;rWep9K9UTMgMCkdC9K138vyo9Hr0fMRcxkXNxhHWST7ymwXwua5QK6HVmuSABIbmpMFkw/s187J9&#10;uk+xi4N472Kvbd1tXWI3rv0kqsKqLCv/b4PCx/nA2pZyc+lZaj7+sVCeRL+K5FpsrfUmhf6T6cHq&#10;xfBmIPbqhLVXaBYQkHVZyf5QjhI9E8iIXVjWdX1isVer2Xra98xnPd2YhHXqldWVCXB1uWpkHIEO&#10;CifCq/lKOuSXxWmCdUODjR5w+YpSP8DeLsjcOk4TF3c4crPES13Pz3ZZ7OEMV/UtpY+M05+nFC2g&#10;2syLTq8WIzuhJvkNBTesqetjE9NQzUY2QTpdCCC5yYg9b63SNGHjOr7iwuD/PhfbOvISHKZukkSh&#10;i0Pqubu0Lt1t6cdxst+Vu/0ree2tZNXP02GDcqX/K7ynO74Pud5ugxiU71ZpBuE70MBNaw+7uy2O&#10;/DJJar9KTPgmo4V5JA1du0A9kv6E2mz9WGJMpLnpCL6/semxCs9KCwR6TlxbjkwFWmuRPh6OtvYF&#10;sRG0qVUH0b5AgYKEMgljOhsMBiG/OGiBLlE46q8nIqmDxt845FTmY2zaip3AQF6vHs6rhDfgonC0&#10;A9lhhqVeW9DTLFk/wA1rOeViCwWxY7ZWfUMDNJsJdABL+KlbmRZzPbenvvXUh38AAAD//wMAUEsD&#10;BBQABgAIAAAAIQDoB/7s4QAAAAwBAAAPAAAAZHJzL2Rvd25yZXYueG1sTI/LTsMwEEX3SPyDNUhs&#10;EHWakKhN41SAlB1IffABTjxNQu1xFLtp+HvcFSznztGdM8V2NppNOLrekoDlIgKG1FjVUyvg61g9&#10;r4A5L0lJbQkF/KCDbXl/V8hc2SvtcTr4loUScrkU0Hk/5Jy7pkMj3cIOSGF3sqORPoxjy9Uor6Hc&#10;aB5HUcaN7Clc6OSA7x0258PFCKhckhw/Yvn5ttNV/XSO2+l7vxPi8WF+3QDzOPs/GG76QR3K4FTb&#10;CynHtIBV9BLIkCfJegksEFmWpsDqW7ROY+Blwf8/Uf4CAAD//wMAUEsBAi0AFAAGAAgAAAAhAOSZ&#10;w8D7AAAA4QEAABMAAAAAAAAAAAAAAAAAAAAAAFtDb250ZW50X1R5cGVzXS54bWxQSwECLQAUAAYA&#10;CAAAACEAI7Jq4dcAAACUAQAACwAAAAAAAAAAAAAAAAAsAQAAX3JlbHMvLnJlbHNQSwECLQAUAAYA&#10;CAAAACEAMBX7oG8DAACbBwAADgAAAAAAAAAAAAAAAAAsAgAAZHJzL2Uyb0RvYy54bWxQSwECLQAU&#10;AAYACAAAACEA6Af+7OEAAAAMAQAADwAAAAAAAAAAAAAAAADHBQAAZHJzL2Rvd25yZXYueG1sUEsF&#10;BgAAAAAEAAQA8wAAANUGAAAAAA==&#10;" o:allowincell="f" filled="f" fillcolor="#b3cfff" stroked="f" strokecolor="#b3cfff" strokeweight="1.5pt">
                <v:fill color2="#3f80cd" focus="100%" type="gradient">
                  <o:fill v:ext="view" type="gradientUnscaled"/>
                </v:fill>
                <v:textbox inset=",0,,0">
                  <w:txbxContent>
                    <w:p w14:paraId="4F1E7B86" w14:textId="342F0CCE" w:rsidR="00EF7D27" w:rsidRDefault="00EF7D27" w:rsidP="00676084">
                      <w:pPr>
                        <w:pStyle w:val="Boxheading-medium"/>
                      </w:pPr>
                      <w:r>
                        <w:t xml:space="preserve">5 Aside </w:t>
                      </w:r>
                      <w:proofErr w:type="gramStart"/>
                      <w:r>
                        <w:t>Tournament</w:t>
                      </w:r>
                      <w:proofErr w:type="gramEnd"/>
                    </w:p>
                  </w:txbxContent>
                </v:textbox>
                <w10:wrap type="tight" anchorx="page" anchory="page"/>
              </v:shape>
            </w:pict>
          </mc:Fallback>
        </mc:AlternateContent>
      </w:r>
      <w:r w:rsidR="00E46A89">
        <w:rPr>
          <w:noProof/>
        </w:rPr>
        <mc:AlternateContent>
          <mc:Choice Requires="wpg">
            <w:drawing>
              <wp:anchor distT="0" distB="0" distL="114300" distR="114300" simplePos="0" relativeHeight="251741696" behindDoc="0" locked="0" layoutInCell="1" allowOverlap="1" wp14:anchorId="01AA8775" wp14:editId="53DDC20F">
                <wp:simplePos x="0" y="0"/>
                <wp:positionH relativeFrom="page">
                  <wp:posOffset>524510</wp:posOffset>
                </wp:positionH>
                <wp:positionV relativeFrom="page">
                  <wp:posOffset>8973820</wp:posOffset>
                </wp:positionV>
                <wp:extent cx="6643206" cy="1415415"/>
                <wp:effectExtent l="0" t="0" r="0" b="6985"/>
                <wp:wrapThrough wrapText="bothSides">
                  <wp:wrapPolygon edited="0">
                    <wp:start x="83" y="0"/>
                    <wp:lineTo x="83" y="21319"/>
                    <wp:lineTo x="21391" y="21319"/>
                    <wp:lineTo x="21391" y="0"/>
                    <wp:lineTo x="83" y="0"/>
                  </wp:wrapPolygon>
                </wp:wrapThrough>
                <wp:docPr id="752" name="Group 752"/>
                <wp:cNvGraphicFramePr/>
                <a:graphic xmlns:a="http://schemas.openxmlformats.org/drawingml/2006/main">
                  <a:graphicData uri="http://schemas.microsoft.com/office/word/2010/wordprocessingGroup">
                    <wpg:wgp>
                      <wpg:cNvGrpSpPr/>
                      <wpg:grpSpPr>
                        <a:xfrm>
                          <a:off x="0" y="0"/>
                          <a:ext cx="6643206" cy="1415415"/>
                          <a:chOff x="0" y="0"/>
                          <a:chExt cx="6643206" cy="1415415"/>
                        </a:xfrm>
                        <a:extLst>
                          <a:ext uri="{0CCBE362-F206-4b92-989A-16890622DB6E}">
                            <ma14:wrappingTextBoxFlag xmlns:ma14="http://schemas.microsoft.com/office/mac/drawingml/2011/main" val="1"/>
                          </a:ext>
                        </a:extLst>
                      </wpg:grpSpPr>
                      <wps:wsp>
                        <wps:cNvPr id="833" name="Text Box 279"/>
                        <wps:cNvSpPr txBox="1">
                          <a:spLocks noChangeArrowheads="1"/>
                        </wps:cNvSpPr>
                        <wps:spPr bwMode="auto">
                          <a:xfrm>
                            <a:off x="0" y="0"/>
                            <a:ext cx="6643206" cy="14141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49" name="Text Box 749"/>
                        <wps:cNvSpPr txBox="1"/>
                        <wps:spPr>
                          <a:xfrm>
                            <a:off x="91440" y="0"/>
                            <a:ext cx="3801745" cy="172720"/>
                          </a:xfrm>
                          <a:prstGeom prst="rect">
                            <a:avLst/>
                          </a:prstGeom>
                          <a:noFill/>
                          <a:ln>
                            <a:noFill/>
                          </a:ln>
                          <a:effectLst/>
                          <a:extLst>
                            <a:ext uri="{C572A759-6A51-4108-AA02-DFA0A04FC94B}">
                              <ma14:wrappingTextBoxFlag xmlns:ma14="http://schemas.microsoft.com/office/mac/drawingml/2011/main"/>
                            </a:ext>
                          </a:extLst>
                        </wps:spPr>
                        <wps:txbx id="28">
                          <w:txbxContent>
                            <w:p w14:paraId="079DED08" w14:textId="10561488" w:rsidR="00EF7D27" w:rsidRPr="00824980" w:rsidRDefault="00EF7D27" w:rsidP="00792D29">
                              <w:pPr>
                                <w:pStyle w:val="BoxText-Left"/>
                                <w:spacing w:line="240" w:lineRule="auto"/>
                                <w:rPr>
                                  <w:color w:val="000000" w:themeColor="text1"/>
                                </w:rPr>
                              </w:pPr>
                              <w:r w:rsidRPr="00824980">
                                <w:rPr>
                                  <w:color w:val="000000" w:themeColor="text1"/>
                                </w:rPr>
                                <w:t>Saturday 9</w:t>
                              </w:r>
                              <w:r w:rsidRPr="00824980">
                                <w:rPr>
                                  <w:color w:val="000000" w:themeColor="text1"/>
                                  <w:vertAlign w:val="superscript"/>
                                </w:rPr>
                                <w:t>th</w:t>
                              </w:r>
                              <w:r w:rsidRPr="00824980">
                                <w:rPr>
                                  <w:color w:val="000000" w:themeColor="text1"/>
                                </w:rPr>
                                <w:t xml:space="preserve"> July – 13 men’s teams and 3 </w:t>
                              </w:r>
                              <w:r w:rsidR="00FA0556" w:rsidRPr="00824980">
                                <w:rPr>
                                  <w:color w:val="000000" w:themeColor="text1"/>
                                </w:rPr>
                                <w:t>women’s</w:t>
                              </w:r>
                              <w:r w:rsidRPr="00824980">
                                <w:rPr>
                                  <w:color w:val="000000" w:themeColor="text1"/>
                                </w:rPr>
                                <w:t xml:space="preserve">’ teams came to Lancaster </w:t>
                              </w:r>
                              <w:proofErr w:type="spellStart"/>
                              <w:r w:rsidRPr="00824980">
                                <w:rPr>
                                  <w:color w:val="000000" w:themeColor="text1"/>
                                </w:rPr>
                                <w:t>Uni</w:t>
                              </w:r>
                              <w:proofErr w:type="spellEnd"/>
                              <w:r w:rsidRPr="00824980">
                                <w:rPr>
                                  <w:color w:val="000000" w:themeColor="text1"/>
                                </w:rPr>
                                <w:t xml:space="preserve"> to compete in the tournaments. It was a very wet morning but spirits were not dampened as the matches commenced.  In the women’s section, the games were very close but </w:t>
                              </w:r>
                              <w:proofErr w:type="spellStart"/>
                              <w:r w:rsidRPr="00824980">
                                <w:rPr>
                                  <w:color w:val="000000" w:themeColor="text1"/>
                                </w:rPr>
                                <w:t>Morecambe</w:t>
                              </w:r>
                              <w:proofErr w:type="spellEnd"/>
                              <w:r w:rsidRPr="00824980">
                                <w:rPr>
                                  <w:color w:val="000000" w:themeColor="text1"/>
                                </w:rPr>
                                <w:t xml:space="preserve"> Ladies won the day undefeated, with </w:t>
                              </w:r>
                              <w:proofErr w:type="spellStart"/>
                              <w:r w:rsidRPr="00824980">
                                <w:rPr>
                                  <w:color w:val="000000" w:themeColor="text1"/>
                                </w:rPr>
                                <w:t>Galgate</w:t>
                              </w:r>
                              <w:proofErr w:type="spellEnd"/>
                              <w:r w:rsidRPr="00824980">
                                <w:rPr>
                                  <w:color w:val="000000" w:themeColor="text1"/>
                                </w:rPr>
                                <w:t xml:space="preserve"> a close second. Some hard-fought matches in the men’s section – Great </w:t>
                              </w:r>
                              <w:proofErr w:type="spellStart"/>
                              <w:r w:rsidRPr="00824980">
                                <w:rPr>
                                  <w:color w:val="000000" w:themeColor="text1"/>
                                </w:rPr>
                                <w:t>Eccleston</w:t>
                              </w:r>
                              <w:proofErr w:type="spellEnd"/>
                              <w:r w:rsidRPr="00824980">
                                <w:rPr>
                                  <w:color w:val="000000" w:themeColor="text1"/>
                                </w:rPr>
                                <w:t xml:space="preserve"> eventually picked up the trophy, with Kendal coming runners up.  A great Gospel message was shared during the afternoon from Michael </w:t>
                              </w:r>
                              <w:proofErr w:type="spellStart"/>
                              <w:r w:rsidRPr="00824980">
                                <w:rPr>
                                  <w:color w:val="000000" w:themeColor="text1"/>
                                </w:rPr>
                                <w:t>Cornall</w:t>
                              </w:r>
                              <w:proofErr w:type="spellEnd"/>
                              <w:r w:rsidRPr="00824980">
                                <w:rPr>
                                  <w:color w:val="000000" w:themeColor="text1"/>
                                </w:rPr>
                                <w:t xml:space="preserve">.  We received this encouragement from one of the managers after the event…”We had 5 guys, from the 8 who played in the tournament, at church today, one for the first time. God is definitely moving! Fantastic work, thanks for all you do!” Thanks for praying, and please </w:t>
                              </w:r>
                              <w:proofErr w:type="gramStart"/>
                              <w:r w:rsidRPr="00824980">
                                <w:rPr>
                                  <w:color w:val="000000" w:themeColor="text1"/>
                                </w:rPr>
                                <w:t>pray</w:t>
                              </w:r>
                              <w:proofErr w:type="gramEnd"/>
                              <w:r w:rsidRPr="00824980">
                                <w:rPr>
                                  <w:color w:val="000000" w:themeColor="text1"/>
                                </w:rPr>
                                <w:t xml:space="preserve">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Text Box 750"/>
                        <wps:cNvSpPr txBox="1"/>
                        <wps:spPr>
                          <a:xfrm>
                            <a:off x="91440" y="171450"/>
                            <a:ext cx="5940425" cy="17272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Text Box 751"/>
                        <wps:cNvSpPr txBox="1"/>
                        <wps:spPr>
                          <a:xfrm>
                            <a:off x="91440" y="342900"/>
                            <a:ext cx="6459855" cy="107251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2" o:spid="_x0000_s1078" style="position:absolute;margin-left:41.3pt;margin-top:706.6pt;width:523.1pt;height:111.45pt;z-index:251741696;mso-position-horizontal-relative:page;mso-position-vertical-relative:page" coordsize="6643206,1415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6/Z1QFAAC6FAAADgAAAGRycy9lMm9Eb2MueG1s7Fjbbts4EH1fYP+B0LtqSqZuRp1Clq1igWwb&#10;IFn0mZaoCyqJKqnEbhf77zskZVu5oUHSRbtAgkCmRiJneObMhXr7bt826IYJWfNuaTlvsIVYl/G8&#10;7sql9ddVaocWkgPtctrwji2tr0xa785+/+3trl8wl1e8yZlAsEgnF7t+aVXD0C9mM5lVrKXyDe9Z&#10;Bw8LLlo6wK0oZ7mgO1i9bWYuxv5sx0XeC54xKUG6Ng+tM71+UbBs+FgUkg2oWVpg26CvQl+36jo7&#10;e0sXpaB9VWejGfQZVrS07kDpcak1HSi6FvW9pdo6E1zyYniT8XbGi6LOmN4D7MbBd3bzXvDrXu+l&#10;XOzK/ggTQHsHp2cvm324uRCozpdW4LkW6mgLTtJ6kRIAPLu+XMBb70V/2V+IUVCaO7XjfSFa9Qt7&#10;QXsN7NcjsGw/oAyEvk/mLvYtlMEzhzge/Bvoswr8c29eVm2+M3N2UgxKzuWgTFDqNOh/4yRZbea+&#10;a6eg1ibbyLWjMIptxw8j7LvueuVv/gFkW+qQxQ7c3wN5rmD+iu/ThpYj1Orx07BuaXaLmY4z05xA&#10;NxSY56jNgsmg4PCrTZ4pcI9Y7nqIAXlys3yaahUBD7HnsqI90+yRyoGjm8P5/OBmtV8EG0ZuEBlP&#10;6xeVm9GwhwfKcIWr7M959lmijicV7UoWC8F3FaM5WGi2pkwHHWqqYoyEKbDIdvcnz4FP9HrgeqHn&#10;cIU4RHNl4vFeyOE94y1Sg6UlIMr18vQGUDVIH15R5nc8rZsG5HTRdLcEsKaRMJ0qzGztpnuMinC0&#10;CTchsYnrb2yC89yO04TYfuoE3nq+TpK1oxilCFXVec46pfSQUp5KozG5GXdOk0quVxN8+FQPlfas&#10;CjK1mVKOtpYS9Rw8YsRSlNukEYZ/q3mSpulIwlKaaeZtB6s/vdKtKfM0xMl6MgWwOqpq6g4BEZaW&#10;R8x0AzrkUW2n4vgtGA6kV4pPQRo5LsErN7JTPwxsUhDPjgIc2tiJVpGPSUTW6W1Iz+uOvRxStAPa&#10;Rtgbd82berQamP4oanL6WlsPULWaul1a4REAulAhselyzbSB1o0ZT7BQ9j+MRZx6OCDz0A4Cb26T&#10;OcP2KkwTO04c3w82K0hnd+i10ZSVL4dDO2XC/4m9o46HTU7j2PWB+fY6jMB9W+baYYqJvYqJ5yRB&#10;kDrr4Jhj+4ZmzFT7H5pfDfF0Xp1SK/ECNw68yPZjz7GJA6yKY+za6zTGMSZpEpHV0bafmv9NqjRJ&#10;c8vzr5A2IcpVFKu2CgYVF98spGxcWvLLNRXMQs0fHQR65BCiehp9AwMxlW4PUtplsMTSGiwIWTVM&#10;BtP/XPeiLivQYJJ8x2NI00WtE6hK4cYa8P1Yl4yN/3mBCkh0r0ApGXh6UmVOBWqUq4KjmHynxIwY&#10;3W9J5iF2AqgspiUJ3MDVzeBPrjK/DG8ncQWQQHzpIqOpYJBWvhj2273uHd3g4J47FJZ9ltZQpM+p&#10;HC6ogNZ65PVHIHfRcMjEfBxZSDH9Ifn34uB+DIDkyP/uuk247sEQWKOHKlaG5jAsBG8/QQ8Vq2iD&#10;R48GDJxCMhbH+iXo3ns6nHeXfXYIINVyXO0/UdGPfckAsH3ghzaMLu60J+ZdxdlfJvSgJI5HgGNv&#10;GIDspaHnBNDDjWctVf7VkcCLCCbua/w9cm54UvxBG/aZ5VeTKESSfRl78lMKPxaU12j8f0Wj80A0&#10;6vPWiwrhnLgRdPzAMNMx6QM68aLQO0QjDlzPHNBfy6E5xr8oHMfPKIeO6jUc1aH9RxZH/RkFPpDp&#10;cwocQtXHPPUFbnqv+9jTJ8ezfwEAAP//AwBQSwMEFAAGAAgAAAAhACPrhULiAAAADQEAAA8AAABk&#10;cnMvZG93bnJldi54bWxMj81OwzAQhO9IvIO1SFwQdX5QiNI4VYXggFRVUPoAbrJNAvE6xE5r3p7t&#10;CW67O6PZb8pVMIM44eR6SwriRQQCqbZNT62C/cfLfQ7CeU2NHiyhgh90sKqur0pdNPZM73ja+VZw&#10;CLlCK+i8HwspXd2h0W5hRyTWjnYy2vM6tbKZ9JnDzSCTKMqk0T3xh06P+NRh/bWbjYJwXLvN/Lx1&#10;n9u3zXd4fKU+3KVK3d6E9RKEx+D/zHDBZ3SomOlgZ2qcGBTkScZOvj/EaQLi4oiTnNsceMrSLAZZ&#10;lfJ/i+oXAAD//wMAUEsBAi0AFAAGAAgAAAAhAOSZw8D7AAAA4QEAABMAAAAAAAAAAAAAAAAAAAAA&#10;AFtDb250ZW50X1R5cGVzXS54bWxQSwECLQAUAAYACAAAACEAI7Jq4dcAAACUAQAACwAAAAAAAAAA&#10;AAAAAAAsAQAAX3JlbHMvLnJlbHNQSwECLQAUAAYACAAAACEA536/Z1QFAAC6FAAADgAAAAAAAAAA&#10;AAAAAAAsAgAAZHJzL2Uyb0RvYy54bWxQSwECLQAUAAYACAAAACEAI+uFQuIAAAANAQAADwAAAAAA&#10;AAAAAAAAAACsBwAAZHJzL2Rvd25yZXYueG1sUEsFBgAAAAAEAAQA8wAAALsIAAAAAA==&#10;" mv:complextextbox="1">
                <v:shape id="_x0000_s1079" type="#_x0000_t202" style="position:absolute;width:6643206;height:1414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D7jwwAA&#10;ANwAAAAPAAAAZHJzL2Rvd25yZXYueG1sRI/RisIwFETfhf2HcIV9kTV1haLVtCxCYRFf1P2AS3Nt&#10;g81NaaJWv34jCD4OM3OGWReDbcWVem8cK5hNExDEldOGawV/x/JrAcIHZI2tY1JwJw9F/jFaY6bd&#10;jfd0PYRaRAj7DBU0IXSZlL5qyKKfuo44eifXWwxR9rXUPd4i3LbyO0lSadFwXGiwo01D1flwsQrK&#10;4fEw2zRd8nJXTqq2vPvEbJT6HA8/KxCBhvAOv9q/WsFiPofnmXgEZ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ZD7jwwAAANw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749" o:spid="_x0000_s1080" type="#_x0000_t202" style="position:absolute;left:91440;width:380174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YNK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Fg0rFAAAA3AAAAA8AAAAAAAAAAAAAAAAAlwIAAGRycy9k&#10;b3ducmV2LnhtbFBLBQYAAAAABAAEAPUAAACJAwAAAAA=&#10;" filled="f" stroked="f">
                  <v:textbox style="mso-next-textbox:#Text Box 750" inset="0,0,0,0">
                    <w:txbxContent>
                      <w:p w14:paraId="079DED08" w14:textId="10561488" w:rsidR="00EF7D27" w:rsidRPr="00824980" w:rsidRDefault="00EF7D27" w:rsidP="00792D29">
                        <w:pPr>
                          <w:pStyle w:val="BoxText-Left"/>
                          <w:spacing w:line="240" w:lineRule="auto"/>
                          <w:rPr>
                            <w:color w:val="000000" w:themeColor="text1"/>
                          </w:rPr>
                        </w:pPr>
                        <w:r w:rsidRPr="00824980">
                          <w:rPr>
                            <w:color w:val="000000" w:themeColor="text1"/>
                          </w:rPr>
                          <w:t>Saturday 9</w:t>
                        </w:r>
                        <w:r w:rsidRPr="00824980">
                          <w:rPr>
                            <w:color w:val="000000" w:themeColor="text1"/>
                            <w:vertAlign w:val="superscript"/>
                          </w:rPr>
                          <w:t>th</w:t>
                        </w:r>
                        <w:r w:rsidRPr="00824980">
                          <w:rPr>
                            <w:color w:val="000000" w:themeColor="text1"/>
                          </w:rPr>
                          <w:t xml:space="preserve"> July – 13 men’s teams and 3 </w:t>
                        </w:r>
                        <w:r w:rsidR="00FA0556" w:rsidRPr="00824980">
                          <w:rPr>
                            <w:color w:val="000000" w:themeColor="text1"/>
                          </w:rPr>
                          <w:t>women’s</w:t>
                        </w:r>
                        <w:r w:rsidRPr="00824980">
                          <w:rPr>
                            <w:color w:val="000000" w:themeColor="text1"/>
                          </w:rPr>
                          <w:t xml:space="preserve">’ teams came to Lancaster </w:t>
                        </w:r>
                        <w:proofErr w:type="spellStart"/>
                        <w:r w:rsidRPr="00824980">
                          <w:rPr>
                            <w:color w:val="000000" w:themeColor="text1"/>
                          </w:rPr>
                          <w:t>Uni</w:t>
                        </w:r>
                        <w:proofErr w:type="spellEnd"/>
                        <w:r w:rsidRPr="00824980">
                          <w:rPr>
                            <w:color w:val="000000" w:themeColor="text1"/>
                          </w:rPr>
                          <w:t xml:space="preserve"> to compete in the tournaments. It was a very wet morning but spirits were not dampened as the matches commenced.  In the women’s section, the games were very close but </w:t>
                        </w:r>
                        <w:proofErr w:type="spellStart"/>
                        <w:r w:rsidRPr="00824980">
                          <w:rPr>
                            <w:color w:val="000000" w:themeColor="text1"/>
                          </w:rPr>
                          <w:t>Morecambe</w:t>
                        </w:r>
                        <w:proofErr w:type="spellEnd"/>
                        <w:r w:rsidRPr="00824980">
                          <w:rPr>
                            <w:color w:val="000000" w:themeColor="text1"/>
                          </w:rPr>
                          <w:t xml:space="preserve"> Ladies won the day undefeated, with </w:t>
                        </w:r>
                        <w:proofErr w:type="spellStart"/>
                        <w:r w:rsidRPr="00824980">
                          <w:rPr>
                            <w:color w:val="000000" w:themeColor="text1"/>
                          </w:rPr>
                          <w:t>Galgate</w:t>
                        </w:r>
                        <w:proofErr w:type="spellEnd"/>
                        <w:r w:rsidRPr="00824980">
                          <w:rPr>
                            <w:color w:val="000000" w:themeColor="text1"/>
                          </w:rPr>
                          <w:t xml:space="preserve"> a close second. Some hard-fought matches in the men’s section – Great </w:t>
                        </w:r>
                        <w:proofErr w:type="spellStart"/>
                        <w:r w:rsidRPr="00824980">
                          <w:rPr>
                            <w:color w:val="000000" w:themeColor="text1"/>
                          </w:rPr>
                          <w:t>Eccleston</w:t>
                        </w:r>
                        <w:proofErr w:type="spellEnd"/>
                        <w:r w:rsidRPr="00824980">
                          <w:rPr>
                            <w:color w:val="000000" w:themeColor="text1"/>
                          </w:rPr>
                          <w:t xml:space="preserve"> eventually picked up the trophy, with Kendal coming runners up.  A great Gospel message was shared during the afternoon from Michael </w:t>
                        </w:r>
                        <w:proofErr w:type="spellStart"/>
                        <w:r w:rsidRPr="00824980">
                          <w:rPr>
                            <w:color w:val="000000" w:themeColor="text1"/>
                          </w:rPr>
                          <w:t>Cornall</w:t>
                        </w:r>
                        <w:proofErr w:type="spellEnd"/>
                        <w:r w:rsidRPr="00824980">
                          <w:rPr>
                            <w:color w:val="000000" w:themeColor="text1"/>
                          </w:rPr>
                          <w:t xml:space="preserve">.  We received this encouragement from one of the managers after the event…”We had 5 guys, from the 8 who played in the tournament, at church today, one for the first time. God is definitely moving! Fantastic work, thanks for all you do!” Thanks for praying, and please </w:t>
                        </w:r>
                        <w:proofErr w:type="gramStart"/>
                        <w:r w:rsidRPr="00824980">
                          <w:rPr>
                            <w:color w:val="000000" w:themeColor="text1"/>
                          </w:rPr>
                          <w:t>pray</w:t>
                        </w:r>
                        <w:proofErr w:type="gramEnd"/>
                        <w:r w:rsidRPr="00824980">
                          <w:rPr>
                            <w:color w:val="000000" w:themeColor="text1"/>
                          </w:rPr>
                          <w:t xml:space="preserve"> on!</w:t>
                        </w:r>
                      </w:p>
                    </w:txbxContent>
                  </v:textbox>
                </v:shape>
                <v:shape id="Text Box 750" o:spid="_x0000_s1081" type="#_x0000_t202" style="position:absolute;left:91440;top:171450;width:594042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rwKwgAA&#10;ANwAAAAPAAAAZHJzL2Rvd25yZXYueG1sRE/Pa8IwFL4P/B/CE3abqYJuVqOIKAwGsloPHp/Nsw02&#10;L7XJtP735iDs+PH9ni87W4sbtd44VjAcJCCIC6cNlwoO+fbjC4QPyBprx6TgQR6Wi97bHFPt7pzR&#10;bR9KEUPYp6igCqFJpfRFRRb9wDXEkTu71mKIsC2lbvEew20tR0kykRYNx4YKG1pXVFz2f1bB6sjZ&#10;xlx3p9/snJk8nyb8M7ko9d7vVjMQgbrwL365v7WCz3G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mvArCAAAA3AAAAA8AAAAAAAAAAAAAAAAAlwIAAGRycy9kb3du&#10;cmV2LnhtbFBLBQYAAAAABAAEAPUAAACGAwAAAAA=&#10;" filled="f" stroked="f">
                  <v:textbox style="mso-next-textbox:#Text Box 751" inset="0,0,0,0">
                    <w:txbxContent/>
                  </v:textbox>
                </v:shape>
                <v:shape id="Text Box 751" o:spid="_x0000_s1082" type="#_x0000_t202" style="position:absolute;left:91440;top:342900;width:6459855;height:1072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hmR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ahmRxgAAANwAAAAPAAAAAAAAAAAAAAAAAJcCAABkcnMv&#10;ZG93bnJldi54bWxQSwUGAAAAAAQABAD1AAAAigMAAAAA&#10;" filled="f" stroked="f">
                  <v:textbox inset="0,0,0,0">
                    <w:txbxContent/>
                  </v:textbox>
                </v:shape>
                <w10:wrap type="through" anchorx="page" anchory="page"/>
              </v:group>
            </w:pict>
          </mc:Fallback>
        </mc:AlternateContent>
      </w:r>
      <w:r w:rsidR="00EF7D27">
        <w:rPr>
          <w:noProof/>
        </w:rPr>
        <mc:AlternateContent>
          <mc:Choice Requires="wps">
            <w:drawing>
              <wp:anchor distT="0" distB="0" distL="114300" distR="114300" simplePos="0" relativeHeight="251738624" behindDoc="0" locked="0" layoutInCell="1" allowOverlap="1" wp14:anchorId="6D77CEFD" wp14:editId="16CDA817">
                <wp:simplePos x="0" y="0"/>
                <wp:positionH relativeFrom="page">
                  <wp:posOffset>538726</wp:posOffset>
                </wp:positionH>
                <wp:positionV relativeFrom="page">
                  <wp:posOffset>8324850</wp:posOffset>
                </wp:positionV>
                <wp:extent cx="6701155" cy="2063115"/>
                <wp:effectExtent l="0" t="0" r="4445" b="0"/>
                <wp:wrapNone/>
                <wp:docPr id="83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206311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2.4pt;margin-top:655.5pt;width:527.65pt;height:162.4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C5ygDAACmBgAADgAAAGRycy9lMm9Eb2MueG1srFVRb9MwEH5H4j9Yfs+StGnaREuntmsQ0oBp&#10;A/HsJk5j4djBdpsNxH/nbLddCy8I6IPlu9h3333+7np989RxtKdKMykKHF9FGFFRyZqJbYE/fSyD&#10;GUbaEFETLgUt8DPV+Gb++tX10Od0JFvJa6oQBBE6H/oCt8b0eRjqqqUd0VeypwI+NlJ1xICptmGt&#10;yADROx6OoigNB6nqXsmKag3eW/8Rz138pqGV+dA0mhrECwzYjFuVWzd2DefXJN8q0resOsAgf4Gi&#10;I0xA0lOoW2II2in2W6iOVUpq2ZirSnahbBpWUVcDVBNHv1Tz2JKeulqAHN2faNL/L2z1fn+vEKsL&#10;PBuPMBKkg0d6ANqI2HKK4llqKRp6ncPJx/5e2SJ1fyerLxoJuWrhHF0oJYeWkhqAxfZ8eHHBGhqu&#10;os3wTtYQn+yMdGw9NaqzAYEH9OQe5fn0KPTJoAqc6TSK48kEowq+jaJ0DJbLQfLj9V5p84bKDtlN&#10;gRXAd+HJ/k4bC4fkxyMOvuSsLhnnzrBKoyuu0J6ARkhVUWHG7jrfdYDX++PI/rxcwA+i8n7ngvhO&#10;sDaMy6bPM3Bh8whpM3ow3kOdPD1CkkO5sLUnbeFOOt+zeJREy1EWlOlsGiRNMgmyaTQLojhbZmmU&#10;ZMlt+cNCjZO8ZXVNxR0T9CjjOPkzmRwaygvQCRkN8I5ZNIkcDRfFaLXdnMhajldlWR4e4+JYxwy0&#10;NWcd6OqMOauRtaiBBZIbwrjfh5f4HYNAwiUXi3ISTZPxLJhOJ+MgGdMoWM7KVbBYxWk6XS9Xy3V8&#10;ycXa8av/nQ4H5PhY1pA7qO6xrQe04Tv1QKB7xjNQCEY1swIcTRJvwKCxW6scRPgWJmRlFEZKms/M&#10;tK69rd5tzAti3RXvJ7xviddammRZdmTbv4Pj6gTHM/eC9IzYAxkv3IJmj5Jz3Wob1Df6RtbP0KwA&#10;0nUkDHfYtFJ9w2iAQVlg/XVHFMWIvxXQ8FmcJHaynhvq3NicG0RUEKrABghx25Xx03jXK7ZtIVPs&#10;6BByAUOiYa597QDxqAC/NWAYukoOg9tO23PbnXr5e5n/BAAA//8DAFBLAwQUAAYACAAAACEAmFyk&#10;hd8AAAANAQAADwAAAGRycy9kb3ducmV2LnhtbEyPzU7DMBCE70i8g7WVuFHHbYhKiFMhBAduULj0&#10;5sTbJKr/FDtNeHu2J7jt7oxmv6n2izXsgmMcvJMg1hkwdK3Xg+skfH+93e+AxaScVsY7lPCDEfb1&#10;7U2lSu1n94mXQ+oYhbhYKgl9SqHkPLY9WhXXPqAj7eRHqxKtY8f1qGYKt4ZvsqzgVg2OPvQq4EuP&#10;7fkwWQmbCY/+NH+8N3ksCmua42tog5R3q+X5CVjCJf2Z4YpP6FATU+MnpyMzEnY5kSe6b4WgUleH&#10;yDMBrKGp2D48Aq8r/r9F/QsAAP//AwBQSwECLQAUAAYACAAAACEA5JnDwPsAAADhAQAAEwAAAAAA&#10;AAAAAAAAAAAAAAAAW0NvbnRlbnRfVHlwZXNdLnhtbFBLAQItABQABgAIAAAAIQAjsmrh1wAAAJQB&#10;AAALAAAAAAAAAAAAAAAAACwBAABfcmVscy8ucmVsc1BLAQItABQABgAIAAAAIQD5PQLnKAMAAKYG&#10;AAAOAAAAAAAAAAAAAAAAACwCAABkcnMvZTJvRG9jLnhtbFBLAQItABQABgAIAAAAIQCYXKSF3wAA&#10;AA0BAAAPAAAAAAAAAAAAAAAAAIAFAABkcnMvZG93bnJldi54bWxQSwUGAAAAAAQABADzAAAAjAYA&#10;AAAA&#10;" fillcolor="#7f8fa9 [3206]" stroked="f" strokecolor="#b3cfff" strokeweight="1.5pt">
                <v:shadow opacity="42597f" mv:blur="38100f" offset="0,2pt"/>
                <v:textbox inset=",7.2pt,,7.2pt"/>
                <w10:wrap anchorx="page" anchory="page"/>
              </v:rect>
            </w:pict>
          </mc:Fallback>
        </mc:AlternateContent>
      </w:r>
      <w:r w:rsidR="00477F86">
        <w:rPr>
          <w:noProof/>
        </w:rPr>
        <mc:AlternateContent>
          <mc:Choice Requires="wps">
            <w:drawing>
              <wp:anchor distT="0" distB="0" distL="114300" distR="114300" simplePos="0" relativeHeight="251748864" behindDoc="0" locked="0" layoutInCell="1" allowOverlap="1" wp14:anchorId="0CEF9C15" wp14:editId="6AB64030">
                <wp:simplePos x="0" y="0"/>
                <wp:positionH relativeFrom="page">
                  <wp:posOffset>581660</wp:posOffset>
                </wp:positionH>
                <wp:positionV relativeFrom="page">
                  <wp:posOffset>8098155</wp:posOffset>
                </wp:positionV>
                <wp:extent cx="3485515" cy="398780"/>
                <wp:effectExtent l="0" t="177800" r="0" b="185420"/>
                <wp:wrapTight wrapText="bothSides">
                  <wp:wrapPolygon edited="0">
                    <wp:start x="19401" y="-1896"/>
                    <wp:lineTo x="5748" y="-11584"/>
                    <wp:lineTo x="359" y="-10965"/>
                    <wp:lineTo x="140" y="20650"/>
                    <wp:lineTo x="1706" y="22078"/>
                    <wp:lineTo x="1895" y="19484"/>
                    <wp:lineTo x="15349" y="19307"/>
                    <wp:lineTo x="16758" y="20592"/>
                    <wp:lineTo x="21338" y="8170"/>
                    <wp:lineTo x="21279" y="-183"/>
                    <wp:lineTo x="19401" y="-1896"/>
                  </wp:wrapPolygon>
                </wp:wrapTight>
                <wp:docPr id="837" name="Text Box 837"/>
                <wp:cNvGraphicFramePr/>
                <a:graphic xmlns:a="http://schemas.openxmlformats.org/drawingml/2006/main">
                  <a:graphicData uri="http://schemas.microsoft.com/office/word/2010/wordprocessingShape">
                    <wps:wsp>
                      <wps:cNvSpPr txBox="1"/>
                      <wps:spPr>
                        <a:xfrm rot="21242523">
                          <a:off x="0" y="0"/>
                          <a:ext cx="348551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95AEB" w14:textId="10A94657" w:rsidR="00EF7D27" w:rsidRPr="00C47AD3" w:rsidRDefault="00EF7D27" w:rsidP="00477F86">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Winners and Runners Up at Mens’5Aside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7" o:spid="_x0000_s1083" type="#_x0000_t202" style="position:absolute;margin-left:45.8pt;margin-top:637.65pt;width:274.45pt;height:31.4pt;rotation:-390460fd;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3jzt4CAAAlBgAADgAAAGRycy9lMm9Eb2MueG1srFRNb9swDL0P2H8QdE8dO07jGnWKNEGGAUVb&#10;rB16VmQpMaavSUribth/HyXHWdrtsA67CBL5RJHvUby8aqVAO2Zdo1WF07MhRkxRXTdqXeHPj8tB&#10;gZHzRNVEaMUq/Mwcvpq+f3e5NyXL9EaLmlkEQZQr96bCG+9NmSSObpgk7kwbpsDJtZXEw9Guk9qS&#10;PUSXIsmGw/Nkr21trKbMObAuOieexvicM+rvOHfMI1FhyM3H1cZ1FdZkeknKtSVm09BDGuQfspCk&#10;UfDoMdSCeIK2tvktlGyo1U5zf0a1TDTnDWWxBqgmHb6q5mFDDIu1ADnOHGly/y8svd3dW9TUFS5G&#10;E4wUkSDSI2s9utYtCjZgaG9cCcAHA1DfggOU7u0OjKHwlluJrAaCszTLs3E2inxAhQjgQP3zke4Q&#10;nYJxlBfjcTrGiIJvdFFMiqhH0gULQY11/gPTEoVNhS3IGaOS3Y3zkBhAe0iAK71shIiSCvXCAMDO&#10;wmJPdLdJCZnANiBDTlGv78vZLDtfjBaDRXExGeQrlg2K5TAfXM/ycTqfTJbpYvIDspAkzUsjCGVd&#10;Ey8FWR8UCq6/k0gS+qKh0zSJrdTVBknFGvs0kyBER3jc+WfBQvJCfWIcRIxEB0P8PmwuLNoRaHxC&#10;KVM+ShaJAHRAcSDrLRcP+EhXpPEtlzvi+5e18sfLslHaRllfpV1/6VPmHR7IOKk7bH27amP3ZkXf&#10;kCtdP0OfxlaEtnOGLhvonhvi/D2x8LnBCAPL38HChd5XWB92GG20/fYne8CDoODFaA/DosLu65ZY&#10;hpH4qOA3XqR5HqZLPOTjSQYHe+pZnXrUVs41yJLG7OI24L3ot9xq+QRzbRZeBRdRFN6usO+3c9+N&#10;MJiLlM1mEQTzxBB/ox4MDaGDSuFvPLZPxJrDB/LQSbe6HyukfPWPOmy4qfRs6zVv4icLRHesHgSA&#10;WRT78jA3w7A7PUfUr+k+/QkAAP//AwBQSwMEFAAGAAgAAAAhAOcX/svgAAAADAEAAA8AAABkcnMv&#10;ZG93bnJldi54bWxMj8FOg0AQhu8mvsNmTLzZhWIBkaVREuPJQ6uJ1ym7ApadRXbb0rd3PNXj/PPl&#10;n2/K9WwHcTST7x0piBcRCEON0z21Cj7eX+5yED4gaRwcGQVn42FdXV+VWGh3oo05bkMruIR8gQq6&#10;EMZCSt90xqJfuNEQ777cZDHwOLVST3jicjvIZRSl0mJPfKHD0dSdafbbg1WA/ntTB53jvv55y+bz&#10;53PmXjulbm/mp0cQwczhAsOfPqtDxU47dyDtxaDgIU6Z5HyZrRIQTKT30QrEjqMkyWOQVSn/P1H9&#10;AgAA//8DAFBLAQItABQABgAIAAAAIQDkmcPA+wAAAOEBAAATAAAAAAAAAAAAAAAAAAAAAABbQ29u&#10;dGVudF9UeXBlc10ueG1sUEsBAi0AFAAGAAgAAAAhACOyauHXAAAAlAEAAAsAAAAAAAAAAAAAAAAA&#10;LAEAAF9yZWxzLy5yZWxzUEsBAi0AFAAGAAgAAAAhAOot487eAgAAJQYAAA4AAAAAAAAAAAAAAAAA&#10;LAIAAGRycy9lMm9Eb2MueG1sUEsBAi0AFAAGAAgAAAAhAOcX/svgAAAADAEAAA8AAAAAAAAAAAAA&#10;AAAANgUAAGRycy9kb3ducmV2LnhtbFBLBQYAAAAABAAEAPMAAABDBgAAAAA=&#10;" filled="f" stroked="f">
                <v:textbox>
                  <w:txbxContent>
                    <w:p w14:paraId="57795AEB" w14:textId="10A94657" w:rsidR="00EF7D27" w:rsidRPr="00C47AD3" w:rsidRDefault="00EF7D27" w:rsidP="00477F86">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Winners and Runners Up at Mens’5Aside</w:t>
                      </w:r>
                    </w:p>
                  </w:txbxContent>
                </v:textbox>
                <w10:wrap type="tight" anchorx="page" anchory="page"/>
              </v:shape>
            </w:pict>
          </mc:Fallback>
        </mc:AlternateContent>
      </w:r>
      <w:r w:rsidR="00477F86">
        <w:rPr>
          <w:noProof/>
        </w:rPr>
        <w:drawing>
          <wp:anchor distT="0" distB="0" distL="118745" distR="118745" simplePos="0" relativeHeight="251746816" behindDoc="0" locked="0" layoutInCell="1" allowOverlap="1" wp14:anchorId="0E1E7BF5" wp14:editId="6CC9565D">
            <wp:simplePos x="0" y="0"/>
            <wp:positionH relativeFrom="page">
              <wp:posOffset>508635</wp:posOffset>
            </wp:positionH>
            <wp:positionV relativeFrom="page">
              <wp:posOffset>6647815</wp:posOffset>
            </wp:positionV>
            <wp:extent cx="2935605" cy="1618615"/>
            <wp:effectExtent l="304800" t="279400" r="290195" b="311785"/>
            <wp:wrapSquare wrapText="bothSides"/>
            <wp:docPr id="83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935605" cy="161861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796">
        <w:rPr>
          <w:noProof/>
        </w:rPr>
        <mc:AlternateContent>
          <mc:Choice Requires="wps">
            <w:drawing>
              <wp:anchor distT="0" distB="0" distL="114300" distR="114300" simplePos="0" relativeHeight="251650560" behindDoc="0" locked="0" layoutInCell="1" allowOverlap="1" wp14:anchorId="77324649" wp14:editId="46B41B32">
                <wp:simplePos x="0" y="0"/>
                <wp:positionH relativeFrom="page">
                  <wp:posOffset>548640</wp:posOffset>
                </wp:positionH>
                <wp:positionV relativeFrom="page">
                  <wp:posOffset>3439795</wp:posOffset>
                </wp:positionV>
                <wp:extent cx="3200400" cy="3393440"/>
                <wp:effectExtent l="0" t="0" r="0" b="10160"/>
                <wp:wrapThrough wrapText="bothSides">
                  <wp:wrapPolygon edited="0">
                    <wp:start x="171" y="0"/>
                    <wp:lineTo x="171" y="21503"/>
                    <wp:lineTo x="21257" y="21503"/>
                    <wp:lineTo x="21257" y="0"/>
                    <wp:lineTo x="171"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934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F4D66CB" w14:textId="02F57032" w:rsidR="00EF7D27" w:rsidRPr="005E758F" w:rsidRDefault="00EF7D27" w:rsidP="00013613">
                            <w:pPr>
                              <w:pStyle w:val="NoSpacing"/>
                              <w:rPr>
                                <w:color w:val="FFFFFF" w:themeColor="background1"/>
                                <w:sz w:val="20"/>
                                <w:szCs w:val="20"/>
                              </w:rPr>
                            </w:pPr>
                            <w:r w:rsidRPr="005E758F">
                              <w:rPr>
                                <w:color w:val="FFFFFF" w:themeColor="background1"/>
                                <w:sz w:val="20"/>
                                <w:szCs w:val="20"/>
                              </w:rPr>
                              <w:t>On the 1</w:t>
                            </w:r>
                            <w:r w:rsidRPr="005E758F">
                              <w:rPr>
                                <w:color w:val="FFFFFF" w:themeColor="background1"/>
                                <w:sz w:val="20"/>
                                <w:szCs w:val="20"/>
                                <w:vertAlign w:val="superscript"/>
                              </w:rPr>
                              <w:t>st</w:t>
                            </w:r>
                            <w:r w:rsidRPr="005E758F">
                              <w:rPr>
                                <w:color w:val="FFFFFF" w:themeColor="background1"/>
                                <w:sz w:val="20"/>
                                <w:szCs w:val="20"/>
                              </w:rPr>
                              <w:t xml:space="preserve"> to the 5</w:t>
                            </w:r>
                            <w:r w:rsidRPr="005E758F">
                              <w:rPr>
                                <w:color w:val="FFFFFF" w:themeColor="background1"/>
                                <w:sz w:val="20"/>
                                <w:szCs w:val="20"/>
                                <w:vertAlign w:val="superscript"/>
                              </w:rPr>
                              <w:t>th</w:t>
                            </w:r>
                            <w:r w:rsidRPr="005E758F">
                              <w:rPr>
                                <w:color w:val="FFFFFF" w:themeColor="background1"/>
                                <w:sz w:val="20"/>
                                <w:szCs w:val="20"/>
                              </w:rPr>
                              <w:t xml:space="preserve"> of June </w:t>
                            </w:r>
                            <w:proofErr w:type="spellStart"/>
                            <w:r w:rsidRPr="005E758F">
                              <w:rPr>
                                <w:color w:val="FFFFFF" w:themeColor="background1"/>
                                <w:sz w:val="20"/>
                                <w:szCs w:val="20"/>
                              </w:rPr>
                              <w:t>Caton</w:t>
                            </w:r>
                            <w:proofErr w:type="spellEnd"/>
                            <w:r w:rsidRPr="005E758F">
                              <w:rPr>
                                <w:color w:val="FFFFFF" w:themeColor="background1"/>
                                <w:sz w:val="20"/>
                                <w:szCs w:val="20"/>
                              </w:rPr>
                              <w:t xml:space="preserve"> Soccer and Netball school took place</w:t>
                            </w:r>
                            <w:proofErr w:type="gramStart"/>
                            <w:r w:rsidRPr="005E758F">
                              <w:rPr>
                                <w:color w:val="FFFFFF" w:themeColor="background1"/>
                                <w:sz w:val="20"/>
                                <w:szCs w:val="20"/>
                              </w:rPr>
                              <w:t>;</w:t>
                            </w:r>
                            <w:proofErr w:type="gramEnd"/>
                            <w:r w:rsidRPr="005E758F">
                              <w:rPr>
                                <w:color w:val="FFFFFF" w:themeColor="background1"/>
                                <w:sz w:val="20"/>
                                <w:szCs w:val="20"/>
                              </w:rPr>
                              <w:t xml:space="preserve"> with 97 children taking part throughout the week. God blessed us with sunshine the whole week meaning the only time we had to go inside was for the meetings. The children were great</w:t>
                            </w:r>
                            <w:proofErr w:type="gramStart"/>
                            <w:r w:rsidRPr="005E758F">
                              <w:rPr>
                                <w:color w:val="FFFFFF" w:themeColor="background1"/>
                                <w:sz w:val="20"/>
                                <w:szCs w:val="20"/>
                              </w:rPr>
                              <w:t>;</w:t>
                            </w:r>
                            <w:proofErr w:type="gramEnd"/>
                            <w:r w:rsidRPr="005E758F">
                              <w:rPr>
                                <w:color w:val="FFFFFF" w:themeColor="background1"/>
                                <w:sz w:val="20"/>
                                <w:szCs w:val="20"/>
                              </w:rPr>
                              <w:t xml:space="preserve"> listening well on the pitch, in bible time, and in the meetings. There were about 10 children who went into group 1 wanting to know more about Jesus; of which many then made a commitment, asking Jesus to save them and change their lives. It was also encouraging to see many of the children go into group 2, standing up for their faith and resisting the desire to go and play football/netball. The week ended with a service at </w:t>
                            </w:r>
                            <w:proofErr w:type="spellStart"/>
                            <w:r w:rsidRPr="005E758F">
                              <w:rPr>
                                <w:color w:val="FFFFFF" w:themeColor="background1"/>
                                <w:sz w:val="20"/>
                                <w:szCs w:val="20"/>
                              </w:rPr>
                              <w:t>Brookhouse</w:t>
                            </w:r>
                            <w:proofErr w:type="spellEnd"/>
                            <w:r w:rsidRPr="005E758F">
                              <w:rPr>
                                <w:color w:val="FFFFFF" w:themeColor="background1"/>
                                <w:sz w:val="20"/>
                                <w:szCs w:val="20"/>
                              </w:rPr>
                              <w:t xml:space="preserve"> Methodist Church, with a packed out church and the parents and children again hearing the message of Jesus declared clearly. Overall i</w:t>
                            </w:r>
                            <w:r>
                              <w:rPr>
                                <w:color w:val="FFFFFF" w:themeColor="background1"/>
                                <w:sz w:val="20"/>
                                <w:szCs w:val="20"/>
                              </w:rPr>
                              <w:t xml:space="preserve">t was a brilliant week! </w:t>
                            </w:r>
                          </w:p>
                          <w:p w14:paraId="73FDBF3C" w14:textId="58E0BB67" w:rsidR="00EF7D27" w:rsidRDefault="00EF7D27" w:rsidP="00A050F9">
                            <w:pPr>
                              <w:pStyle w:val="BoxText-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84" type="#_x0000_t202" style="position:absolute;margin-left:43.2pt;margin-top:270.85pt;width:252pt;height:267.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ACJ8DAABDCAAADgAAAGRycy9lMm9Eb2MueG1srFXfj6M2EH6v1P/B4t2LARN+aNkTgVBV2vZO&#10;uqv67IAJqGBT27vJtur/3rHJpsnePZx6l4fI2DPjz998M3P/7jRP6JkrPUpReMEd8RAXrexGcSi8&#10;3z41OPWQNkx0bJKCF94L1967hx9/uD8uOQ/lIKeOKwRBhM6PS+ENxiy57+t24DPTd3LhAg57qWZm&#10;4FMd/E6xI0SfJz8kZOMfpeoWJVuuNezW66H34OL3PW/N+77X3KCp8ACbcf/K/e/tv/9wz/KDYssw&#10;tmcY7H+gmNko4NJLqJoZhp7U+FmoeWyV1LI3d62cfdn3Y8vdG+A1AXnzmo8DW7h7C5CjlwtN+vuF&#10;bX99/qDQ2EHuMg8JNkOOPvGTQVt5QmGSWYKOi87B7uMCluYEB2DsHquXR9n+oZGQ1cDEgZdKyePA&#10;WQcAA+vpX7mucbQNsj/+Iju4iD0Z6QKdejVb9oAPBNEhUS+X5FgwLWxGkG5K4KiFsyjKIkpd+nyW&#10;v7ovSpufuJyRXRSeguy78Oz5URsLh+WvJvY2IZtxmpwCJnGzAYbrDncSWr1ZDlBgaS0tKJfevzOS&#10;7dJdSjENNztMSdfhsqko3jRBEtdRXVV18I9FEdB8GLuOC3vpq9QC+nWpPIt+Fcm12DoXTUnz+2gG&#10;pxdLnIV40GesB40WCRlZt7U67KtJoWcGFbGNqqZpXKasw+q2WgfE/lykG5eoSUlVX7kAV5erplEg&#10;EELhxZAp676SDvXlcNoM3NDgUgJcvqE0CCnZhhluNmmCaU9jnCUkxSTIttmG0IzWzS2lj6Pg304p&#10;OtoqIPH51XIaz6hZfkPBDWv62mweDXSzaZwLL70QwHJbEjvROaUZNk7r+ooLi//LXJRNTBIapThJ&#10;4gjTiBO8TZsKl1Ww2SS7bbXdvZHXzklWfzsdLilX+r/Ce77jy5Cbsgw3oHxcpxmkb89DnDaE4m1J&#10;46BKkiaoE5u+2WphmVjL1ynQTOxwRm2Pvq4wZtbeTIQg8F15rML7TFpVnIRlEmd4U8YBpgGoqixJ&#10;iOumJCWhTZXR7QXbEcbCAkPF9kPoet8V31p/a5N07eSVS1e0rm/aVrk2TXPan1yPDi/9eC+7F+ik&#10;UPi2sO0EhsUg1V8esrALT//5xBT30PSzgNrPAtstkXEfsFDXu/vXXSZaCFF4xoMqtsvKrKPyaVHj&#10;YYAb1r4vZAmdux9dT7UtfkUDT7AfMKncY85T1Y7C629n9d/sf/gXAAD//wMAUEsDBBQABgAIAAAA&#10;IQBQoSKB3wAAAAsBAAAPAAAAZHJzL2Rvd25yZXYueG1sTI9BTsMwEEX3SNzBGiQ2iNpBrduEOBWq&#10;lA1iQ+EAbmwSC3scxW6b9vQMK1jOzNOf9+vtHDw72Sm5iAqKhQBmsYvGYa/g86N93ABLWaPRPqJV&#10;cLEJts3tTa0rE8/4bk/73DMKwVRpBUPOY8V56gYbdFrE0SLdvuIUdKZx6rmZ9JnCg+dPQkgetEP6&#10;MOjR7gbbfe+PQUE7X6/uVcoSy7f2ofPtJQm3U+r+bn55BpbtnP9g+NUndWjI6RCPaBLzCjZySaSC&#10;1bJYAyNgVQraHIgUa1kAb2r+v0PzAwAA//8DAFBLAQItABQABgAIAAAAIQDkmcPA+wAAAOEBAAAT&#10;AAAAAAAAAAAAAAAAAAAAAABbQ29udGVudF9UeXBlc10ueG1sUEsBAi0AFAAGAAgAAAAhACOyauHX&#10;AAAAlAEAAAsAAAAAAAAAAAAAAAAALAEAAF9yZWxzLy5yZWxzUEsBAi0AFAAGAAgAAAAhAAgcAAif&#10;AwAAQwgAAA4AAAAAAAAAAAAAAAAALAIAAGRycy9lMm9Eb2MueG1sUEsBAi0AFAAGAAgAAAAhAFCh&#10;IoHfAAAACwEAAA8AAAAAAAAAAAAAAAAA9wUAAGRycy9kb3ducmV2LnhtbFBLBQYAAAAABAAEAPMA&#10;AAADBwAAAAA=&#10;" mv:complextextbox="1" filled="f" fillcolor="#b3cfff" stroked="f" strokecolor="#b3cfff" strokeweight="1.5pt">
                <v:fill color2="#3f80cd" focus="100%" type="gradient">
                  <o:fill v:ext="view" type="gradientUnscaled"/>
                </v:fill>
                <v:textbox inset=",0,,0">
                  <w:txbxContent>
                    <w:p w14:paraId="5F4D66CB" w14:textId="02F57032" w:rsidR="00EF7D27" w:rsidRPr="005E758F" w:rsidRDefault="00EF7D27" w:rsidP="00013613">
                      <w:pPr>
                        <w:pStyle w:val="NoSpacing"/>
                        <w:rPr>
                          <w:color w:val="FFFFFF" w:themeColor="background1"/>
                          <w:sz w:val="20"/>
                          <w:szCs w:val="20"/>
                        </w:rPr>
                      </w:pPr>
                      <w:r w:rsidRPr="005E758F">
                        <w:rPr>
                          <w:color w:val="FFFFFF" w:themeColor="background1"/>
                          <w:sz w:val="20"/>
                          <w:szCs w:val="20"/>
                        </w:rPr>
                        <w:t>On the 1</w:t>
                      </w:r>
                      <w:r w:rsidRPr="005E758F">
                        <w:rPr>
                          <w:color w:val="FFFFFF" w:themeColor="background1"/>
                          <w:sz w:val="20"/>
                          <w:szCs w:val="20"/>
                          <w:vertAlign w:val="superscript"/>
                        </w:rPr>
                        <w:t>st</w:t>
                      </w:r>
                      <w:r w:rsidRPr="005E758F">
                        <w:rPr>
                          <w:color w:val="FFFFFF" w:themeColor="background1"/>
                          <w:sz w:val="20"/>
                          <w:szCs w:val="20"/>
                        </w:rPr>
                        <w:t xml:space="preserve"> to the 5</w:t>
                      </w:r>
                      <w:r w:rsidRPr="005E758F">
                        <w:rPr>
                          <w:color w:val="FFFFFF" w:themeColor="background1"/>
                          <w:sz w:val="20"/>
                          <w:szCs w:val="20"/>
                          <w:vertAlign w:val="superscript"/>
                        </w:rPr>
                        <w:t>th</w:t>
                      </w:r>
                      <w:r w:rsidRPr="005E758F">
                        <w:rPr>
                          <w:color w:val="FFFFFF" w:themeColor="background1"/>
                          <w:sz w:val="20"/>
                          <w:szCs w:val="20"/>
                        </w:rPr>
                        <w:t xml:space="preserve"> of June </w:t>
                      </w:r>
                      <w:proofErr w:type="spellStart"/>
                      <w:r w:rsidRPr="005E758F">
                        <w:rPr>
                          <w:color w:val="FFFFFF" w:themeColor="background1"/>
                          <w:sz w:val="20"/>
                          <w:szCs w:val="20"/>
                        </w:rPr>
                        <w:t>Caton</w:t>
                      </w:r>
                      <w:proofErr w:type="spellEnd"/>
                      <w:r w:rsidRPr="005E758F">
                        <w:rPr>
                          <w:color w:val="FFFFFF" w:themeColor="background1"/>
                          <w:sz w:val="20"/>
                          <w:szCs w:val="20"/>
                        </w:rPr>
                        <w:t xml:space="preserve"> Soccer and Netball school took place</w:t>
                      </w:r>
                      <w:proofErr w:type="gramStart"/>
                      <w:r w:rsidRPr="005E758F">
                        <w:rPr>
                          <w:color w:val="FFFFFF" w:themeColor="background1"/>
                          <w:sz w:val="20"/>
                          <w:szCs w:val="20"/>
                        </w:rPr>
                        <w:t>;</w:t>
                      </w:r>
                      <w:proofErr w:type="gramEnd"/>
                      <w:r w:rsidRPr="005E758F">
                        <w:rPr>
                          <w:color w:val="FFFFFF" w:themeColor="background1"/>
                          <w:sz w:val="20"/>
                          <w:szCs w:val="20"/>
                        </w:rPr>
                        <w:t xml:space="preserve"> with 97 children taking part throughout the week. God blessed us with sunshine the whole week meaning the only time we had to go inside was for the meetings. The children were great</w:t>
                      </w:r>
                      <w:proofErr w:type="gramStart"/>
                      <w:r w:rsidRPr="005E758F">
                        <w:rPr>
                          <w:color w:val="FFFFFF" w:themeColor="background1"/>
                          <w:sz w:val="20"/>
                          <w:szCs w:val="20"/>
                        </w:rPr>
                        <w:t>;</w:t>
                      </w:r>
                      <w:proofErr w:type="gramEnd"/>
                      <w:r w:rsidRPr="005E758F">
                        <w:rPr>
                          <w:color w:val="FFFFFF" w:themeColor="background1"/>
                          <w:sz w:val="20"/>
                          <w:szCs w:val="20"/>
                        </w:rPr>
                        <w:t xml:space="preserve"> listening well on the pitch, in bible time, and in the meetings. There were about 10 children who went into group 1 wanting to know more about Jesus; of which many then made a commitment, asking Jesus to save them and change their lives. It was also encouraging to see many of the children go into group 2, standing up for their faith and resisting the desire to go and play football/netball. The week ended with a service at </w:t>
                      </w:r>
                      <w:proofErr w:type="spellStart"/>
                      <w:r w:rsidRPr="005E758F">
                        <w:rPr>
                          <w:color w:val="FFFFFF" w:themeColor="background1"/>
                          <w:sz w:val="20"/>
                          <w:szCs w:val="20"/>
                        </w:rPr>
                        <w:t>Brookhouse</w:t>
                      </w:r>
                      <w:proofErr w:type="spellEnd"/>
                      <w:r w:rsidRPr="005E758F">
                        <w:rPr>
                          <w:color w:val="FFFFFF" w:themeColor="background1"/>
                          <w:sz w:val="20"/>
                          <w:szCs w:val="20"/>
                        </w:rPr>
                        <w:t xml:space="preserve"> Methodist Church, with a packed out church and the parents and children again hearing the message of Jesus declared clearly. Overall i</w:t>
                      </w:r>
                      <w:r>
                        <w:rPr>
                          <w:color w:val="FFFFFF" w:themeColor="background1"/>
                          <w:sz w:val="20"/>
                          <w:szCs w:val="20"/>
                        </w:rPr>
                        <w:t xml:space="preserve">t was a brilliant week! </w:t>
                      </w:r>
                    </w:p>
                    <w:p w14:paraId="73FDBF3C" w14:textId="58E0BB67" w:rsidR="00EF7D27" w:rsidRDefault="00EF7D27" w:rsidP="00A050F9">
                      <w:pPr>
                        <w:pStyle w:val="BoxText-Left"/>
                      </w:pPr>
                    </w:p>
                  </w:txbxContent>
                </v:textbox>
                <w10:wrap type="through" anchorx="page" anchory="page"/>
              </v:shape>
            </w:pict>
          </mc:Fallback>
        </mc:AlternateContent>
      </w:r>
      <w:r w:rsidR="00794796">
        <w:rPr>
          <w:noProof/>
        </w:rPr>
        <mc:AlternateContent>
          <mc:Choice Requires="wps">
            <w:drawing>
              <wp:anchor distT="0" distB="0" distL="114300" distR="114300" simplePos="0" relativeHeight="251649536" behindDoc="0" locked="0" layoutInCell="1" allowOverlap="1" wp14:anchorId="6F53E8EF" wp14:editId="3D80346E">
                <wp:simplePos x="0" y="0"/>
                <wp:positionH relativeFrom="page">
                  <wp:posOffset>563880</wp:posOffset>
                </wp:positionH>
                <wp:positionV relativeFrom="page">
                  <wp:posOffset>3067685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DD9BBE3" w14:textId="61F9A5BF" w:rsidR="00EF7D27" w:rsidRPr="009E2A28" w:rsidRDefault="00EF7D27" w:rsidP="00A050F9">
                            <w:pPr>
                              <w:pStyle w:val="Boxheading-medium"/>
                            </w:pPr>
                            <w:proofErr w:type="spellStart"/>
                            <w:r>
                              <w:t>Caton</w:t>
                            </w:r>
                            <w:proofErr w:type="spellEnd"/>
                            <w:r>
                              <w:t>…96 Children!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85" type="#_x0000_t202" style="position:absolute;margin-left:44.4pt;margin-top:241.5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u9pG0DAACaBwAADgAAAGRycy9lMm9Eb2MueG1srFVNj5w4EL2vlP+AuDMY2t18aJioG5rVSpPd&#10;SEm0ZzcYsAI2a3uGnkT737ds6A49m0O0WQ7IH+Xy86tXVfdvz0PvPFOpmOCZG9wh16G8EjXjbeZ+&#10;+lh6sesoTXhNesFp5r5Q5b59ePPL/TSmNBSd6GsqHXDCVTqNmdtpPaa+r6qODkTdiZFy2GyEHIiG&#10;qWz9WpIJvA+9HyK08ych61GKiioFq8W86T5Y/01DK/1H0yiqnT5zAZu2f2n/J/P3H+5J2koydqxa&#10;YJD/gGIgjMOlV1cF0cR5kuxfrgZWSaFEo+8qMfiiaVhF7RvgNQF69ZoPHRmpfQuQo8YrTer/c1v9&#10;/vxeOqyG2EGkOBkgRh/pWTsHcXbCKDYETaNKwe7DCJb6DBtgbB+rxkdRfVYOF3lHeEv3Uoqpo6QG&#10;gIE56a+Ozn6UcXKa3okaLiJPWlhH50YOhj3gwwHvEKiXa3AMmAoWNyiItiFsVbCHAxTjrb2CpJfT&#10;o1T6VyoGxwwyV0LwrXfy/Ki0QUPSi4m5jIuS9b0VQM9vFsBwXqFWQfNpkgISGBpLg8lG92uCkmN8&#10;jLGHw93Rw6iuvX2ZY29XAtpiU+R5EfxtUAQ47VhdU24uvSgtwD8WyUXzs0bWWqutNyn0n0x3Vi6G&#10;NwOxVQvWVjmjgIDMy0q2p7yXzjOBhDhs8rIsFxZbNR+brQNkPuvp5simjFFerI4AV9eresYd0EHm&#10;bvF8fCYd0sviNBG4ocGGBLh8RWkQYnQIE6/cxZGHG7z1kgjFHgqSQ7JDOMFFeUvpI+P05yl1JlBt&#10;grbLq0XPFtQkvaHghjW1NhuYhmLWsyFz4ysBJDUZceS1VZomrJ/HKy4M/u9zsS+3KMKb2Iui7cbD&#10;G4q8Q1zm3j4PdrvoeMgPx1fyOlrJqp+nwwZlpf8V3uWO70Mu9/twB8r3ijiB8J1o6MUlwt5hj7dB&#10;HkVlUEQmfIPRwtiTis5NoOxJu6A2Wz+WGAOpbhpCEPg2PWbhWWmBQC+Ja8uRqUBzLdLn09mWvo3t&#10;A6ZWnUT9AgUKEsokjGlsMOiE/OI6EzSJzFV/PRFJXaf/jUNOJQHGpqvYCQzkevV0WSW8AheZq13I&#10;DjPM9dyBnkbJ2g5umMspF3soiA2zteobGqDZTKABWMKXZmU6zHpurb611Id/AAAA//8DAFBLAwQU&#10;AAYACAAAACEA8n5l6uAAAAAKAQAADwAAAGRycy9kb3ducmV2LnhtbEyPzU7DMBCE70i8g7VIXBB1&#10;moRihTgVIOUGUn94ACc2Sai9jmI3DW/PcoLbrGY0+025XZxls5nC4FHCepUAM9h6PWAn4eNY3wtg&#10;ISrUyno0Er5NgG11fVWqQvsL7s18iB2jEgyFktDHOBach7Y3ToWVHw2S9+knpyKdU8f1pC5U7ixP&#10;k2TDnRqQPvRqNK+9aU+Hs5NQhyw7vqXq/WVn6+bulHbz134n5e3N8vwELJol/oXhF5/QoSKmxp9R&#10;B2YlCEHkUUIusjUwCjxschrXkMgfBfCq5P8nVD8AAAD//wMAUEsBAi0AFAAGAAgAAAAhAOSZw8D7&#10;AAAA4QEAABMAAAAAAAAAAAAAAAAAAAAAAFtDb250ZW50X1R5cGVzXS54bWxQSwECLQAUAAYACAAA&#10;ACEAI7Jq4dcAAACUAQAACwAAAAAAAAAAAAAAAAAsAQAAX3JlbHMvLnJlbHNQSwECLQAUAAYACAAA&#10;ACEAZ2u9pG0DAACaBwAADgAAAAAAAAAAAAAAAAAsAgAAZHJzL2Uyb0RvYy54bWxQSwECLQAUAAYA&#10;CAAAACEA8n5l6uAAAAAKAQAADwAAAAAAAAAAAAAAAADFBQAAZHJzL2Rvd25yZXYueG1sUEsFBgAA&#10;AAAEAAQA8wAAANIGAAAAAA==&#10;" filled="f" fillcolor="#b3cfff" stroked="f" strokecolor="#b3cfff" strokeweight="1.5pt">
                <v:fill color2="#3f80cd" focus="100%" type="gradient">
                  <o:fill v:ext="view" type="gradientUnscaled"/>
                </v:fill>
                <v:textbox inset=",0,,0">
                  <w:txbxContent>
                    <w:p w14:paraId="1DD9BBE3" w14:textId="61F9A5BF" w:rsidR="00EF7D27" w:rsidRPr="009E2A28" w:rsidRDefault="00EF7D27" w:rsidP="00A050F9">
                      <w:pPr>
                        <w:pStyle w:val="Boxheading-medium"/>
                      </w:pPr>
                      <w:proofErr w:type="spellStart"/>
                      <w:r>
                        <w:t>Caton</w:t>
                      </w:r>
                      <w:proofErr w:type="spellEnd"/>
                      <w:r>
                        <w:t>…96 Children!</w:t>
                      </w:r>
                    </w:p>
                  </w:txbxContent>
                </v:textbox>
                <w10:wrap type="through" anchorx="page" anchory="page"/>
              </v:shape>
            </w:pict>
          </mc:Fallback>
        </mc:AlternateContent>
      </w:r>
      <w:r w:rsidR="00794796">
        <w:rPr>
          <w:noProof/>
        </w:rPr>
        <w:drawing>
          <wp:anchor distT="0" distB="0" distL="118745" distR="118745" simplePos="0" relativeHeight="251680256" behindDoc="0" locked="0" layoutInCell="1" allowOverlap="1" wp14:anchorId="2A5F80C3" wp14:editId="00C006A4">
            <wp:simplePos x="0" y="0"/>
            <wp:positionH relativeFrom="page">
              <wp:posOffset>759460</wp:posOffset>
            </wp:positionH>
            <wp:positionV relativeFrom="page">
              <wp:posOffset>736600</wp:posOffset>
            </wp:positionV>
            <wp:extent cx="2678430" cy="2032635"/>
            <wp:effectExtent l="406400" t="457200" r="420370" b="431165"/>
            <wp:wrapSquare wrapText="bothSides"/>
            <wp:docPr id="8"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742" descr="::nfc5:42-1798353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21148916">
                      <a:off x="0" y="0"/>
                      <a:ext cx="2678430" cy="203263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676084">
        <w:rPr>
          <w:noProof/>
        </w:rPr>
        <mc:AlternateContent>
          <mc:Choice Requires="wps">
            <w:drawing>
              <wp:anchor distT="0" distB="0" distL="114300" distR="114300" simplePos="0" relativeHeight="251742720" behindDoc="0" locked="0" layoutInCell="1" allowOverlap="1" wp14:anchorId="187532A2" wp14:editId="4199AA57">
                <wp:simplePos x="0" y="0"/>
                <wp:positionH relativeFrom="page">
                  <wp:posOffset>3494405</wp:posOffset>
                </wp:positionH>
                <wp:positionV relativeFrom="page">
                  <wp:posOffset>8691245</wp:posOffset>
                </wp:positionV>
                <wp:extent cx="3485515" cy="398780"/>
                <wp:effectExtent l="0" t="127000" r="19685" b="134620"/>
                <wp:wrapTight wrapText="bothSides">
                  <wp:wrapPolygon edited="0">
                    <wp:start x="203" y="-717"/>
                    <wp:lineTo x="151" y="13103"/>
                    <wp:lineTo x="8402" y="19305"/>
                    <wp:lineTo x="20077" y="19366"/>
                    <wp:lineTo x="20255" y="22020"/>
                    <wp:lineTo x="21354" y="21376"/>
                    <wp:lineTo x="21458" y="-6262"/>
                    <wp:lineTo x="1931" y="-1728"/>
                    <wp:lineTo x="203" y="-717"/>
                  </wp:wrapPolygon>
                </wp:wrapTight>
                <wp:docPr id="764" name="Text Box 764"/>
                <wp:cNvGraphicFramePr/>
                <a:graphic xmlns:a="http://schemas.openxmlformats.org/drawingml/2006/main">
                  <a:graphicData uri="http://schemas.microsoft.com/office/word/2010/wordprocessingShape">
                    <wps:wsp>
                      <wps:cNvSpPr txBox="1"/>
                      <wps:spPr>
                        <a:xfrm rot="229849">
                          <a:off x="0" y="0"/>
                          <a:ext cx="348551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38E22C" w14:textId="38669302" w:rsidR="00EF7D27" w:rsidRPr="00C47AD3" w:rsidRDefault="00EF7D27" w:rsidP="00FC2447">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John sharing the gospel at the netball tournament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086" type="#_x0000_t202" style="position:absolute;margin-left:275.15pt;margin-top:684.35pt;width:274.45pt;height:31.4pt;rotation:251056fd;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oKBtwCAAAjBgAADgAAAGRycy9lMm9Eb2MueG1srFRNbxoxEL1X6n+wfCfLwhKWVZaIgKgqRUnU&#10;pMrZeG1Y1V+1DSyt+t879rKUpD00VS+WPfM8nnlvPFfXjRRox6yrtSpxetHHiCmqq1qtS/z5adnL&#10;MXKeqIoIrViJD8zh6+n7d1d7U7CB3mhRMYsgiHLF3pR4470pksTRDZPEXWjDFDi5tpJ4ONp1Ulmy&#10;h+hSJIN+/zLZa1sZqylzDqyL1omnMT7njPp7zh3zSJQYcvNxtXFdhTWZXpFibYnZ1PSYBvmHLCSp&#10;FTx6CrUgnqCtrX8LJWtqtdPcX1AtE815TVmsAapJ+6+qedwQw2ItQI4zJ5rc/wtL73YPFtVViceX&#10;GUaKSBDpiTUe3egGBRswtDeuAOCjAahvwAFKd3YHxlB4w61EVgPBg8EkzyaRDagPARiIP5zIDrEp&#10;GIdZPhqlI4wo+IaTfJxHNZI2VAhprPMfmJYobEpsQcwYlexunYe0ANpBAlzpZS1EFFSoFwYAthYW&#10;O6K9TQrIBLYBGXKKan1fzmaDy8Vw0Vvkk3EvW7FBL1/2s97NLBul8/F4mS7GPyALSdKsMIJQ1rbw&#10;UpD1UZ/g+juBJKEv2jlNk9hIbW2QVKyxSzMJMrR0x50/CBaSF+oT4yBhJDoY4udhc2HRjkDbE0qZ&#10;8lGwSASgA4oDWW+5eMRHuiKNb7ncEt+9rJU/XZa10jbK+irt6kuXMm/xQMZZ3WHrm1UTe3d4aseV&#10;rg7QpbERoe2cocsauueWOP9ALHxtMMK48vewcKH3JdbHHUYbbb/9yR7wICh4MdrDqCix+7ollmEk&#10;Pir4i5M0y8JsiYdsNB7AwZ57VucetZVzDbKkMbu4DXgvui23Wj7DVJuFV8FFFIW3S+y77dy3Awym&#10;ImWzWQTBNDHE36pHQ0PooFL4G0/NM7Hm+IE8dNKd7oYKKV79oxYbbio923rN6/jJAtEtq0cBYBLF&#10;vjxOzTDqzs8R9Wu2T38CAAD//wMAUEsDBBQABgAIAAAAIQAhXj7E4gAAAA4BAAAPAAAAZHJzL2Rv&#10;d25yZXYueG1sTI/BTsMwDIbvSLxDZCRuLNlKS1eaTggEl0lDDA4cs8a0HY0TJdlW3p7sBDdb/6ff&#10;n+vVZEZ2RB8GSxLmMwEMqbV6oE7Cx/vzTQksREVajZZQwg8GWDWXF7WqtD3RGx63sWOphEKlJPQx&#10;uorz0PZoVJhZh5SyL+uNimn1HddenVK5GflCiIIbNVC60CuHjz2239uDkbA2r+gmt99v8s8XKvng&#10;i/i0lvL6anq4BxZxin8wnPWTOjTJaWcPpAMbJeS5yBKagqwo74CdEbFcLoDt0nSbzXPgTc3/v9H8&#10;AgAA//8DAFBLAQItABQABgAIAAAAIQDkmcPA+wAAAOEBAAATAAAAAAAAAAAAAAAAAAAAAABbQ29u&#10;dGVudF9UeXBlc10ueG1sUEsBAi0AFAAGAAgAAAAhACOyauHXAAAAlAEAAAsAAAAAAAAAAAAAAAAA&#10;LAEAAF9yZWxzLy5yZWxzUEsBAi0AFAAGAAgAAAAhAA5aCgbcAgAAIwYAAA4AAAAAAAAAAAAAAAAA&#10;LAIAAGRycy9lMm9Eb2MueG1sUEsBAi0AFAAGAAgAAAAhACFePsTiAAAADgEAAA8AAAAAAAAAAAAA&#10;AAAANAUAAGRycy9kb3ducmV2LnhtbFBLBQYAAAAABAAEAPMAAABDBgAAAAA=&#10;" filled="f" stroked="f">
                <v:textbox>
                  <w:txbxContent>
                    <w:p w14:paraId="0E38E22C" w14:textId="38669302" w:rsidR="00EF7D27" w:rsidRPr="00C47AD3" w:rsidRDefault="00EF7D27" w:rsidP="00FC2447">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John sharing the gospel at the netball tournament</w:t>
                      </w:r>
                    </w:p>
                  </w:txbxContent>
                </v:textbox>
                <w10:wrap type="tight" anchorx="page" anchory="page"/>
              </v:shape>
            </w:pict>
          </mc:Fallback>
        </mc:AlternateContent>
      </w:r>
      <w:r w:rsidR="00676084">
        <w:rPr>
          <w:noProof/>
        </w:rPr>
        <w:drawing>
          <wp:anchor distT="0" distB="0" distL="118745" distR="118745" simplePos="0" relativeHeight="251739648" behindDoc="0" locked="0" layoutInCell="1" allowOverlap="1" wp14:anchorId="06FC58C3" wp14:editId="0B174D5C">
            <wp:simplePos x="0" y="0"/>
            <wp:positionH relativeFrom="page">
              <wp:posOffset>3312795</wp:posOffset>
            </wp:positionH>
            <wp:positionV relativeFrom="page">
              <wp:posOffset>6899910</wp:posOffset>
            </wp:positionV>
            <wp:extent cx="3957955" cy="1950720"/>
            <wp:effectExtent l="203200" t="330200" r="258445" b="436880"/>
            <wp:wrapSquare wrapText="bothSides"/>
            <wp:docPr id="7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rotWithShape="1">
                    <a:blip r:embed="rId25" cstate="email">
                      <a:extLst>
                        <a:ext uri="{BEBA8EAE-BF5A-486C-A8C5-ECC9F3942E4B}">
                          <a14:imgProps xmlns:a14="http://schemas.microsoft.com/office/drawing/2010/main">
                            <a14:imgLayer r:embed="rId26">
                              <a14:imgEffect>
                                <a14:sharpenSoften amount="20000"/>
                              </a14:imgEffect>
                              <a14:imgEffect>
                                <a14:brightnessContrast bright="15000" contrast="17000"/>
                              </a14:imgEffect>
                            </a14:imgLayer>
                          </a14:imgProps>
                        </a:ext>
                        <a:ext uri="{28A0092B-C50C-407E-A947-70E740481C1C}">
                          <a14:useLocalDpi xmlns:a14="http://schemas.microsoft.com/office/drawing/2010/main"/>
                        </a:ext>
                      </a:extLst>
                    </a:blip>
                    <a:srcRect l="-1303"/>
                    <a:stretch/>
                  </pic:blipFill>
                  <pic:spPr bwMode="auto">
                    <a:xfrm rot="607735">
                      <a:off x="0" y="0"/>
                      <a:ext cx="3957955" cy="195072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084">
        <w:rPr>
          <w:noProof/>
        </w:rPr>
        <mc:AlternateContent>
          <mc:Choice Requires="wps">
            <w:drawing>
              <wp:anchor distT="0" distB="0" distL="114300" distR="114300" simplePos="0" relativeHeight="251625984" behindDoc="0" locked="0" layoutInCell="1" allowOverlap="1" wp14:anchorId="08399959" wp14:editId="1645CDBE">
                <wp:simplePos x="0" y="0"/>
                <wp:positionH relativeFrom="page">
                  <wp:posOffset>548640</wp:posOffset>
                </wp:positionH>
                <wp:positionV relativeFrom="page">
                  <wp:posOffset>2880360</wp:posOffset>
                </wp:positionV>
                <wp:extent cx="3200400" cy="3926021"/>
                <wp:effectExtent l="0" t="0" r="0" b="1143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926021"/>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26.8pt;width:252pt;height:309.1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Hq0ywDAAClBgAADgAAAGRycy9lMm9Eb2MueG1srFVNb+M2EL0X2P9A8K7ow/KHhChB7ERFgbRd&#10;JC16piXKIpYiVZKOki72v3c4tB27e1l01weCMyKHb968GV/fvg6SvHBjhVYVTa8SSrhqdCvUrqJ/&#10;/lFHK0qsY6plUite0Tdu6e3Nh5+up7Hkme61bLkhEETZchor2js3lnFsm54PzF7pkSv42GkzMAem&#10;2cWtYRNEH2ScJckinrRpR6Mbbi1478NHeoPxu4437veus9wRWVHA5nA1uG79Gt9cs3Jn2NiL5gCD&#10;/Q8UAxMKHj2FumeOkb0RX4UaRGO01Z27avQQ664TDcccIJs0+U82zz0bOeYC5NjxRJP9cWGb314+&#10;GiJaqN2cEsUGqNETsMbUTnKSLWeeoWm0JRx8Hj8an6MdH3XzyRKlNz2c43fG6KnnrAVcqT8fX1zw&#10;hoWrZDv9qluIz/ZOI1mvnRl8QKCBvGJN3k414a+ONOCcQZXzBErXwLdZkS2SLLzByuP10Vj3M9cD&#10;8ZuKGoCP4dnLo3UeDiuPRxC+lqKthZRoeKHxjTTkhYFEWNNw5TK8LvcD4A3+NPG/oBbwg6aCH10Q&#10;H/Xqw+Br9vwFqfw7SvsXA5jg4ajOgJCVkC5s/UmfOCrnc5FmebLOiqherJZR3uXzqFgmqyhJi3Wx&#10;SPIiv6+/eKhpXvaibbl6FIofVZzm36aSQz8F/aGOyQR1LJJ5gjRcJGPNbnsiaz3b1HWNBQcGznMe&#10;hIOulmKo6OqMOa+RB9UCC6x0TMiwjy/xI4NAwiUXd/U8WeazVbRczmdRPuNJtF7Vm+huky4Wy4f1&#10;Zv2QXnLxgPza76cDgRyL5Q29h+ye+3YiW7k3TwyaZ7YChVDSCi/AbI6CbQXMGb/1yiFM7mBANs5Q&#10;YrT7S7geu9vr3ce8IBavBD+TY8+C1hZ5URRHtkMdkKsTnMDcO9IzYg9kvHMLmj1KDrvVN2ho9K1u&#10;36BZASR2JMx22PTa/EPJBHOyovbvPTOcEvmLgoYv0jz3g/XcMOfG9txgqoFQFXVACG43Lgzj/WjE&#10;roeXUqRD6TsYEp3A9vUDJKAC/N6AWYiZHOa2H7bnNp56/3e5+RcAAP//AwBQSwMEFAAGAAgAAAAh&#10;AO83RTTiAAAACwEAAA8AAABkcnMvZG93bnJldi54bWxMj8tOwzAQRfdI/IM1SOyoHWjTNsSpKiQe&#10;UlnQFvZu7CZR43GwnSbw9QwrWM7M0Z1z89VoW3Y2PjQOJSQTAcxg6XSDlYT3/ePNAliICrVqHRoJ&#10;XybAqri8yFWm3YBbc97FilEIhkxJqGPsMs5DWRurwsR1Bul2dN6qSKOvuPZqoHDb8lshUm5Vg/Sh&#10;Vp15qE152vVWQorl0/NH9fn6ckrm/q3fDPz4vZby+mpc3wOLZox/MPzqkzoU5HRwPerAWgmLdEqk&#10;hOnsLgVGwGwpaHMgUsyTJfAi5/87FD8AAAD//wMAUEsBAi0AFAAGAAgAAAAhAOSZw8D7AAAA4QEA&#10;ABMAAAAAAAAAAAAAAAAAAAAAAFtDb250ZW50X1R5cGVzXS54bWxQSwECLQAUAAYACAAAACEAI7Jq&#10;4dcAAACUAQAACwAAAAAAAAAAAAAAAAAsAQAAX3JlbHMvLnJlbHNQSwECLQAUAAYACAAAACEAdYHq&#10;0ywDAAClBgAADgAAAAAAAAAAAAAAAAAsAgAAZHJzL2Uyb0RvYy54bWxQSwECLQAUAAYACAAAACEA&#10;7zdFNOIAAAALAQAADwAAAAAAAAAAAAAAAACEBQAAZHJzL2Rvd25yZXYueG1sUEsFBgAAAAAEAAQA&#10;8wAAAJMGAAAAAA==&#10;" fillcolor="#297fd5 [3205]" stroked="f" strokecolor="#b3cfff" strokeweight="1.5pt">
                <v:shadow opacity="42597f" mv:blur="38100f" offset="0,2pt"/>
                <v:textbox inset=",7.2pt,,7.2pt"/>
                <w10:wrap anchorx="page" anchory="page"/>
              </v:rect>
            </w:pict>
          </mc:Fallback>
        </mc:AlternateContent>
      </w:r>
      <w:r w:rsidR="00317BC7">
        <w:rPr>
          <w:noProof/>
        </w:rPr>
        <mc:AlternateContent>
          <mc:Choice Requires="wps">
            <w:drawing>
              <wp:anchor distT="0" distB="0" distL="114300" distR="114300" simplePos="0" relativeHeight="251734528" behindDoc="0" locked="0" layoutInCell="1" allowOverlap="1" wp14:anchorId="09244584" wp14:editId="6EB9221A">
                <wp:simplePos x="0" y="0"/>
                <wp:positionH relativeFrom="page">
                  <wp:posOffset>752475</wp:posOffset>
                </wp:positionH>
                <wp:positionV relativeFrom="page">
                  <wp:posOffset>2558415</wp:posOffset>
                </wp:positionV>
                <wp:extent cx="2891155" cy="398780"/>
                <wp:effectExtent l="0" t="177800" r="0" b="160020"/>
                <wp:wrapTight wrapText="bothSides">
                  <wp:wrapPolygon edited="0">
                    <wp:start x="20371" y="-1963"/>
                    <wp:lineTo x="5997" y="-10902"/>
                    <wp:lineTo x="444" y="-9888"/>
                    <wp:lineTo x="166" y="20344"/>
                    <wp:lineTo x="2240" y="22034"/>
                    <wp:lineTo x="2471" y="19453"/>
                    <wp:lineTo x="15841" y="19267"/>
                    <wp:lineTo x="17539" y="20650"/>
                    <wp:lineTo x="21355" y="8529"/>
                    <wp:lineTo x="21314" y="-1195"/>
                    <wp:lineTo x="20371" y="-1963"/>
                  </wp:wrapPolygon>
                </wp:wrapTight>
                <wp:docPr id="762" name="Text Box 762"/>
                <wp:cNvGraphicFramePr/>
                <a:graphic xmlns:a="http://schemas.openxmlformats.org/drawingml/2006/main">
                  <a:graphicData uri="http://schemas.microsoft.com/office/word/2010/wordprocessingShape">
                    <wps:wsp>
                      <wps:cNvSpPr txBox="1"/>
                      <wps:spPr>
                        <a:xfrm rot="21215403">
                          <a:off x="0" y="0"/>
                          <a:ext cx="289115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37836" w14:textId="5AD1BEB1" w:rsidR="00EF7D27" w:rsidRPr="00C47AD3" w:rsidRDefault="00EF7D27" w:rsidP="00317BC7">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 xml:space="preserve">Another packed church at </w:t>
                            </w:r>
                            <w:proofErr w:type="spellStart"/>
                            <w:r>
                              <w:rPr>
                                <w:rFonts w:ascii="Brush Script MT Italic" w:hAnsi="Brush Script MT Italic"/>
                                <w:b/>
                                <w:bCs/>
                                <w:color w:val="0E57C4" w:themeColor="background2" w:themeShade="80"/>
                                <w:sz w:val="26"/>
                                <w:szCs w:val="26"/>
                              </w:rPr>
                              <w:t>Brookhouse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2" o:spid="_x0000_s1087" type="#_x0000_t202" style="position:absolute;margin-left:59.25pt;margin-top:201.45pt;width:227.65pt;height:31.4pt;rotation:-420082fd;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590CAAAlBgAADgAAAGRycy9lMm9Eb2MueG1srFRNbxoxEL1X6n+wfCfLLkuAVZaIgKgqRUnU&#10;pMrZeG1Y1V+1DSyt+t879rKUpD00VS+WPfM8nnlvPFfXjRRox6yrtSpxetHHiCmqq1qtS/z5adkb&#10;Y+Q8URURWrESH5jD19P37672pmCZ3mhRMYsgiHLF3pR4470pksTRDZPEXWjDFDi5tpJ4ONp1Ulmy&#10;h+hSJFm/f5nsta2M1ZQ5B9ZF68TTGJ9zRv095455JEoMufm42riuwppMr0ixtsRsanpMg/xDFpLU&#10;Ch49hVoQT9DW1r+FkjW12mnuL6iWiea8pizWANWk/VfVPG6IYbEWIMeZE03u/4Wld7sHi+qqxKPL&#10;DCNFJIj0xBqPbnSDgg0Y2htXAPDRANQ34AClO7sDYyi84VYiq4HgLM3SYd4fRD6gQgRwoP5wojtE&#10;p2DMxpM0HQ4xouAbTMajcdQjaYOFoMY6/4FpicKmxBbkjFHJ7tZ5SAygHSTAlV7WQkRJhXphAGBr&#10;YbEn2tukgExgG5Ahp6jX9+Vsll0uBoveYjwZ9fIVy3rjZT/v3czyYTofjZbpYvQDspAkzQsjCGVt&#10;Ey8FWR8VCq6/k0gS+qKh0zSJrdTWBknFGrs0kyBES3jc+YNgIXmhPjEOIkaigyF+HzYXFu0IND6h&#10;lCkfJYtEADqgOJD1lotHfKQr0viWyy3x3cta+dNlWStto6yv0q6+dCnzFg9knNUdtr5ZNbF7B6dG&#10;XenqAH0aWxHazhm6rKF7bonzD8TC5wYjDCx/DwsXel9ifdxhtNH225/sAQ+CghejPQyLEruvW2IZ&#10;RuKjgt84SfM8TJd4yIejDA723LM696itnGuQJY3ZxW3Ae9FtudXyGebaLLwKLqIovF1i323nvh1h&#10;MBcpm80iCOaJIf5WPRoaQgeVwt94ap6JNccP5KGT7nQ3Vkjx6h+12HBT6dnWa17HTxaIblk9CgCz&#10;KPblcW6GYXd+jqhf0336EwAA//8DAFBLAwQUAAYACAAAACEA+8mhUOEAAAALAQAADwAAAGRycy9k&#10;b3ducmV2LnhtbEyPwU7DMBBE70j8g7VI3KjTQtIQ4lRVJaioEKgt4uzGSxIlXkex26Z/z3KC48w+&#10;zc7ki9F24oSDbxwpmE4iEEilMw1VCj73z3cpCB80Gd05QgUX9LAorq9ynRl3pi2edqESHEI+0wrq&#10;EPpMSl/WaLWfuB6Jb99usDqwHCppBn3mcNvJWRQl0uqG+EOte1zVWLa7o1Xw/oGrt/Y1Xb/4zfpS&#10;t8vEfvmNUrc34/IJRMAx/MHwW5+rQ8GdDu5IxouO9TSNGVXwEM0eQTARz+95zIGdJJ6DLHL5f0Px&#10;AwAA//8DAFBLAQItABQABgAIAAAAIQDkmcPA+wAAAOEBAAATAAAAAAAAAAAAAAAAAAAAAABbQ29u&#10;dGVudF9UeXBlc10ueG1sUEsBAi0AFAAGAAgAAAAhACOyauHXAAAAlAEAAAsAAAAAAAAAAAAAAAAA&#10;LAEAAF9yZWxzLy5yZWxzUEsBAi0AFAAGAAgAAAAhAMPmnOfdAgAAJQYAAA4AAAAAAAAAAAAAAAAA&#10;LAIAAGRycy9lMm9Eb2MueG1sUEsBAi0AFAAGAAgAAAAhAPvJoVDhAAAACwEAAA8AAAAAAAAAAAAA&#10;AAAANQUAAGRycy9kb3ducmV2LnhtbFBLBQYAAAAABAAEAPMAAABDBgAAAAA=&#10;" filled="f" stroked="f">
                <v:textbox>
                  <w:txbxContent>
                    <w:p w14:paraId="42E37836" w14:textId="5AD1BEB1" w:rsidR="00EF7D27" w:rsidRPr="00C47AD3" w:rsidRDefault="00EF7D27" w:rsidP="00317BC7">
                      <w:pPr>
                        <w:rPr>
                          <w:rFonts w:ascii="Brush Script MT Italic" w:hAnsi="Brush Script MT Italic"/>
                          <w:b/>
                          <w:bCs/>
                          <w:color w:val="0E57C4" w:themeColor="background2" w:themeShade="80"/>
                          <w:sz w:val="26"/>
                          <w:szCs w:val="26"/>
                        </w:rPr>
                      </w:pPr>
                      <w:r>
                        <w:rPr>
                          <w:rFonts w:ascii="Brush Script MT Italic" w:hAnsi="Brush Script MT Italic"/>
                          <w:b/>
                          <w:bCs/>
                          <w:color w:val="0E57C4" w:themeColor="background2" w:themeShade="80"/>
                          <w:sz w:val="26"/>
                          <w:szCs w:val="26"/>
                        </w:rPr>
                        <w:t xml:space="preserve">Another packed church at </w:t>
                      </w:r>
                      <w:proofErr w:type="spellStart"/>
                      <w:r>
                        <w:rPr>
                          <w:rFonts w:ascii="Brush Script MT Italic" w:hAnsi="Brush Script MT Italic"/>
                          <w:b/>
                          <w:bCs/>
                          <w:color w:val="0E57C4" w:themeColor="background2" w:themeShade="80"/>
                          <w:sz w:val="26"/>
                          <w:szCs w:val="26"/>
                        </w:rPr>
                        <w:t>Brookhouse</w:t>
                      </w:r>
                      <w:proofErr w:type="spellEnd"/>
                    </w:p>
                  </w:txbxContent>
                </v:textbox>
                <w10:wrap type="tight" anchorx="page" anchory="page"/>
              </v:shape>
            </w:pict>
          </mc:Fallback>
        </mc:AlternateContent>
      </w:r>
      <w:r w:rsidR="005E758F">
        <w:rPr>
          <w:noProof/>
        </w:rPr>
        <w:drawing>
          <wp:anchor distT="0" distB="0" distL="118745" distR="118745" simplePos="0" relativeHeight="251681280" behindDoc="0" locked="0" layoutInCell="1" allowOverlap="1" wp14:anchorId="7D9CDA21" wp14:editId="356DEAB3">
            <wp:simplePos x="0" y="0"/>
            <wp:positionH relativeFrom="page">
              <wp:posOffset>342265</wp:posOffset>
            </wp:positionH>
            <wp:positionV relativeFrom="page">
              <wp:posOffset>876300</wp:posOffset>
            </wp:positionV>
            <wp:extent cx="3437890" cy="1836420"/>
            <wp:effectExtent l="304800" t="304800" r="346710" b="322580"/>
            <wp:wrapSquare wrapText="bothSides"/>
            <wp:docPr id="7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744" descr="::nfc5:42-17983330.jpg"/>
                    <pic:cNvPicPr>
                      <a:picLocks noChangeAspect="1" noChangeArrowheads="1"/>
                    </pic:cNvPicPr>
                  </pic:nvPicPr>
                  <pic:blipFill rotWithShape="1">
                    <a:blip r:embed="rId27" cstate="email">
                      <a:extLst>
                        <a:ext uri="{BEBA8EAE-BF5A-486C-A8C5-ECC9F3942E4B}">
                          <a14:imgProps xmlns:a14="http://schemas.microsoft.com/office/drawing/2010/main">
                            <a14:imgLayer r:embed="rId28">
                              <a14:imgEffect>
                                <a14:sharpenSoften amount="20000"/>
                              </a14:imgEffect>
                              <a14:imgEffect>
                                <a14:brightnessContrast bright="22000" contrast="17000"/>
                              </a14:imgEffect>
                            </a14:imgLayer>
                          </a14:imgProps>
                        </a:ext>
                        <a:ext uri="{28A0092B-C50C-407E-A947-70E740481C1C}">
                          <a14:useLocalDpi xmlns:a14="http://schemas.microsoft.com/office/drawing/2010/main"/>
                        </a:ext>
                      </a:extLst>
                    </a:blip>
                    <a:srcRect/>
                    <a:stretch/>
                  </pic:blipFill>
                  <pic:spPr bwMode="auto">
                    <a:xfrm>
                      <a:off x="0" y="0"/>
                      <a:ext cx="3437890" cy="183642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97C">
        <w:rPr>
          <w:noProof/>
        </w:rPr>
        <mc:AlternateContent>
          <mc:Choice Requires="wps">
            <w:drawing>
              <wp:anchor distT="0" distB="0" distL="114300" distR="114300" simplePos="0" relativeHeight="251648512" behindDoc="0" locked="0" layoutInCell="1" allowOverlap="1" wp14:anchorId="79629929" wp14:editId="7B90E4C7">
                <wp:simplePos x="0" y="0"/>
                <wp:positionH relativeFrom="page">
                  <wp:posOffset>3937635</wp:posOffset>
                </wp:positionH>
                <wp:positionV relativeFrom="page">
                  <wp:posOffset>4089400</wp:posOffset>
                </wp:positionV>
                <wp:extent cx="3377565" cy="3217545"/>
                <wp:effectExtent l="0" t="0" r="0" b="8255"/>
                <wp:wrapThrough wrapText="bothSides">
                  <wp:wrapPolygon edited="0">
                    <wp:start x="162" y="0"/>
                    <wp:lineTo x="162" y="21485"/>
                    <wp:lineTo x="21279" y="21485"/>
                    <wp:lineTo x="21279" y="0"/>
                    <wp:lineTo x="162" y="0"/>
                  </wp:wrapPolygon>
                </wp:wrapThrough>
                <wp:docPr id="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32175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4C8446" w14:textId="2B2425C2" w:rsidR="00EF7D27" w:rsidRPr="00013613" w:rsidRDefault="00EF7D27" w:rsidP="008F497C">
                            <w:pPr>
                              <w:pStyle w:val="BodyText"/>
                              <w:spacing w:line="240" w:lineRule="auto"/>
                              <w:rPr>
                                <w:sz w:val="20"/>
                                <w:szCs w:val="20"/>
                              </w:rPr>
                            </w:pPr>
                            <w:r w:rsidRPr="00013613">
                              <w:rPr>
                                <w:sz w:val="20"/>
                                <w:szCs w:val="20"/>
                              </w:rPr>
                              <w:t xml:space="preserve">This was our biggest tournament yet!  </w:t>
                            </w:r>
                            <w:proofErr w:type="gramStart"/>
                            <w:r w:rsidRPr="00013613">
                              <w:rPr>
                                <w:sz w:val="20"/>
                                <w:szCs w:val="20"/>
                              </w:rPr>
                              <w:t>31 teams in 3 sections – Junior, Novice and Main.</w:t>
                            </w:r>
                            <w:proofErr w:type="gramEnd"/>
                            <w:r w:rsidRPr="00013613">
                              <w:rPr>
                                <w:sz w:val="20"/>
                                <w:szCs w:val="20"/>
                              </w:rPr>
                              <w:t xml:space="preserve"> Again God blessed us with fantastic weather, and there was a real family atmosphere as girls and ladies competed and families came to support, and almost 400 people gathered at noon for a clear gospel message from John </w:t>
                            </w:r>
                            <w:proofErr w:type="spellStart"/>
                            <w:r w:rsidRPr="00013613">
                              <w:rPr>
                                <w:sz w:val="20"/>
                                <w:szCs w:val="20"/>
                              </w:rPr>
                              <w:t>Gorst</w:t>
                            </w:r>
                            <w:proofErr w:type="spellEnd"/>
                            <w:r w:rsidRPr="00013613">
                              <w:rPr>
                                <w:sz w:val="20"/>
                                <w:szCs w:val="20"/>
                              </w:rPr>
                              <w:t xml:space="preserve"> followed by presentation of awards to Chipping Bobcats (Juniors) and </w:t>
                            </w:r>
                            <w:proofErr w:type="spellStart"/>
                            <w:r w:rsidRPr="00013613">
                              <w:rPr>
                                <w:sz w:val="20"/>
                                <w:szCs w:val="20"/>
                              </w:rPr>
                              <w:t>Garstang</w:t>
                            </w:r>
                            <w:proofErr w:type="spellEnd"/>
                            <w:r w:rsidRPr="00013613">
                              <w:rPr>
                                <w:sz w:val="20"/>
                                <w:szCs w:val="20"/>
                              </w:rPr>
                              <w:t xml:space="preserve"> New Stars (Novice). Winners in the afternoon were </w:t>
                            </w:r>
                            <w:proofErr w:type="spellStart"/>
                            <w:r w:rsidRPr="00013613">
                              <w:rPr>
                                <w:sz w:val="20"/>
                                <w:szCs w:val="20"/>
                              </w:rPr>
                              <w:t>Garstang</w:t>
                            </w:r>
                            <w:proofErr w:type="spellEnd"/>
                            <w:r w:rsidRPr="00013613">
                              <w:rPr>
                                <w:sz w:val="20"/>
                                <w:szCs w:val="20"/>
                              </w:rPr>
                              <w:t xml:space="preserve"> Diamonds for the 7</w:t>
                            </w:r>
                            <w:r w:rsidRPr="00013613">
                              <w:rPr>
                                <w:sz w:val="20"/>
                                <w:szCs w:val="20"/>
                                <w:vertAlign w:val="superscript"/>
                              </w:rPr>
                              <w:t>th</w:t>
                            </w:r>
                            <w:r w:rsidRPr="00013613">
                              <w:rPr>
                                <w:sz w:val="20"/>
                                <w:szCs w:val="20"/>
                              </w:rPr>
                              <w:t xml:space="preserve"> consecutive year!  Well done everyone! We look forward to the league starting in September – please pray for this growing outreach. For more info</w:t>
                            </w:r>
                            <w:r>
                              <w:rPr>
                                <w:sz w:val="20"/>
                                <w:szCs w:val="20"/>
                              </w:rPr>
                              <w:t xml:space="preserve"> on joining a team or entering a team in the league,</w:t>
                            </w:r>
                            <w:r w:rsidRPr="00013613">
                              <w:rPr>
                                <w:sz w:val="20"/>
                                <w:szCs w:val="20"/>
                              </w:rPr>
                              <w:t xml:space="preserve"> please </w:t>
                            </w:r>
                            <w:proofErr w:type="gramStart"/>
                            <w:r w:rsidRPr="00013613">
                              <w:rPr>
                                <w:sz w:val="20"/>
                                <w:szCs w:val="20"/>
                              </w:rPr>
                              <w:t>contact sue</w:t>
                            </w:r>
                            <w:proofErr w:type="gramEnd"/>
                            <w:r w:rsidRPr="00013613">
                              <w:rPr>
                                <w:sz w:val="20"/>
                                <w:szCs w:val="20"/>
                              </w:rPr>
                              <w:t>@sportsreach.org.uk</w:t>
                            </w:r>
                            <w:r>
                              <w:rPr>
                                <w:sz w:val="20"/>
                                <w:szCs w:val="2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88" type="#_x0000_t202" style="position:absolute;margin-left:310.05pt;margin-top:322pt;width:265.95pt;height:253.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LDxJ8DAABECAAADgAAAGRycy9lMm9Eb2MueG1srFXbjts2EH0v0H8g+K61KFFXrDaQJasokF6A&#10;pOgzLVGWUIlUSe7a26L/3iFlu/YmD0ETPQi8zfDwzJmZx3eneUIvXOlRigKTBx8jLlrZjeJQ4N8+&#10;Nl6KkTZMdGySghf4lWv87un77x6PS84DOcip4wqBE6Hz41LgwZgl32x0O/CZ6Qe5cAGbvVQzMzBV&#10;h02n2BG8z9Mm8P14c5SqW5RsudawWq+b+Mn573veml/6XnODpgIDNuP+yv339r95emT5QbFlGNsz&#10;DPY/UMxsFHDp1VXNDEPPavzE1Ty2SmrZm4dWzhvZ92PL3RvgNcR/85oPA1u4ewuQo5crTfrbuW1/&#10;fvlVobErcJBhJNgMMfrITwZt5QmRiESWoeOiczj4YYGj5gQ7EGn3Wr28l+0fGglZDUwceKmUPA6c&#10;dYCQWMvNjenqR1sn++NPsoOb2LORztGpV7OlDwhB4B0i9XqNjkXTwmIYJkkURxi1sBcGJImoQ7dh&#10;+cV8Udr8wOWM7KDACsLv3LOX99pYOCy/HLG3CdmM0+QkMIm7BTi4rnCnodWa5QAFhvakBeXi+3fm&#10;Z7t0l1KPBvHOo37XeWVTUS9uAGEd1lVVk38sCkLzYew6LuylF60R+mWxPKt+Vcmt2jrnTUnz+2gG&#10;JxhLnIV40GesB40WCRFZl7U67KtJoRcGKbENq6ZpXKSswWq2nia+/ZynO5OwSf2qvjEBrq5XTaNA&#10;IIQCR3Q1X0mHBHM4bQTuaHAhAS7fUEoC6m+DzGviNPFoTyMvS/zU80m2zWKfZrRu7il9Pwr+9ZSi&#10;I8g286Pzq+U0nlGz/I6CO9b07bF5NFDOpnEucHolgOU2JXaic0ozbJzW8Q0XFv/nuSibyE9omHog&#10;/tCjIfe9bdpUXlmROE5222q7eyOvnZOs/no6XFBu9H+D93zH5yE3ZRnEoHyvTjMI354HXtr41NuW&#10;NCJVkjSkTmz4ZquFZWItX9tAM7HDGbXd+rLEmFl71xII2bj0WIX3ibSqKAnKJMq8uIyIRwmoqiz9&#10;wKub0i992lQZ3V6xHaEvLNBVbEGEqvdN8a35txZJV04uXLqkdXXTlsq1aJrT/uSKdBhe6vFedq9Q&#10;SSHxbWLbFgyDQaq/MLKwC6z/fGaKYzT9KCD3M0Kp7X9uAgN1u7q/rDLRgosCGwxZbIeVWXvl86LG&#10;wwA3rHVfyBIqdz+6mmpL/IoGnmAn0KrcY85t1fbC27k79V/zf/oXAAD//wMAUEsDBBQABgAIAAAA&#10;IQBbP2Zl3wAAAA0BAAAPAAAAZHJzL2Rvd25yZXYueG1sTI/BTsMwEETvSPyDtUhcELUTlUBDnApV&#10;ygVxofABbrwkFvE6it027dez5QK3Ge1o9k21nv0gDjhFF0hDtlAgkNpgHXUaPj+a+ycQMRmyZgiE&#10;Gk4YYV1fX1WmtOFI73jYpk5wCcXSaOhTGkspY9ujN3ERRiS+fYXJm8R26qSdzJHL/SBzpQrpjSP+&#10;0JsRNz2239u919DM57N7LYoVrd6au3ZoTlG5jda3N/PLM4iEc/oLwwWf0aFmpl3Yk41i0FDkKuMo&#10;i+WSR10S2UPOaver1CPIupL/V9Q/AAAA//8DAFBLAQItABQABgAIAAAAIQDkmcPA+wAAAOEBAAAT&#10;AAAAAAAAAAAAAAAAAAAAAABbQ29udGVudF9UeXBlc10ueG1sUEsBAi0AFAAGAAgAAAAhACOyauHX&#10;AAAAlAEAAAsAAAAAAAAAAAAAAAAALAEAAF9yZWxzLy5yZWxzUEsBAi0AFAAGAAgAAAAhACLCw8Sf&#10;AwAARAgAAA4AAAAAAAAAAAAAAAAALAIAAGRycy9lMm9Eb2MueG1sUEsBAi0AFAAGAAgAAAAhAFs/&#10;ZmXfAAAADQEAAA8AAAAAAAAAAAAAAAAA9wUAAGRycy9kb3ducmV2LnhtbFBLBQYAAAAABAAEAPMA&#10;AAADBwAAAAA=&#10;" mv:complextextbox="1" filled="f" fillcolor="#b3cfff" stroked="f" strokecolor="#b3cfff" strokeweight="1.5pt">
                <v:fill color2="#3f80cd" focus="100%" type="gradient">
                  <o:fill v:ext="view" type="gradientUnscaled"/>
                </v:fill>
                <v:textbox inset=",0,,0">
                  <w:txbxContent>
                    <w:p w14:paraId="2F4C8446" w14:textId="2B2425C2" w:rsidR="00EF7D27" w:rsidRPr="00013613" w:rsidRDefault="00EF7D27" w:rsidP="008F497C">
                      <w:pPr>
                        <w:pStyle w:val="BodyText"/>
                        <w:spacing w:line="240" w:lineRule="auto"/>
                        <w:rPr>
                          <w:sz w:val="20"/>
                          <w:szCs w:val="20"/>
                        </w:rPr>
                      </w:pPr>
                      <w:r w:rsidRPr="00013613">
                        <w:rPr>
                          <w:sz w:val="20"/>
                          <w:szCs w:val="20"/>
                        </w:rPr>
                        <w:t xml:space="preserve">This was our biggest tournament yet!  </w:t>
                      </w:r>
                      <w:proofErr w:type="gramStart"/>
                      <w:r w:rsidRPr="00013613">
                        <w:rPr>
                          <w:sz w:val="20"/>
                          <w:szCs w:val="20"/>
                        </w:rPr>
                        <w:t>31 teams in 3 sections – Junior, Novice and Main.</w:t>
                      </w:r>
                      <w:proofErr w:type="gramEnd"/>
                      <w:r w:rsidRPr="00013613">
                        <w:rPr>
                          <w:sz w:val="20"/>
                          <w:szCs w:val="20"/>
                        </w:rPr>
                        <w:t xml:space="preserve"> Again God blessed us with fantastic weather, and there was a real family atmosphere as girls and ladies competed and families came to support, and almost 400 people gathered at noon for a clear gospel message from John </w:t>
                      </w:r>
                      <w:proofErr w:type="spellStart"/>
                      <w:r w:rsidRPr="00013613">
                        <w:rPr>
                          <w:sz w:val="20"/>
                          <w:szCs w:val="20"/>
                        </w:rPr>
                        <w:t>Gorst</w:t>
                      </w:r>
                      <w:proofErr w:type="spellEnd"/>
                      <w:r w:rsidRPr="00013613">
                        <w:rPr>
                          <w:sz w:val="20"/>
                          <w:szCs w:val="20"/>
                        </w:rPr>
                        <w:t xml:space="preserve"> followed by presentation of awards to Chipping Bobcats (Juniors) and </w:t>
                      </w:r>
                      <w:proofErr w:type="spellStart"/>
                      <w:r w:rsidRPr="00013613">
                        <w:rPr>
                          <w:sz w:val="20"/>
                          <w:szCs w:val="20"/>
                        </w:rPr>
                        <w:t>Garstang</w:t>
                      </w:r>
                      <w:proofErr w:type="spellEnd"/>
                      <w:r w:rsidRPr="00013613">
                        <w:rPr>
                          <w:sz w:val="20"/>
                          <w:szCs w:val="20"/>
                        </w:rPr>
                        <w:t xml:space="preserve"> New Stars (Novice). Winners in the afternoon were </w:t>
                      </w:r>
                      <w:proofErr w:type="spellStart"/>
                      <w:r w:rsidRPr="00013613">
                        <w:rPr>
                          <w:sz w:val="20"/>
                          <w:szCs w:val="20"/>
                        </w:rPr>
                        <w:t>Garstang</w:t>
                      </w:r>
                      <w:proofErr w:type="spellEnd"/>
                      <w:r w:rsidRPr="00013613">
                        <w:rPr>
                          <w:sz w:val="20"/>
                          <w:szCs w:val="20"/>
                        </w:rPr>
                        <w:t xml:space="preserve"> Diamonds for the 7</w:t>
                      </w:r>
                      <w:r w:rsidRPr="00013613">
                        <w:rPr>
                          <w:sz w:val="20"/>
                          <w:szCs w:val="20"/>
                          <w:vertAlign w:val="superscript"/>
                        </w:rPr>
                        <w:t>th</w:t>
                      </w:r>
                      <w:r w:rsidRPr="00013613">
                        <w:rPr>
                          <w:sz w:val="20"/>
                          <w:szCs w:val="20"/>
                        </w:rPr>
                        <w:t xml:space="preserve"> consecutive year!  Well done everyone! We look forward to the league starting in September – please pray for this growing outreach. For more info</w:t>
                      </w:r>
                      <w:r>
                        <w:rPr>
                          <w:sz w:val="20"/>
                          <w:szCs w:val="20"/>
                        </w:rPr>
                        <w:t xml:space="preserve"> on joining a team or entering a team in the league,</w:t>
                      </w:r>
                      <w:r w:rsidRPr="00013613">
                        <w:rPr>
                          <w:sz w:val="20"/>
                          <w:szCs w:val="20"/>
                        </w:rPr>
                        <w:t xml:space="preserve"> please </w:t>
                      </w:r>
                      <w:proofErr w:type="gramStart"/>
                      <w:r w:rsidRPr="00013613">
                        <w:rPr>
                          <w:sz w:val="20"/>
                          <w:szCs w:val="20"/>
                        </w:rPr>
                        <w:t>contact sue</w:t>
                      </w:r>
                      <w:proofErr w:type="gramEnd"/>
                      <w:r w:rsidRPr="00013613">
                        <w:rPr>
                          <w:sz w:val="20"/>
                          <w:szCs w:val="20"/>
                        </w:rPr>
                        <w:t>@sportsreach.org.uk</w:t>
                      </w:r>
                      <w:r>
                        <w:rPr>
                          <w:sz w:val="20"/>
                          <w:szCs w:val="20"/>
                        </w:rPr>
                        <w:t>.</w:t>
                      </w:r>
                    </w:p>
                  </w:txbxContent>
                </v:textbox>
                <w10:wrap type="through" anchorx="page" anchory="page"/>
              </v:shape>
            </w:pict>
          </mc:Fallback>
        </mc:AlternateContent>
      </w:r>
      <w:r w:rsidR="00F6492B">
        <w:rPr>
          <w:noProof/>
        </w:rPr>
        <mc:AlternateContent>
          <mc:Choice Requires="wps">
            <w:drawing>
              <wp:anchor distT="0" distB="0" distL="114300" distR="114300" simplePos="0" relativeHeight="251715072" behindDoc="0" locked="0" layoutInCell="1" allowOverlap="1" wp14:anchorId="695E6257" wp14:editId="34C4C39B">
                <wp:simplePos x="0" y="0"/>
                <wp:positionH relativeFrom="page">
                  <wp:posOffset>3947160</wp:posOffset>
                </wp:positionH>
                <wp:positionV relativeFrom="page">
                  <wp:posOffset>3860800</wp:posOffset>
                </wp:positionV>
                <wp:extent cx="3374390" cy="228600"/>
                <wp:effectExtent l="0" t="0" r="0" b="0"/>
                <wp:wrapThrough wrapText="bothSides">
                  <wp:wrapPolygon edited="0">
                    <wp:start x="163" y="0"/>
                    <wp:lineTo x="163" y="19200"/>
                    <wp:lineTo x="21299" y="19200"/>
                    <wp:lineTo x="21299" y="0"/>
                    <wp:lineTo x="163" y="0"/>
                  </wp:wrapPolygon>
                </wp:wrapThrough>
                <wp:docPr id="765"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2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9CC1D9F" w14:textId="35793EB2" w:rsidR="00EF7D27" w:rsidRDefault="00EF7D27" w:rsidP="00F6492B">
                            <w:pPr>
                              <w:pStyle w:val="Heading4"/>
                            </w:pPr>
                            <w:r>
                              <w:t>Netball tournament north…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89" type="#_x0000_t202" style="position:absolute;margin-left:310.8pt;margin-top:304pt;width:265.7pt;height:1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3S8G8DAACcBwAADgAAAGRycy9lMm9Eb2MueG1srFXJjuM2EL0HyD8QvKu1mNaGVg9syQoCdBZg&#10;JsiZliiLiEQqJLvlTpB/T5GyHbkzh0EmOgjcqvj46lXV44fzOKBXpjSXosDhQ4ARE41suTgV+JdP&#10;tZdipA0VLR2kYAV+Yxp/ePr2m8d5ylkkezm0TCFwInQ+TwXujZly39dNz0aqH+TEBGx2Uo3UwFSd&#10;/FbRGbyPgx8FQezPUrWTkg3TGlarZRM/Of9dxxrzU9dpZtBQYMBm3F+5/9H+/adHmp8UnXreXGDQ&#10;/4BipFzApTdXFTUUvSj+L1cjb5TUsjMPjRx92XW8Ye4N8JowePeajz2dmHsLkKOnG036/3Pb/Pj6&#10;s0K8LXASbzESdIQgfWJng/byjMIoiCxF86RzOPlxgrPmDDsQavdcPT3L5jeNhCx7Kk5sp5Sce0Zb&#10;gBhaS39luvjR1slx/kG2cBN9MdI5OndqtPwBIwi8Q6jebuGxaBpY3GwSsslgq4G9KErjwMXPp/nV&#10;elLafMfkiOygwArC77zT12dtLBqaX4/Yy4Ss+TA4CQzibgEOLivMaWixpjkggaE9aTG5+P6ZBdkh&#10;PaTEI1F88EjQtt6uLokX12GyrTZVWVbhXxZFSPKety0T9tKr1kLyZbG8qH5RyVptrfOmpPmVm94J&#10;xvJmIZ70BetJo0lCQJZlrU7HclDolUJK7DdlXdcuUNZgMVtOh4H9nKc7k02dBmW1MgGublcNXCDQ&#10;QYG3ZDFfSIcEczhtBO5ocCEBLt9RGkYk2EeZV8dp4pGObL0sCVIvCLN9FgckI1V9T+kzF+zrKUUz&#10;qDYLtpdXy4FfUNP8joI71vT62MgNlLOBjwVObwTQ3GbEQbROaYbyYRmvuLD4P8/Frt4GIPvUS5Lt&#10;xiMbFnj7tC69XRnGcXLYl/vDO3kdnGT119PhgrLS/wrv5Y7PQ653uygG5XtVmkH4jizy0jog3n5H&#10;tmGZJHVYJTZ8o9XCNNCGLW2gHujpgtpufVlijLS5awlh6Lv0WITnpAUCvSauK0e2Ai21yJyPZ1f8&#10;NuRa5o6yfYMCBQllE8a2Nhj0Uv2B0QxtosD69xeqGEbD9wJyKgsJsX3FTWCg1qvH6yoVDbgosMGQ&#10;HXZYmqUHvUyKn3q4YSmnQu6gIHbc1SpbORc0QLOdQAtwhF/ale0x67k79U9TffobAAD//wMAUEsD&#10;BBQABgAIAAAAIQAVPvXB4AAAAAwBAAAPAAAAZHJzL2Rvd25yZXYueG1sTI/NTsMwEITvSLyDtUhc&#10;ELWTlKgKcSpAyg2k/vAATmySUHsdxW4a3p7tCW6zu6PZb8rt4iybzRQGjxKSlQBmsPV6wE7C57F+&#10;3AALUaFW1qOR8GMCbKvbm1IV2l9wb+ZD7BiFYCiUhD7GseA8tL1xKqz8aJBuX35yKtI4dVxP6kLh&#10;zvJUiJw7NSB96NVo3nrTng5nJ6EOWXZ8T9XH687WzcMp7ebv/U7K+7vl5RlYNEv8M8MVn9ChIqbG&#10;n1EHZiXkaZKTlYTYUKmrI3nKSDW0Wq8F8Krk/0tUvwAAAP//AwBQSwECLQAUAAYACAAAACEA5JnD&#10;wPsAAADhAQAAEwAAAAAAAAAAAAAAAAAAAAAAW0NvbnRlbnRfVHlwZXNdLnhtbFBLAQItABQABgAI&#10;AAAAIQAjsmrh1wAAAJQBAAALAAAAAAAAAAAAAAAAACwBAABfcmVscy8ucmVsc1BLAQItABQABgAI&#10;AAAAIQDTndLwbwMAAJwHAAAOAAAAAAAAAAAAAAAAACwCAABkcnMvZTJvRG9jLnhtbFBLAQItABQA&#10;BgAIAAAAIQAVPvXB4AAAAAwBAAAPAAAAAAAAAAAAAAAAAMcFAABkcnMvZG93bnJldi54bWxQSwUG&#10;AAAAAAQABADzAAAA1AYAAAAA&#10;" filled="f" fillcolor="#b3cfff" stroked="f" strokecolor="#b3cfff" strokeweight="1.5pt">
                <v:fill color2="#3f80cd" focus="100%" type="gradient">
                  <o:fill v:ext="view" type="gradientUnscaled"/>
                </v:fill>
                <v:textbox inset=",0,,0">
                  <w:txbxContent>
                    <w:p w14:paraId="09CC1D9F" w14:textId="35793EB2" w:rsidR="00EF7D27" w:rsidRDefault="00EF7D27" w:rsidP="00F6492B">
                      <w:pPr>
                        <w:pStyle w:val="Heading4"/>
                      </w:pPr>
                      <w:r>
                        <w:t>Netball tournament north…</w:t>
                      </w:r>
                    </w:p>
                  </w:txbxContent>
                </v:textbox>
                <w10:wrap type="through" anchorx="page" anchory="page"/>
              </v:shape>
            </w:pict>
          </mc:Fallback>
        </mc:AlternateContent>
      </w:r>
      <w:r w:rsidR="00F6492B">
        <w:rPr>
          <w:noProof/>
        </w:rPr>
        <mc:AlternateContent>
          <mc:Choice Requires="wps">
            <w:drawing>
              <wp:anchor distT="0" distB="0" distL="114300" distR="114300" simplePos="0" relativeHeight="251713024" behindDoc="0" locked="0" layoutInCell="1" allowOverlap="1" wp14:anchorId="695054C2" wp14:editId="2B3E690D">
                <wp:simplePos x="0" y="0"/>
                <wp:positionH relativeFrom="page">
                  <wp:posOffset>3937635</wp:posOffset>
                </wp:positionH>
                <wp:positionV relativeFrom="page">
                  <wp:posOffset>659765</wp:posOffset>
                </wp:positionV>
                <wp:extent cx="3374390" cy="3201035"/>
                <wp:effectExtent l="0" t="0" r="0" b="0"/>
                <wp:wrapThrough wrapText="bothSides">
                  <wp:wrapPolygon edited="0">
                    <wp:start x="163" y="0"/>
                    <wp:lineTo x="163" y="21424"/>
                    <wp:lineTo x="21299" y="21424"/>
                    <wp:lineTo x="21299" y="0"/>
                    <wp:lineTo x="163" y="0"/>
                  </wp:wrapPolygon>
                </wp:wrapThrough>
                <wp:docPr id="763" name="Text Box 763"/>
                <wp:cNvGraphicFramePr/>
                <a:graphic xmlns:a="http://schemas.openxmlformats.org/drawingml/2006/main">
                  <a:graphicData uri="http://schemas.microsoft.com/office/word/2010/wordprocessingShape">
                    <wps:wsp>
                      <wps:cNvSpPr txBox="1"/>
                      <wps:spPr>
                        <a:xfrm>
                          <a:off x="0" y="0"/>
                          <a:ext cx="3374390" cy="3201035"/>
                        </a:xfrm>
                        <a:prstGeom prst="rect">
                          <a:avLst/>
                        </a:prstGeom>
                        <a:noFill/>
                        <a:ln>
                          <a:noFill/>
                        </a:ln>
                        <a:effectLst/>
                        <a:extLst>
                          <a:ext uri="{C572A759-6A51-4108-AA02-DFA0A04FC94B}">
                            <ma14:wrappingTextBoxFlag xmlns:ma14="http://schemas.microsoft.com/office/mac/drawingml/2011/main" val="1"/>
                          </a:ext>
                        </a:extLst>
                      </wps:spPr>
                      <wps:txbx>
                        <w:txbxContent>
                          <w:p w14:paraId="0D25BDDA" w14:textId="189DE88D" w:rsidR="00EF7D27" w:rsidRDefault="00EF7D27">
                            <w:pPr>
                              <w:rPr>
                                <w:noProof/>
                              </w:rPr>
                            </w:pPr>
                            <w:r w:rsidRPr="00F6492B">
                              <w:rPr>
                                <w:rFonts w:cs="Calibri"/>
                                <w:color w:val="191919"/>
                                <w:sz w:val="20"/>
                                <w:szCs w:val="20"/>
                              </w:rPr>
                              <w:t>We woke up to a grey and dismal morning here in the South with rain forecast from 10 o'clock.  It seemed inevitable that it would rain with thick, dark clouds looming overhead all morning but many prayers went up and no rain came, even though other local areas got a drenching.  Praise God!  And the grey skies didn't dampen the players' enthusiasm with 5 teams giving it their all in the round robin matches.  It finished with SportsReach Whites winning a closely contested final against Marlborough House 20-11.  Half way through the morning, Amanda spoke from Psalm 125 v 1; 'Those who trust in the Lord are like Mount Zion, which cannot be moved, but abides forever.'  She challenged the women to consider whether they had peace in difficult times or if they are they shaken when troubles come and encouraged them to seek their peace in Jesus who offers eternal life.  </w:t>
                            </w:r>
                            <w:proofErr w:type="gramStart"/>
                            <w:r w:rsidRPr="00F6492B">
                              <w:rPr>
                                <w:rFonts w:cs="Calibri"/>
                                <w:color w:val="191919"/>
                                <w:sz w:val="20"/>
                                <w:szCs w:val="20"/>
                              </w:rPr>
                              <w:t>A great day where we knew and felt blessing from a great God</w:t>
                            </w:r>
                            <w:r>
                              <w:rPr>
                                <w:rFonts w:cs="Calibri"/>
                                <w:color w:val="191919"/>
                                <w:sz w:val="20"/>
                                <w:szCs w:val="20"/>
                              </w:rPr>
                              <w:t>.</w:t>
                            </w:r>
                            <w:proofErr w:type="gramEnd"/>
                            <w:r>
                              <w:rPr>
                                <w:rFonts w:cs="Calibri"/>
                                <w:color w:val="191919"/>
                                <w:sz w:val="20"/>
                                <w:szCs w:val="20"/>
                              </w:rPr>
                              <w:t xml:space="preserve">  </w:t>
                            </w:r>
                            <w:r w:rsidRPr="00F6492B">
                              <w:rPr>
                                <w:rFonts w:cs="Calibri"/>
                                <w:i/>
                                <w:color w:val="191919"/>
                                <w:sz w:val="20"/>
                                <w:szCs w:val="20"/>
                              </w:rPr>
                              <w:t>Lizzie Hyde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3" o:spid="_x0000_s1090" type="#_x0000_t202" style="position:absolute;margin-left:310.05pt;margin-top:51.95pt;width:265.7pt;height:252.0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YP7ooCAAAgBQAADgAAAGRycy9lMm9Eb2MueG1srFRNb9swDL0P2H8QdE9tJ07TGHUKN0WGAUVb&#10;oB16VmQ5MWBLmqTE7ob99z7JSb+2wzDsolAkQ5HvPfr8om8bshfG1krmNDmJKRGSq7KWm5x+e1iN&#10;ziixjsmSNUqKnD4JSy8Wnz+ddzoTY7VVTSkMQRFps07ndOuczqLI8q1omT1RWkgEK2Va5nA1m6g0&#10;rEP1tonGcXwadcqU2igurIX3agjSRahfVYK726qywpEmp+jNhdOEc+3PaHHOso1helvzQxvsH7po&#10;WS3x6EupK+YY2Zn6t1JtzY2yqnInXLWRqqqaizADpkniD9Pcb5kWYRaAY/ULTPb/leU3+ztD6jKn&#10;s9MJJZK1IOlB9I5cqp54HxDqtM2QeK+R6noEwPTRb+H0g/eVaf0vRiKIA+unF3x9OQ7nZDJLJ3OE&#10;OGITP/Bk6utEr3/XxrovQrXEGzk1IDDgyvbX1g2pxxT/mlSrumkCiY1850DNwSOCCoZ/swytwPSZ&#10;vqnA0M/ldDYuZtP56LSYJqM0ic9GRRGPR1erIi7idLWcp5e/0EXLkjTroBUNpXmMgMSqYZsDLz78&#10;d8S0jL+TcZJEQUBkzyDTAC3axwMBmmPLkadhgNtbrl/3gbgBQ+9aq/IJFBk1yNxqvqoB4zWz7o4Z&#10;6BrQY1fdLY6qUV1O1cGiZKvMjz/5fT6mQpQSP3tO7fcdM4KS5quEEOdJmvrFCpcUSOJi3kbWbyNy&#10;1y5VmJGgu2D6fNcczcqo9hErXfhXEWKS4+2cuqO5dMP24pPARVGEJKySZu5a3mvu4fPsepE89I/M&#10;6IOSHGC8UceNYtkHQQ25g4KKnVNVHdT2iiqo8BesYSDl8Mnwe/72HrJeP2yLZwAAAP//AwBQSwME&#10;FAAGAAgAAAAhADIG/K3gAAAADAEAAA8AAABkcnMvZG93bnJldi54bWxMj8FOwzAQRO9I/QdrkbhR&#10;O0VtQ4hTAQJORZSWA0c33iZR43UUu034e7YnOK7eaOZtvhpdK87Yh8aThmSqQCCV3jZUafjavd6m&#10;IEI0ZE3rCTX8YIBVMbnKTWb9QJ943sZKcAmFzGioY+wyKUNZozNh6jskZgffOxP57CtpezNwuWvl&#10;TKmFdKYhXqhNh881lsftyWnA9eh27+nyJX48Hd7Ud7oZ1rbS+uZ6fHwAEXGMf2G46LM6FOy09yey&#10;QbQaFjOVcJSBursHcUkk82QOYs9MpQpkkcv/TxS/AAAA//8DAFBLAQItABQABgAIAAAAIQDkmcPA&#10;+wAAAOEBAAATAAAAAAAAAAAAAAAAAAAAAABbQ29udGVudF9UeXBlc10ueG1sUEsBAi0AFAAGAAgA&#10;AAAhACOyauHXAAAAlAEAAAsAAAAAAAAAAAAAAAAALAEAAF9yZWxzLy5yZWxzUEsBAi0AFAAGAAgA&#10;AAAhAGzmD+6KAgAAIAUAAA4AAAAAAAAAAAAAAAAALAIAAGRycy9lMm9Eb2MueG1sUEsBAi0AFAAG&#10;AAgAAAAhADIG/K3gAAAADAEAAA8AAAAAAAAAAAAAAAAA4gQAAGRycy9kb3ducmV2LnhtbFBLBQYA&#10;AAAABAAEAPMAAADvBQAAAAA=&#10;" mv:complextextbox="1" filled="f" stroked="f">
                <v:textbox>
                  <w:txbxContent>
                    <w:p w14:paraId="0D25BDDA" w14:textId="189DE88D" w:rsidR="00EF7D27" w:rsidRDefault="00EF7D27">
                      <w:pPr>
                        <w:rPr>
                          <w:noProof/>
                        </w:rPr>
                      </w:pPr>
                      <w:r w:rsidRPr="00F6492B">
                        <w:rPr>
                          <w:rFonts w:cs="Calibri"/>
                          <w:color w:val="191919"/>
                          <w:sz w:val="20"/>
                          <w:szCs w:val="20"/>
                        </w:rPr>
                        <w:t>We woke up to a grey and dismal morning here in the South with rain forecast from 10 o'clock.  It seemed inevitable that it would rain with thick, dark clouds looming overhead all morning but many prayers went up and no rain came, even though other local areas got a drenching.  Praise God!  And the grey skies didn't dampen the players' enthusiasm with 5 teams giving it their all in the round robin matches.  It finished with SportsReach Whites winning a closely contested final against Marlborough House 20-11.  Half way through the morning, Amanda spoke from Psalm 125 v 1; 'Those who trust in the Lord are like Mount Zion, which cannot be moved, but abides forever.'  She challenged the women to consider whether they had peace in difficult times or if they are they shaken when troubles come and encouraged them to seek their peace in Jesus who offers eternal life.  </w:t>
                      </w:r>
                      <w:proofErr w:type="gramStart"/>
                      <w:r w:rsidRPr="00F6492B">
                        <w:rPr>
                          <w:rFonts w:cs="Calibri"/>
                          <w:color w:val="191919"/>
                          <w:sz w:val="20"/>
                          <w:szCs w:val="20"/>
                        </w:rPr>
                        <w:t>A great day where we knew and felt blessing from a great God</w:t>
                      </w:r>
                      <w:r>
                        <w:rPr>
                          <w:rFonts w:cs="Calibri"/>
                          <w:color w:val="191919"/>
                          <w:sz w:val="20"/>
                          <w:szCs w:val="20"/>
                        </w:rPr>
                        <w:t>.</w:t>
                      </w:r>
                      <w:proofErr w:type="gramEnd"/>
                      <w:r>
                        <w:rPr>
                          <w:rFonts w:cs="Calibri"/>
                          <w:color w:val="191919"/>
                          <w:sz w:val="20"/>
                          <w:szCs w:val="20"/>
                        </w:rPr>
                        <w:t xml:space="preserve">  </w:t>
                      </w:r>
                      <w:r w:rsidRPr="00F6492B">
                        <w:rPr>
                          <w:rFonts w:cs="Calibri"/>
                          <w:i/>
                          <w:color w:val="191919"/>
                          <w:sz w:val="20"/>
                          <w:szCs w:val="20"/>
                        </w:rPr>
                        <w:t>Lizzie Hyde</w:t>
                      </w:r>
                    </w:p>
                  </w:txbxContent>
                </v:textbox>
                <w10:wrap type="through" anchorx="page" anchory="page"/>
              </v:shape>
            </w:pict>
          </mc:Fallback>
        </mc:AlternateContent>
      </w:r>
      <w:r w:rsidR="00F6492B">
        <w:rPr>
          <w:noProof/>
        </w:rPr>
        <mc:AlternateContent>
          <mc:Choice Requires="wps">
            <w:drawing>
              <wp:anchor distT="0" distB="0" distL="114300" distR="114300" simplePos="0" relativeHeight="251647488" behindDoc="0" locked="0" layoutInCell="1" allowOverlap="1" wp14:anchorId="43021DB3" wp14:editId="66C5A760">
                <wp:simplePos x="0" y="0"/>
                <wp:positionH relativeFrom="page">
                  <wp:posOffset>3947160</wp:posOffset>
                </wp:positionH>
                <wp:positionV relativeFrom="page">
                  <wp:posOffset>431165</wp:posOffset>
                </wp:positionV>
                <wp:extent cx="3374390" cy="228600"/>
                <wp:effectExtent l="0" t="0" r="0" b="0"/>
                <wp:wrapThrough wrapText="bothSides">
                  <wp:wrapPolygon edited="0">
                    <wp:start x="163" y="0"/>
                    <wp:lineTo x="163" y="19200"/>
                    <wp:lineTo x="21299" y="19200"/>
                    <wp:lineTo x="21299" y="0"/>
                    <wp:lineTo x="163"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2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01A819EC" w14:textId="746DE5E7" w:rsidR="00EF7D27" w:rsidRDefault="00EF7D27" w:rsidP="00A050F9">
                            <w:pPr>
                              <w:pStyle w:val="Heading4"/>
                            </w:pPr>
                            <w:r>
                              <w:t>Netball tournament south…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310.8pt;margin-top:33.95pt;width:265.7pt;height: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u/v24DAACbBwAADgAAAGRycy9lMm9Eb2MueG1srFXbjqQ2EH2PlH+w/M5wbW4aZtUNTRRpcpF2&#10;ozy7wYAVsIntGXoS5d9TNt0derIPq2x4QL5V+fjUqarHD+dpRK9UKiZ4gf0HDyPKG9Ey3hf4l0+1&#10;k2KkNOEtGQWnBX6jCn94+vabx2XOaSAGMbZUInDCVb7MBR60nnPXVc1AJ6IexEw5bHZCTkTDVPZu&#10;K8kC3qfRDTwvdhch21mKhioFq9W6iZ+s/66jjf6p6xTVaCwwYNP2L+3/ZP7u0yPJe0nmgTUXGOQ/&#10;oJgI43DpzVVFNEEvkv3L1cQaKZTo9EMjJld0HWuofQO8xvfevebjQGZq3wLkqPlGk/r/3DY/vv4s&#10;EWsLHCQYcTJBjD7Rs0YHcUZ+4AWGoWVWORz8OMNRfYYdiLR9rZqfRfObQlyUA+E93UsploGSFhD6&#10;xtLdmK5+lHFyWn4QLdxEXrSwjs6dnAx9QAgC7xCpt1t0DJoGFsMwicIMthrYC4I09mz4XJJfrWep&#10;9HdUTMgMCiwh+tY7eX1W2qAh+fWIuYyLmo2jVcDI7xbg4LpCrYRWa5IDEhiakwaTDe+fmZcd02Ma&#10;OVEQH53Ia1tnX5eRE9d+sqvCqiwr/y+Dwo/ygbUt5ebSq9T86MtCeRH9KpKt2FrrTQr9K9OD1Yvh&#10;zUDs1QVrr9AsICDrspL9qRwleiWQEYewrOvaBsoYrGbrad8zn/V0ZxLWqVdWGxPg6nbVyDgCHRR4&#10;F63mK+mQXxanicAdDTYkwOU7Sv0g8g5B5tRxmjhRF+2cLPFSx/OzQxZ7URZV9T2lz4zTr6cULaDa&#10;zNtdXi1GdkFN8jsK7lhT22MT01DNRjYVOL0RQHKTEUfeWqVpwsZ1vOHC4P88F/t654HsUydJdqET&#10;hdRzDmldOvvSj+PkeCgPx3fyOlrJqq+nwwZlo/8N3ssdn4dc7/dBDMp3qjSD8J1o4KS1FzmHfbTz&#10;yySp/Sox4ZuMFuaRNHTtAvVI+gtqs/VliTGR5q4j+L5r02MVnpUWCPSauLYcmQq01iJ9Pp1t7Qvj&#10;a5k7ifYNChQklEkY09lgMAj5B0YLdIkCq99fiKQYjd9zyKnMjyLTVuwEBnK7erquEt6AiwJrDNlh&#10;hqVeW9DLLFk/wA1rOeViDwWxY7ZWmcq5ogGazQQ6gCX80q1Mi9nO7al/eurT3wAAAP//AwBQSwME&#10;FAAGAAgAAAAhADxcH7DfAAAACwEAAA8AAABkcnMvZG93bnJldi54bWxMj81OwzAQhO9IvIO1SFwQ&#10;dX5EoCFOBUi5gdQfHmATL0lobEexm4a3Z3uC24z20+xMsVnMIGaafO+sgngVgSDbON3bVsHnobp/&#10;AuEDWo2Ds6TghzxsyuurAnPtznZH8z60gkOsz1FBF8KYS+mbjgz6lRvJ8u3LTQYD26mVesIzh5tB&#10;JlGUSYO95Q8djvTWUXPcn4yCyqfp4T3Bj9ftUNV3x6Sdv3dbpW5vlpdnEIGW8AfDpT5Xh5I71e5k&#10;tReDgiyJM0ZZPK5BXID4IeV1NasoXYMsC/l/Q/kLAAD//wMAUEsBAi0AFAAGAAgAAAAhAOSZw8D7&#10;AAAA4QEAABMAAAAAAAAAAAAAAAAAAAAAAFtDb250ZW50X1R5cGVzXS54bWxQSwECLQAUAAYACAAA&#10;ACEAI7Jq4dcAAACUAQAACwAAAAAAAAAAAAAAAAAsAQAAX3JlbHMvLnJlbHNQSwECLQAUAAYACAAA&#10;ACEAfYu/v24DAACbBwAADgAAAAAAAAAAAAAAAAAsAgAAZHJzL2Uyb0RvYy54bWxQSwECLQAUAAYA&#10;CAAAACEAPFwfsN8AAAALAQAADwAAAAAAAAAAAAAAAADGBQAAZHJzL2Rvd25yZXYueG1sUEsFBgAA&#10;AAAEAAQA8wAAANIGAAAAAA==&#10;" filled="f" fillcolor="#b3cfff" stroked="f" strokecolor="#b3cfff" strokeweight="1.5pt">
                <v:fill color2="#3f80cd" focus="100%" type="gradient">
                  <o:fill v:ext="view" type="gradientUnscaled"/>
                </v:fill>
                <v:textbox inset=",0,,0">
                  <w:txbxContent>
                    <w:p w14:paraId="01A819EC" w14:textId="746DE5E7" w:rsidR="00EF7D27" w:rsidRDefault="00EF7D27" w:rsidP="00A050F9">
                      <w:pPr>
                        <w:pStyle w:val="Heading4"/>
                      </w:pPr>
                      <w:r>
                        <w:t>Netball tournament south…</w:t>
                      </w:r>
                    </w:p>
                  </w:txbxContent>
                </v:textbox>
                <w10:wrap type="through" anchorx="page" anchory="page"/>
              </v:shape>
            </w:pict>
          </mc:Fallback>
        </mc:AlternateContent>
      </w:r>
      <w:r w:rsidR="000A14E4">
        <w:rPr>
          <w:noProof/>
        </w:rPr>
        <mc:AlternateContent>
          <mc:Choice Requires="wps">
            <w:drawing>
              <wp:anchor distT="0" distB="0" distL="114300" distR="114300" simplePos="0" relativeHeight="251651584" behindDoc="0" locked="0" layoutInCell="1" allowOverlap="1" wp14:anchorId="265D479B" wp14:editId="4B561919">
                <wp:simplePos x="0" y="0"/>
                <wp:positionH relativeFrom="page">
                  <wp:posOffset>3937635</wp:posOffset>
                </wp:positionH>
                <wp:positionV relativeFrom="page">
                  <wp:posOffset>585470</wp:posOffset>
                </wp:positionV>
                <wp:extent cx="3377565" cy="2507615"/>
                <wp:effectExtent l="0" t="0" r="0" b="6985"/>
                <wp:wrapThrough wrapText="bothSides">
                  <wp:wrapPolygon edited="0">
                    <wp:start x="162" y="0"/>
                    <wp:lineTo x="162" y="21441"/>
                    <wp:lineTo x="21279" y="21441"/>
                    <wp:lineTo x="21279" y="0"/>
                    <wp:lineTo x="162" y="0"/>
                  </wp:wrapPolygon>
                </wp:wrapThrough>
                <wp:docPr id="28"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5076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a:graphicData>
                </a:graphic>
              </wp:anchor>
            </w:drawing>
          </mc:Choice>
          <mc:Fallback>
            <w:pict>
              <v:shape id="Text Box 1522" o:spid="_x0000_s1026" type="#_x0000_t202" style="position:absolute;margin-left:310.05pt;margin-top:46.1pt;width:265.95pt;height:197.4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115JYDAAAxCAAADgAAAGRycy9lMm9Eb2MueG1srFVNj9s2EL0X6H8QdNealKlPrDaQJasosG0C&#10;JEXPtERJRCVSJbnr3Rb97x1Stmtvcgia6CDwa4aPb97M3L97mSfvmSnNpSh8fId8j4lWdlwMhf/b&#10;pyZIfU8bKjo6ScEK/5Vp/93Djz/cH5echXKUU8eUB06Ezo9L4Y/GLPlmo9uRzVTfyYUJ2OylmqmB&#10;qRo2naJH8D5PmxCheHOUqluUbJnWsFqvm/6D89/3rDXv+14z402FD9iM+yv3P9j/5uGe5oOiy8jb&#10;Ewz6P1DMlAu49OKqpoZ6T4p/5mrmrZJa9uaulfNG9j1vmXsDvAajN6/5ONKFubcAOXq50KS/n9v2&#10;1+cPyuNd4YcQKUFniNEn9mK8nXzxcBSGlqHjonM4+HGBo+YFdiDS7rV6eZTtH9oTshqpGFiplDyO&#10;jHaAEFvLzZXp6kdbJ4fjL7KDm+iTkc7RS69mSx8Q4oF3iNTrJToWTQuL222SRHHkey3shRFKYhy5&#10;O2h+Nl+UNj8xOXt2UPgKwu/c0+dHbSwcmp+P2NuEbPg0OQlM4mYBDq4rzGlotaY5QIGhPWlBufj+&#10;naFsn+5TEpAw3gcEdV1QNhUJ4gYnUb2tq6rG/1gUmOQj7zom7KVnrWHydbE8qX5VybXaOudNSfM7&#10;N6MTjCXOQhz0CeugvUVCRNZlrYZDNSnvmUJK7LZV0zQnFge9mq2nMbKf83Rjsm1SVNVXJsDV5aqJ&#10;Cw+EUPgRWc1X0iHBHE4bgRsaXEiAyzeU4pCgXZgFTZwmAelJFGQJSgOEs10WI5KRurml9JEL9u2U&#10;ekeQbYai06vlxE+oaX5DwQ1r+vrYzA2Us4nPhZ9eCKC5TYm96JzSDOXTOr7iwuL/MhdlA0on2zQA&#10;8W8DsmUo2KVNFZQVjuNkv6t2+zfy2jvJ6m+nwwXlSv9XeE93fBlyU5ZhDMoP6jSD8B1YGKQNIsGu&#10;JBGukqTBdWLDN1stLBNt2doGmokOJ9R26+sSY6btTUvAeOPSYxXeZ9KqoiQskygL4jLCAcGgqrJE&#10;YVA3JSoRaaqM7C7YjtAXFugqtiBC1fuu+Nb8W4ukKydnLl3SurppS+VaNA+ye4WyCVlus9j2WxiM&#10;Uv3lexZj4es/n6hivjf9LCDRM0yIbXZuAgN1vXo4r1LRgovCNz6krB1WZm2MT4viwwg3rEVeyBLK&#10;dM9dAbX1fEUDeO0E+pJDfuqhtvFdz92p/zr9w78AAAD//wMAUEsDBBQABgAIAAAAIQDPtCQ/4AAA&#10;AAsBAAAPAAAAZHJzL2Rvd25yZXYueG1sTI9BTsMwEEX3SNzBGiQ2qLUTQWhCnApVygaxoeUAbjxN&#10;LOxxFLtt2tPjrmA5mqf/36/Xs7PshFMwniRkSwEMqfPaUC/he9cuVsBCVKSV9YQSLhhg3dzf1arS&#10;/kxfeNrGnqUQCpWSMMQ4VpyHbkCnwtKPSOl38JNTMZ1Tz/WkzincWZ4LUXCnDKWGQY24GbD72R6d&#10;hHa+Xs1HUZRUfrZPnW0vQZiNlI8P8/sbsIhz/IPhpp/UoUlOe38kHZiVUOQiS6iEMs+B3YDsJU/r&#10;9hKeV68Z8Kbm/zc0vwAAAP//AwBQSwECLQAUAAYACAAAACEA5JnDwPsAAADhAQAAEwAAAAAAAAAA&#10;AAAAAAAAAAAAW0NvbnRlbnRfVHlwZXNdLnhtbFBLAQItABQABgAIAAAAIQAjsmrh1wAAAJQBAAAL&#10;AAAAAAAAAAAAAAAAACwBAABfcmVscy8ucmVsc1BLAQItABQABgAIAAAAIQBs7XXklgMAADEIAAAO&#10;AAAAAAAAAAAAAAAAACwCAABkcnMvZTJvRG9jLnhtbFBLAQItABQABgAIAAAAIQDPtCQ/4AAAAAsB&#10;AAAPAAAAAAAAAAAAAAAAAO4FAABkcnMvZG93bnJldi54bWxQSwUGAAAAAAQABADzAAAA+wYAAAAA&#10;" mv:complextextbox="1" filled="f" fillcolor="#b3cfff" stroked="f" strokecolor="#b3cfff" strokeweight="1.5pt">
                <v:fill color2="#3f80cd" focus="100%" type="gradient">
                  <o:fill v:ext="view" type="gradientUnscaled"/>
                </v:fill>
                <v:textbox inset=",0,,0"/>
                <w10:wrap type="through" anchorx="page" anchory="page"/>
              </v:shape>
            </w:pict>
          </mc:Fallback>
        </mc:AlternateContent>
      </w:r>
      <w:r w:rsidR="005471BF">
        <w:rPr>
          <w:noProof/>
        </w:rPr>
        <mc:AlternateContent>
          <mc:Choice Requires="wps">
            <w:drawing>
              <wp:anchor distT="0" distB="0" distL="114300" distR="114300" simplePos="0" relativeHeight="251627008" behindDoc="0" locked="0" layoutInCell="1" allowOverlap="1" wp14:anchorId="2B2773AD" wp14:editId="1935A277">
                <wp:simplePos x="0" y="0"/>
                <wp:positionH relativeFrom="page">
                  <wp:posOffset>548640</wp:posOffset>
                </wp:positionH>
                <wp:positionV relativeFrom="page">
                  <wp:posOffset>548640</wp:posOffset>
                </wp:positionV>
                <wp:extent cx="3200400" cy="2194560"/>
                <wp:effectExtent l="2540" t="254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7eb1e6 [1941]" stroked="f" strokecolor="#b3cfff" strokeweight="1.5pt">
                <v:shadow opacity="42597f" mv:blur="38100f" offset="0,2pt"/>
                <v:textbox inset=",7.2pt,,7.2pt"/>
                <w10:wrap anchorx="page" anchory="page"/>
              </v:rect>
            </w:pict>
          </mc:Fallback>
        </mc:AlternateContent>
      </w:r>
    </w:p>
    <w:p w14:paraId="465DF8BD" w14:textId="55422281" w:rsidR="00DB089A" w:rsidRDefault="00744A98" w:rsidP="00A050F9">
      <w:r>
        <w:rPr>
          <w:noProof/>
        </w:rPr>
        <w:lastRenderedPageBreak/>
        <w:drawing>
          <wp:anchor distT="0" distB="0" distL="118745" distR="118745" simplePos="0" relativeHeight="251761152" behindDoc="0" locked="0" layoutInCell="1" allowOverlap="1" wp14:anchorId="49E441AC" wp14:editId="5597C947">
            <wp:simplePos x="0" y="0"/>
            <wp:positionH relativeFrom="page">
              <wp:posOffset>487680</wp:posOffset>
            </wp:positionH>
            <wp:positionV relativeFrom="page">
              <wp:posOffset>7442835</wp:posOffset>
            </wp:positionV>
            <wp:extent cx="2430780" cy="1824990"/>
            <wp:effectExtent l="381000" t="406400" r="414020" b="410210"/>
            <wp:wrapTight wrapText="bothSides">
              <wp:wrapPolygon edited="0">
                <wp:start x="20787" y="-3280"/>
                <wp:lineTo x="3932" y="-5458"/>
                <wp:lineTo x="3488" y="-684"/>
                <wp:lineTo x="-2336" y="-1646"/>
                <wp:lineTo x="-2776" y="7975"/>
                <wp:lineTo x="-1656" y="8160"/>
                <wp:lineTo x="-2101" y="12933"/>
                <wp:lineTo x="-981" y="13118"/>
                <wp:lineTo x="-836" y="18898"/>
                <wp:lineTo x="-301" y="22924"/>
                <wp:lineTo x="456" y="24564"/>
                <wp:lineTo x="1800" y="24786"/>
                <wp:lineTo x="5746" y="23923"/>
                <wp:lineTo x="24110" y="22108"/>
                <wp:lineTo x="23854" y="17522"/>
                <wp:lineTo x="22531" y="7307"/>
                <wp:lineTo x="21683" y="-3132"/>
                <wp:lineTo x="20787" y="-3280"/>
              </wp:wrapPolygon>
            </wp:wrapTight>
            <wp:docPr id="85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rot="21175972">
                      <a:off x="0" y="0"/>
                      <a:ext cx="2430780" cy="18249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3B7">
        <w:rPr>
          <w:noProof/>
        </w:rPr>
        <mc:AlternateContent>
          <mc:Choice Requires="wps">
            <w:drawing>
              <wp:anchor distT="0" distB="0" distL="114300" distR="114300" simplePos="0" relativeHeight="251763200" behindDoc="0" locked="0" layoutInCell="1" allowOverlap="1" wp14:anchorId="32D7059D" wp14:editId="2DCFC12A">
                <wp:simplePos x="0" y="0"/>
                <wp:positionH relativeFrom="page">
                  <wp:posOffset>883920</wp:posOffset>
                </wp:positionH>
                <wp:positionV relativeFrom="page">
                  <wp:posOffset>9086215</wp:posOffset>
                </wp:positionV>
                <wp:extent cx="2185670" cy="398780"/>
                <wp:effectExtent l="0" t="228600" r="0" b="236220"/>
                <wp:wrapTight wrapText="bothSides">
                  <wp:wrapPolygon edited="0">
                    <wp:start x="19321" y="-2334"/>
                    <wp:lineTo x="2077" y="-21050"/>
                    <wp:lineTo x="940" y="107"/>
                    <wp:lineTo x="103" y="20228"/>
                    <wp:lineTo x="1572" y="22062"/>
                    <wp:lineTo x="1928" y="19685"/>
                    <wp:lineTo x="16848" y="19977"/>
                    <wp:lineTo x="21056" y="5478"/>
                    <wp:lineTo x="21279" y="112"/>
                    <wp:lineTo x="19321" y="-2334"/>
                  </wp:wrapPolygon>
                </wp:wrapTight>
                <wp:docPr id="854" name="Text Box 854"/>
                <wp:cNvGraphicFramePr/>
                <a:graphic xmlns:a="http://schemas.openxmlformats.org/drawingml/2006/main">
                  <a:graphicData uri="http://schemas.microsoft.com/office/word/2010/wordprocessingShape">
                    <wps:wsp>
                      <wps:cNvSpPr txBox="1"/>
                      <wps:spPr>
                        <a:xfrm rot="20829706">
                          <a:off x="0" y="0"/>
                          <a:ext cx="2185670"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17527" w14:textId="18D73B52" w:rsidR="00EF7D27" w:rsidRPr="008F497C" w:rsidRDefault="00EF7D27" w:rsidP="00415C78">
                            <w:pPr>
                              <w:rPr>
                                <w:rFonts w:ascii="Brush Script MT Italic" w:hAnsi="Brush Script MT Italic"/>
                                <w:b/>
                                <w:bCs/>
                                <w:color w:val="0E57C4" w:themeColor="background2" w:themeShade="80"/>
                                <w:sz w:val="22"/>
                                <w:szCs w:val="22"/>
                              </w:rPr>
                            </w:pPr>
                            <w:r>
                              <w:rPr>
                                <w:rFonts w:ascii="Brush Script MT Italic" w:hAnsi="Brush Script MT Italic"/>
                                <w:b/>
                                <w:bCs/>
                                <w:color w:val="0E57C4" w:themeColor="background2" w:themeShade="80"/>
                                <w:sz w:val="22"/>
                                <w:szCs w:val="22"/>
                              </w:rPr>
                              <w:t>Making friends – sharing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4" o:spid="_x0000_s1092" type="#_x0000_t202" style="position:absolute;margin-left:69.6pt;margin-top:715.45pt;width:172.1pt;height:31.4pt;rotation:-841366fd;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TOd4CAAAlBgAADgAAAGRycy9lMm9Eb2MueG1srFTfb9owEH6ftP/B8jsNSQMJUUNFQUyTqrZa&#10;O/XZOA5E86/ZBsKm/e87O4TRbg/rtBfLvvt8vvu+811dt4KjHTO2UbLE8cUQIyapqhq5LvHnp+Ug&#10;x8g6IivClWQlPjCLr6fv313tdcEStVG8YgZBEGmLvS7xxjldRJGlGyaIvVCaSXDWygji4GjWUWXI&#10;HqILHiXD4TjaK1NpoyizFqyLzomnIX5dM+ru69oyh3iJITcXVhPWlV+j6RUp1oboTUOPaZB/yEKQ&#10;RsKjp1AL4gjamua3UKKhRllVuwuqRKTquqEs1ADVxMNX1TxuiGahFiDH6hNN9v+FpXe7B4OaqsT5&#10;KMVIEgEiPbHWoRvVIm8DhvbaFgB81AB1LThA6d5uwegLb2sjkFFAcDLMk0k2HAc+oEIEcKD+cKLb&#10;R6dgTOJ8NM7ARcF3OcmzPOgRdcF8UG2s+8CUQH5TYgNyhqhkd2sdJAbQHuLhUi0bzoOkXL4wALCz&#10;sNAT3W1SQCaw9UifU9Dr+3I2S8aLy8VgkU+yQbpiySBfDtPBzSwdxfMsW8aL7AdkIUicFpoTyrom&#10;XnKyPirkXX8nkSD0RUPHcRRaqasNkgo19mlGXoiO8LBzB8588lx+YjWIGIj2hvB92JwbtCPQ+IRS&#10;Jl2QLBABaI+qgay3XDziA12Bxrdc7ojvX1bSnS6LRioTZH2VdvWlT7nu8EDGWd1+69pVG7r3Musb&#10;cqWqA/RpaEXoLavpsoHuuSXWPRADnxuMMLDcPSw1V/sSq+MOo40y3/5k93gQFLwY7WFYlNh+3RLD&#10;MOIfJfzGSZymENaFQzrKEjiYc8/q3CO3Yq5AljhkF7Ye73i/rY0SzzDXZv5VcBFJ4e0Su347d90I&#10;g7lI2WwWQDBPNHG38lFTH9qr5P/GU/tMjD5+IAeddKf6sUKKV/+ow/qbUs22TtVN+GSe6I7VowAw&#10;i0JfHuemH3bn54D6Nd2nPwEAAP//AwBQSwMEFAAGAAgAAAAhANBAigvjAAAADQEAAA8AAABkcnMv&#10;ZG93bnJldi54bWxMj0FPwzAMhe9I/IfISNxYurWCtTSdJhBSD4hpY4hr1nptIXG6JtvKv8c7wc3P&#10;fnr+Xr4YrREnHHznSMF0EoFAqlzdUaNg+/5yNwfhg6ZaG0eo4Ac9LIrrq1xntTvTGk+b0AgOIZ9p&#10;BW0IfSalr1q02k9cj8S3vRusDiyHRtaDPnO4NXIWRffS6o74Q6t7fGqx+t4crYLDIWzNR/n1Ot2v&#10;1uXbc18ux89SqdubcfkIIuAY/sxwwWd0KJhp545Ue2FYx+mMrTwkcZSCYEsyjxMQu8sqjR9AFrn8&#10;36L4BQAA//8DAFBLAQItABQABgAIAAAAIQDkmcPA+wAAAOEBAAATAAAAAAAAAAAAAAAAAAAAAABb&#10;Q29udGVudF9UeXBlc10ueG1sUEsBAi0AFAAGAAgAAAAhACOyauHXAAAAlAEAAAsAAAAAAAAAAAAA&#10;AAAALAEAAF9yZWxzLy5yZWxzUEsBAi0AFAAGAAgAAAAhAGP90zneAgAAJQYAAA4AAAAAAAAAAAAA&#10;AAAALAIAAGRycy9lMm9Eb2MueG1sUEsBAi0AFAAGAAgAAAAhANBAigvjAAAADQEAAA8AAAAAAAAA&#10;AAAAAAAANgUAAGRycy9kb3ducmV2LnhtbFBLBQYAAAAABAAEAPMAAABGBgAAAAA=&#10;" filled="f" stroked="f">
                <v:textbox>
                  <w:txbxContent>
                    <w:p w14:paraId="1C117527" w14:textId="18D73B52" w:rsidR="00EF7D27" w:rsidRPr="008F497C" w:rsidRDefault="00EF7D27" w:rsidP="00415C78">
                      <w:pPr>
                        <w:rPr>
                          <w:rFonts w:ascii="Brush Script MT Italic" w:hAnsi="Brush Script MT Italic"/>
                          <w:b/>
                          <w:bCs/>
                          <w:color w:val="0E57C4" w:themeColor="background2" w:themeShade="80"/>
                          <w:sz w:val="22"/>
                          <w:szCs w:val="22"/>
                        </w:rPr>
                      </w:pPr>
                      <w:r>
                        <w:rPr>
                          <w:rFonts w:ascii="Brush Script MT Italic" w:hAnsi="Brush Script MT Italic"/>
                          <w:b/>
                          <w:bCs/>
                          <w:color w:val="0E57C4" w:themeColor="background2" w:themeShade="80"/>
                          <w:sz w:val="22"/>
                          <w:szCs w:val="22"/>
                        </w:rPr>
                        <w:t>Making friends – sharing Christ</w:t>
                      </w:r>
                    </w:p>
                  </w:txbxContent>
                </v:textbox>
                <w10:wrap type="tight" anchorx="page" anchory="page"/>
              </v:shape>
            </w:pict>
          </mc:Fallback>
        </mc:AlternateContent>
      </w:r>
      <w:r w:rsidR="002623B7">
        <w:rPr>
          <w:noProof/>
        </w:rPr>
        <mc:AlternateContent>
          <mc:Choice Requires="wps">
            <w:drawing>
              <wp:anchor distT="0" distB="0" distL="114300" distR="114300" simplePos="0" relativeHeight="251765248" behindDoc="0" locked="0" layoutInCell="1" allowOverlap="1" wp14:anchorId="5F0F367D" wp14:editId="4CB37978">
                <wp:simplePos x="0" y="0"/>
                <wp:positionH relativeFrom="page">
                  <wp:posOffset>101600</wp:posOffset>
                </wp:positionH>
                <wp:positionV relativeFrom="page">
                  <wp:posOffset>6959600</wp:posOffset>
                </wp:positionV>
                <wp:extent cx="3183255" cy="398780"/>
                <wp:effectExtent l="0" t="152400" r="0" b="160020"/>
                <wp:wrapTight wrapText="bothSides">
                  <wp:wrapPolygon edited="0">
                    <wp:start x="173" y="-722"/>
                    <wp:lineTo x="140" y="11734"/>
                    <wp:lineTo x="6802" y="19395"/>
                    <wp:lineTo x="20128" y="19522"/>
                    <wp:lineTo x="20330" y="22140"/>
                    <wp:lineTo x="21189" y="21525"/>
                    <wp:lineTo x="21208" y="-7497"/>
                    <wp:lineTo x="15825" y="-9167"/>
                    <wp:lineTo x="1547" y="-1705"/>
                    <wp:lineTo x="173" y="-722"/>
                  </wp:wrapPolygon>
                </wp:wrapTight>
                <wp:docPr id="855" name="Text Box 855"/>
                <wp:cNvGraphicFramePr/>
                <a:graphic xmlns:a="http://schemas.openxmlformats.org/drawingml/2006/main">
                  <a:graphicData uri="http://schemas.microsoft.com/office/word/2010/wordprocessingShape">
                    <wps:wsp>
                      <wps:cNvSpPr txBox="1"/>
                      <wps:spPr>
                        <a:xfrm rot="307562">
                          <a:off x="0" y="0"/>
                          <a:ext cx="318325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3B3CC6" w14:textId="5369C7B9" w:rsidR="00EF7D27" w:rsidRPr="008F497C" w:rsidRDefault="00EF7D27" w:rsidP="00415C78">
                            <w:pPr>
                              <w:rPr>
                                <w:rFonts w:ascii="Brush Script MT Italic" w:hAnsi="Brush Script MT Italic"/>
                                <w:b/>
                                <w:bCs/>
                                <w:color w:val="0E57C4" w:themeColor="background2" w:themeShade="80"/>
                                <w:sz w:val="22"/>
                                <w:szCs w:val="22"/>
                              </w:rPr>
                            </w:pPr>
                            <w:r>
                              <w:rPr>
                                <w:rFonts w:ascii="Brush Script MT Italic" w:hAnsi="Brush Script MT Italic"/>
                                <w:b/>
                                <w:bCs/>
                                <w:color w:val="0E57C4" w:themeColor="background2" w:themeShade="80"/>
                                <w:sz w:val="22"/>
                                <w:szCs w:val="22"/>
                              </w:rPr>
                              <w:t>Sharing in the clubhouse with the Syrian refugees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5" o:spid="_x0000_s1093" type="#_x0000_t202" style="position:absolute;margin-left:8pt;margin-top:548pt;width:250.65pt;height:31.4pt;rotation:335940fd;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Q0uNwCAAAjBgAADgAAAGRycy9lMm9Eb2MueG1srFRNb9swDL0P2H8QdE8d56NxjTpFmiDDgKIt&#10;1g49K7KcGNPXJCVxN+y/j6LjLO12WIddBIl8osj3KF5eNUqSnXC+Nrqg6VmfEqG5KWu9Lujnx2Uv&#10;o8QHpksmjRYFfRaeXk3fv7vc21wMzMbIUjgCQbTP97agmxBsniSeb4Ri/sxYocFZGadYgKNbJ6Vj&#10;e4iuZDLo98+TvXGldYYL78G6aJ10ivGrSvBwV1VeBCILCrkFXB2uq7gm00uWrx2zm5of0mD/kIVi&#10;tYZHj6EWLDCydfVvoVTNnfGmCmfcqMRUVc0F1gDVpP1X1TxsmBVYC5Dj7ZEm///C8tvdvSN1WdBs&#10;PKZEMwUiPYomkGvTkGgDhvbW5wB8sAANDThA6c7uwRgLbyqniDNA8LA/GZ8PkA2ojwAYiH8+kh1j&#10;czAO02w4iG9y8A0vskmGaiRtqBjSOh8+CKNI3BTUgZgYle1ufIC0ANpBIlybZS0lCir1CwMAW4vA&#10;jmhvsxwygW1ExpxQre/L2WxwvhgueovsYtIbrcSgly37o971bDRO55PJMl1MfkAWiqWj3ErGRdvC&#10;S8nWB32i6+8EUoy/aOc0TbCR2togKayxSzOJMrR04y48SxGTl/qTqEBCJDoa8POIuXRkx6DtGedC&#10;BxQMiQB0RFVA1lsuHvBIF9L4lsst8d3LRofjZVVr41DWV2mXX7qUqxYPZJzUHbehWTXYu8Osa8eV&#10;KZ+hS7ERoe285csauueG+XDPHHxtMMK4CnewVNLsC2oOO0o2xn37kz3iQVDwUrKHUVFQ/3XLnKBE&#10;ftTwFy/S0SjOFjyMxpMBHNypZ3Xq0Vs1NyBLitnhNuKD7LaVM+oJptosvgoupjm8XdDQbeehHWAw&#10;FbmYzRAE08SycKMfLI+ho0rxbzw2T8zZwwcK0Em3phsqLH/1j1psvKnNbBtMVeMni0S3rB4EgEmE&#10;fXmYmnHUnZ4R9Wu2T38CAAD//wMAUEsDBBQABgAIAAAAIQANGRz14AAAAAwBAAAPAAAAZHJzL2Rv&#10;d25yZXYueG1sTE9NT8MwDL0j8R8iI3FjaTfWltJ0Qkh8THBh7MAxa0xT0ThVk22FX493gpP97Kf3&#10;Ua0m14sDjqHzpCCdJSCQGm86ahVs3x+uChAhajK694QKvjHAqj4/q3Rp/JHe8LCJrWARCqVWYGMc&#10;SilDY9HpMPMDEv8+/eh0ZDi20oz6yOKul/MkyaTTHbGD1QPeW2y+NnunIPkZnp+2L+Z1cZ0Xj+vM&#10;zj9y6ZS6vJjubkFEnOIfGU7xOTrUnGnn92SC6BlnXCXyTG5OGzOWab4AseNTuiwKkHUl/5eofwEA&#10;AP//AwBQSwECLQAUAAYACAAAACEA5JnDwPsAAADhAQAAEwAAAAAAAAAAAAAAAAAAAAAAW0NvbnRl&#10;bnRfVHlwZXNdLnhtbFBLAQItABQABgAIAAAAIQAjsmrh1wAAAJQBAAALAAAAAAAAAAAAAAAAACwB&#10;AABfcmVscy8ucmVsc1BLAQItABQABgAIAAAAIQAa9DS43AIAACMGAAAOAAAAAAAAAAAAAAAAACwC&#10;AABkcnMvZTJvRG9jLnhtbFBLAQItABQABgAIAAAAIQANGRz14AAAAAwBAAAPAAAAAAAAAAAAAAAA&#10;ADQFAABkcnMvZG93bnJldi54bWxQSwUGAAAAAAQABADzAAAAQQYAAAAA&#10;" filled="f" stroked="f">
                <v:textbox>
                  <w:txbxContent>
                    <w:p w14:paraId="163B3CC6" w14:textId="5369C7B9" w:rsidR="00EF7D27" w:rsidRPr="008F497C" w:rsidRDefault="00EF7D27" w:rsidP="00415C78">
                      <w:pPr>
                        <w:rPr>
                          <w:rFonts w:ascii="Brush Script MT Italic" w:hAnsi="Brush Script MT Italic"/>
                          <w:b/>
                          <w:bCs/>
                          <w:color w:val="0E57C4" w:themeColor="background2" w:themeShade="80"/>
                          <w:sz w:val="22"/>
                          <w:szCs w:val="22"/>
                        </w:rPr>
                      </w:pPr>
                      <w:r>
                        <w:rPr>
                          <w:rFonts w:ascii="Brush Script MT Italic" w:hAnsi="Brush Script MT Italic"/>
                          <w:b/>
                          <w:bCs/>
                          <w:color w:val="0E57C4" w:themeColor="background2" w:themeShade="80"/>
                          <w:sz w:val="22"/>
                          <w:szCs w:val="22"/>
                        </w:rPr>
                        <w:t>Sharing in the clubhouse with the Syrian refugees</w:t>
                      </w:r>
                    </w:p>
                  </w:txbxContent>
                </v:textbox>
                <w10:wrap type="tight" anchorx="page" anchory="page"/>
              </v:shape>
            </w:pict>
          </mc:Fallback>
        </mc:AlternateContent>
      </w:r>
      <w:r w:rsidR="002623B7">
        <w:rPr>
          <w:noProof/>
        </w:rPr>
        <w:drawing>
          <wp:anchor distT="0" distB="0" distL="118745" distR="118745" simplePos="0" relativeHeight="251757056" behindDoc="0" locked="0" layoutInCell="1" allowOverlap="1" wp14:anchorId="1E18E6B9" wp14:editId="2298A8FD">
            <wp:simplePos x="0" y="0"/>
            <wp:positionH relativeFrom="page">
              <wp:posOffset>298450</wp:posOffset>
            </wp:positionH>
            <wp:positionV relativeFrom="page">
              <wp:posOffset>5247640</wp:posOffset>
            </wp:positionV>
            <wp:extent cx="2956560" cy="1849755"/>
            <wp:effectExtent l="177800" t="304800" r="294640" b="385445"/>
            <wp:wrapTight wrapText="bothSides">
              <wp:wrapPolygon edited="0">
                <wp:start x="-2092" y="262"/>
                <wp:lineTo x="-2384" y="959"/>
                <wp:lineTo x="151" y="24347"/>
                <wp:lineTo x="21806" y="21991"/>
                <wp:lineTo x="22060" y="22515"/>
                <wp:lineTo x="24244" y="21820"/>
                <wp:lineTo x="24029" y="17050"/>
                <wp:lineTo x="21712" y="-6104"/>
                <wp:lineTo x="-272" y="-317"/>
                <wp:lineTo x="-2092" y="262"/>
              </wp:wrapPolygon>
            </wp:wrapTight>
            <wp:docPr id="85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rot="675648">
                      <a:off x="0" y="0"/>
                      <a:ext cx="2956560" cy="184975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3B7">
        <w:rPr>
          <w:noProof/>
        </w:rPr>
        <mc:AlternateContent>
          <mc:Choice Requires="wpg">
            <w:drawing>
              <wp:anchor distT="0" distB="0" distL="114300" distR="114300" simplePos="0" relativeHeight="251750912" behindDoc="0" locked="0" layoutInCell="1" allowOverlap="1" wp14:anchorId="4A28A85A" wp14:editId="4EA16A72">
                <wp:simplePos x="0" y="0"/>
                <wp:positionH relativeFrom="page">
                  <wp:posOffset>3288665</wp:posOffset>
                </wp:positionH>
                <wp:positionV relativeFrom="page">
                  <wp:posOffset>3183890</wp:posOffset>
                </wp:positionV>
                <wp:extent cx="4026535" cy="6511925"/>
                <wp:effectExtent l="0" t="0" r="12065" b="0"/>
                <wp:wrapTight wrapText="bothSides">
                  <wp:wrapPolygon edited="0">
                    <wp:start x="0" y="0"/>
                    <wp:lineTo x="0" y="21484"/>
                    <wp:lineTo x="21528" y="21484"/>
                    <wp:lineTo x="21528" y="0"/>
                    <wp:lineTo x="0" y="0"/>
                  </wp:wrapPolygon>
                </wp:wrapTight>
                <wp:docPr id="83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6511925"/>
                          <a:chOff x="6980" y="10984"/>
                          <a:chExt cx="4053" cy="3780"/>
                        </a:xfrm>
                      </wpg:grpSpPr>
                      <wps:wsp>
                        <wps:cNvPr id="839"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840" name="Rectangle 46"/>
                        <wps:cNvSpPr>
                          <a:spLocks noChangeAspect="1" noChangeArrowheads="1"/>
                        </wps:cNvSpPr>
                        <wps:spPr bwMode="auto">
                          <a:xfrm>
                            <a:off x="7083" y="11167"/>
                            <a:ext cx="3871" cy="3527"/>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txbx>
                          <w:txbxContent>
                            <w:p w14:paraId="2F996AF5" w14:textId="2BF65EAA" w:rsidR="00EF7D27" w:rsidRDefault="00EF7D27" w:rsidP="006A7390">
                              <w:pPr>
                                <w:rPr>
                                  <w:color w:val="FFFFFF" w:themeColor="background1"/>
                                  <w:sz w:val="20"/>
                                  <w:szCs w:val="20"/>
                                </w:rPr>
                              </w:pPr>
                              <w:r w:rsidRPr="00824980">
                                <w:rPr>
                                  <w:color w:val="FFFFFF" w:themeColor="background1"/>
                                  <w:sz w:val="20"/>
                                  <w:szCs w:val="20"/>
                                </w:rPr>
                                <w:t>This was a truly grea</w:t>
                              </w:r>
                              <w:r>
                                <w:rPr>
                                  <w:color w:val="FFFFFF" w:themeColor="background1"/>
                                  <w:sz w:val="20"/>
                                  <w:szCs w:val="20"/>
                                </w:rPr>
                                <w:t xml:space="preserve">t time! Here are the opportunities the Lord gave us in </w:t>
                              </w:r>
                              <w:proofErr w:type="spellStart"/>
                              <w:r w:rsidRPr="00824980">
                                <w:rPr>
                                  <w:color w:val="FFFFFF" w:themeColor="background1"/>
                                  <w:sz w:val="20"/>
                                  <w:szCs w:val="20"/>
                                </w:rPr>
                                <w:t>Erolzheim</w:t>
                              </w:r>
                              <w:proofErr w:type="spellEnd"/>
                              <w:r w:rsidRPr="00824980">
                                <w:rPr>
                                  <w:color w:val="FFFFFF" w:themeColor="background1"/>
                                  <w:sz w:val="20"/>
                                  <w:szCs w:val="20"/>
                                </w:rPr>
                                <w:t xml:space="preserve"> and </w:t>
                              </w:r>
                              <w:proofErr w:type="spellStart"/>
                              <w:r w:rsidRPr="00824980">
                                <w:rPr>
                                  <w:color w:val="FFFFFF" w:themeColor="background1"/>
                                  <w:sz w:val="20"/>
                                  <w:szCs w:val="20"/>
                                </w:rPr>
                                <w:t>Bodenseehof</w:t>
                              </w:r>
                              <w:proofErr w:type="spellEnd"/>
                              <w:r w:rsidRPr="00824980">
                                <w:rPr>
                                  <w:color w:val="FFFFFF" w:themeColor="background1"/>
                                  <w:sz w:val="20"/>
                                  <w:szCs w:val="20"/>
                                </w:rPr>
                                <w:t xml:space="preserve">, S Germany. </w:t>
                              </w:r>
                            </w:p>
                            <w:p w14:paraId="259A6BAA" w14:textId="005B103D" w:rsidR="00EF7D27" w:rsidRDefault="00EF7D27" w:rsidP="006A7390">
                              <w:pPr>
                                <w:rPr>
                                  <w:color w:val="FFFFFF" w:themeColor="background1"/>
                                  <w:sz w:val="20"/>
                                  <w:szCs w:val="20"/>
                                </w:rPr>
                              </w:pPr>
                              <w:r w:rsidRPr="002314A1">
                                <w:rPr>
                                  <w:b/>
                                  <w:color w:val="FFFFFF" w:themeColor="background1"/>
                                  <w:sz w:val="20"/>
                                  <w:szCs w:val="20"/>
                                  <w:u w:val="single"/>
                                </w:rPr>
                                <w:t>Friday</w:t>
                              </w:r>
                              <w:r>
                                <w:rPr>
                                  <w:color w:val="FFFFFF" w:themeColor="background1"/>
                                  <w:sz w:val="20"/>
                                  <w:szCs w:val="20"/>
                                </w:rPr>
                                <w:t xml:space="preserve"> – an early flight from </w:t>
                              </w:r>
                              <w:proofErr w:type="spellStart"/>
                              <w:r>
                                <w:rPr>
                                  <w:color w:val="FFFFFF" w:themeColor="background1"/>
                                  <w:sz w:val="20"/>
                                  <w:szCs w:val="20"/>
                                </w:rPr>
                                <w:t>Stansted</w:t>
                              </w:r>
                              <w:proofErr w:type="spellEnd"/>
                              <w:r>
                                <w:rPr>
                                  <w:color w:val="FFFFFF" w:themeColor="background1"/>
                                  <w:sz w:val="20"/>
                                  <w:szCs w:val="20"/>
                                </w:rPr>
                                <w:t xml:space="preserve"> meant leaving home just after midnight, so a tired classics team arrived in sunny </w:t>
                              </w:r>
                              <w:proofErr w:type="spellStart"/>
                              <w:r>
                                <w:rPr>
                                  <w:color w:val="FFFFFF" w:themeColor="background1"/>
                                  <w:sz w:val="20"/>
                                  <w:szCs w:val="20"/>
                                </w:rPr>
                                <w:t>Memmingen</w:t>
                              </w:r>
                              <w:proofErr w:type="spellEnd"/>
                              <w:r>
                                <w:rPr>
                                  <w:color w:val="FFFFFF" w:themeColor="background1"/>
                                  <w:sz w:val="20"/>
                                  <w:szCs w:val="20"/>
                                </w:rPr>
                                <w:t xml:space="preserve">, to be greeted by </w:t>
                              </w:r>
                              <w:proofErr w:type="spellStart"/>
                              <w:r>
                                <w:rPr>
                                  <w:color w:val="FFFFFF" w:themeColor="background1"/>
                                  <w:sz w:val="20"/>
                                  <w:szCs w:val="20"/>
                                </w:rPr>
                                <w:t>Nico</w:t>
                              </w:r>
                              <w:proofErr w:type="spellEnd"/>
                              <w:r>
                                <w:rPr>
                                  <w:color w:val="FFFFFF" w:themeColor="background1"/>
                                  <w:sz w:val="20"/>
                                  <w:szCs w:val="20"/>
                                </w:rPr>
                                <w:t xml:space="preserve"> and Rainer. </w:t>
                              </w:r>
                              <w:proofErr w:type="gramStart"/>
                              <w:r>
                                <w:rPr>
                                  <w:color w:val="FFFFFF" w:themeColor="background1"/>
                                  <w:sz w:val="20"/>
                                  <w:szCs w:val="20"/>
                                </w:rPr>
                                <w:t xml:space="preserve">A restful afternoon (and amazing food, thanks Rainer!) was followed by our first match v local team, </w:t>
                              </w:r>
                              <w:proofErr w:type="spellStart"/>
                              <w:r>
                                <w:rPr>
                                  <w:color w:val="FFFFFF" w:themeColor="background1"/>
                                  <w:sz w:val="20"/>
                                  <w:szCs w:val="20"/>
                                </w:rPr>
                                <w:t>Kirchberg</w:t>
                              </w:r>
                              <w:proofErr w:type="spellEnd"/>
                              <w:proofErr w:type="gramEnd"/>
                              <w:r>
                                <w:rPr>
                                  <w:color w:val="FFFFFF" w:themeColor="background1"/>
                                  <w:sz w:val="20"/>
                                  <w:szCs w:val="20"/>
                                </w:rPr>
                                <w:t xml:space="preserve">. A great match. The team put on a </w:t>
                              </w:r>
                              <w:proofErr w:type="spellStart"/>
                              <w:r>
                                <w:rPr>
                                  <w:color w:val="FFFFFF" w:themeColor="background1"/>
                                  <w:sz w:val="20"/>
                                  <w:szCs w:val="20"/>
                                </w:rPr>
                                <w:t>bbq</w:t>
                              </w:r>
                              <w:proofErr w:type="spellEnd"/>
                              <w:r>
                                <w:rPr>
                                  <w:color w:val="FFFFFF" w:themeColor="background1"/>
                                  <w:sz w:val="20"/>
                                  <w:szCs w:val="20"/>
                                </w:rPr>
                                <w:t xml:space="preserve"> for us, and we were there until 11pm chatting, eating, and sharing the gospel! </w:t>
                              </w:r>
                            </w:p>
                            <w:p w14:paraId="65D76629" w14:textId="29346BE1" w:rsidR="00EF7D27" w:rsidRDefault="00EF7D27" w:rsidP="006A7390">
                              <w:pPr>
                                <w:rPr>
                                  <w:color w:val="FFFFFF" w:themeColor="background1"/>
                                  <w:sz w:val="20"/>
                                  <w:szCs w:val="20"/>
                                </w:rPr>
                              </w:pPr>
                              <w:r w:rsidRPr="002314A1">
                                <w:rPr>
                                  <w:b/>
                                  <w:color w:val="FFFFFF" w:themeColor="background1"/>
                                  <w:sz w:val="20"/>
                                  <w:szCs w:val="20"/>
                                  <w:u w:val="single"/>
                                </w:rPr>
                                <w:t>Saturday</w:t>
                              </w:r>
                              <w:r>
                                <w:rPr>
                                  <w:color w:val="FFFFFF" w:themeColor="background1"/>
                                  <w:sz w:val="20"/>
                                  <w:szCs w:val="20"/>
                                </w:rPr>
                                <w:t xml:space="preserve"> – our match v </w:t>
                              </w:r>
                              <w:proofErr w:type="spellStart"/>
                              <w:r>
                                <w:rPr>
                                  <w:color w:val="FFFFFF" w:themeColor="background1"/>
                                  <w:sz w:val="20"/>
                                  <w:szCs w:val="20"/>
                                </w:rPr>
                                <w:t>Erolzheim</w:t>
                              </w:r>
                              <w:proofErr w:type="spellEnd"/>
                              <w:r>
                                <w:rPr>
                                  <w:color w:val="FFFFFF" w:themeColor="background1"/>
                                  <w:sz w:val="20"/>
                                  <w:szCs w:val="20"/>
                                </w:rPr>
                                <w:t xml:space="preserve"> was cancelled, so we prayed, and God provided! </w:t>
                              </w:r>
                              <w:r w:rsidRPr="009B281A">
                                <w:rPr>
                                  <w:i/>
                                  <w:color w:val="FFFFFF" w:themeColor="background1"/>
                                  <w:sz w:val="20"/>
                                  <w:szCs w:val="20"/>
                                </w:rPr>
                                <w:t>AMAZING</w:t>
                              </w:r>
                              <w:r>
                                <w:rPr>
                                  <w:color w:val="FFFFFF" w:themeColor="background1"/>
                                  <w:sz w:val="20"/>
                                  <w:szCs w:val="20"/>
                                </w:rPr>
                                <w:t xml:space="preserve"> opportunity to play Syrian refugees! Afterwards we chatted, and Will shared a very clear gospel illustration with this wholly Muslim team, which was very well received. God provided us with a translator into Arabic from a local church, and also one of the refugees was keen to translate to his team! A VERY MEMORABLE EVENING, please pray for these guys as they read the literature we gave them, and for many more God-given opportunities.</w:t>
                              </w:r>
                            </w:p>
                            <w:p w14:paraId="5B1B6CC1" w14:textId="3CBCF5C1" w:rsidR="00EF7D27" w:rsidRDefault="00EF7D27" w:rsidP="006A7390">
                              <w:pPr>
                                <w:rPr>
                                  <w:color w:val="FFFFFF" w:themeColor="background1"/>
                                  <w:sz w:val="20"/>
                                  <w:szCs w:val="20"/>
                                </w:rPr>
                              </w:pPr>
                              <w:r w:rsidRPr="002314A1">
                                <w:rPr>
                                  <w:b/>
                                  <w:color w:val="FFFFFF" w:themeColor="background1"/>
                                  <w:sz w:val="20"/>
                                  <w:szCs w:val="20"/>
                                  <w:u w:val="single"/>
                                </w:rPr>
                                <w:t>Sunday</w:t>
                              </w:r>
                              <w:r>
                                <w:rPr>
                                  <w:b/>
                                  <w:color w:val="FFFFFF" w:themeColor="background1"/>
                                  <w:sz w:val="20"/>
                                  <w:szCs w:val="20"/>
                                </w:rPr>
                                <w:t xml:space="preserve"> – </w:t>
                              </w:r>
                              <w:r>
                                <w:rPr>
                                  <w:color w:val="FFFFFF" w:themeColor="background1"/>
                                  <w:sz w:val="20"/>
                                  <w:szCs w:val="20"/>
                                </w:rPr>
                                <w:t xml:space="preserve">sharing in the local church about the work of SportsReach, and Sue shared testimony. A wonderful lunch was provided for us afterwards, before we travelled to play against some young men from local churches – another great game and good sharing time afterwards, encouraging them to press on with God, and also share Christ through sport. We then travelled to </w:t>
                              </w:r>
                              <w:proofErr w:type="spellStart"/>
                              <w:r>
                                <w:rPr>
                                  <w:color w:val="FFFFFF" w:themeColor="background1"/>
                                  <w:sz w:val="20"/>
                                  <w:szCs w:val="20"/>
                                </w:rPr>
                                <w:t>Bodenseehof</w:t>
                              </w:r>
                              <w:proofErr w:type="spellEnd"/>
                              <w:r>
                                <w:rPr>
                                  <w:color w:val="FFFFFF" w:themeColor="background1"/>
                                  <w:sz w:val="20"/>
                                  <w:szCs w:val="20"/>
                                </w:rPr>
                                <w:t xml:space="preserve"> for two nights.</w:t>
                              </w:r>
                            </w:p>
                            <w:p w14:paraId="0D3AC0E7" w14:textId="15EC0F84" w:rsidR="00EF7D27" w:rsidRDefault="00EF7D27" w:rsidP="006A7390">
                              <w:pPr>
                                <w:rPr>
                                  <w:color w:val="FFFFFF" w:themeColor="background1"/>
                                  <w:sz w:val="20"/>
                                  <w:szCs w:val="20"/>
                                </w:rPr>
                              </w:pPr>
                              <w:r w:rsidRPr="002314A1">
                                <w:rPr>
                                  <w:b/>
                                  <w:color w:val="FFFFFF" w:themeColor="background1"/>
                                  <w:sz w:val="20"/>
                                  <w:szCs w:val="20"/>
                                  <w:u w:val="single"/>
                                </w:rPr>
                                <w:t>Monday</w:t>
                              </w:r>
                              <w:r>
                                <w:rPr>
                                  <w:b/>
                                  <w:color w:val="FFFFFF" w:themeColor="background1"/>
                                  <w:sz w:val="20"/>
                                  <w:szCs w:val="20"/>
                                </w:rPr>
                                <w:t xml:space="preserve"> – </w:t>
                              </w:r>
                              <w:r w:rsidRPr="009B281A">
                                <w:rPr>
                                  <w:color w:val="FFFFFF" w:themeColor="background1"/>
                                  <w:sz w:val="20"/>
                                  <w:szCs w:val="20"/>
                                </w:rPr>
                                <w:t>Team devotions</w:t>
                              </w:r>
                              <w:r>
                                <w:rPr>
                                  <w:color w:val="FFFFFF" w:themeColor="background1"/>
                                  <w:sz w:val="20"/>
                                  <w:szCs w:val="20"/>
                                </w:rPr>
                                <w:t>, sharing time and free time, followed by paying a visit to the local church football training where we briefly shared about SportsReach, then back to the Bible school to share with students and teach them netball!</w:t>
                              </w:r>
                            </w:p>
                            <w:p w14:paraId="4E185119" w14:textId="6CBD8973" w:rsidR="00EF7D27" w:rsidRPr="009B281A" w:rsidRDefault="00EF7D27" w:rsidP="006A7390">
                              <w:pPr>
                                <w:rPr>
                                  <w:color w:val="FFFFFF" w:themeColor="background1"/>
                                  <w:sz w:val="20"/>
                                  <w:szCs w:val="20"/>
                                </w:rPr>
                              </w:pPr>
                              <w:r w:rsidRPr="002314A1">
                                <w:rPr>
                                  <w:b/>
                                  <w:color w:val="FFFFFF" w:themeColor="background1"/>
                                  <w:sz w:val="20"/>
                                  <w:szCs w:val="20"/>
                                  <w:u w:val="single"/>
                                </w:rPr>
                                <w:t>Tuesday</w:t>
                              </w:r>
                              <w:r>
                                <w:rPr>
                                  <w:b/>
                                  <w:color w:val="FFFFFF" w:themeColor="background1"/>
                                  <w:sz w:val="20"/>
                                  <w:szCs w:val="20"/>
                                </w:rPr>
                                <w:t xml:space="preserve"> – </w:t>
                              </w:r>
                              <w:r>
                                <w:rPr>
                                  <w:color w:val="FFFFFF" w:themeColor="background1"/>
                                  <w:sz w:val="20"/>
                                  <w:szCs w:val="20"/>
                                </w:rPr>
                                <w:t xml:space="preserve">flight back to </w:t>
                              </w:r>
                              <w:proofErr w:type="spellStart"/>
                              <w:r>
                                <w:rPr>
                                  <w:color w:val="FFFFFF" w:themeColor="background1"/>
                                  <w:sz w:val="20"/>
                                  <w:szCs w:val="20"/>
                                </w:rPr>
                                <w:t>Stansted</w:t>
                              </w:r>
                              <w:proofErr w:type="spellEnd"/>
                              <w:r>
                                <w:rPr>
                                  <w:color w:val="FFFFFF" w:themeColor="background1"/>
                                  <w:sz w:val="20"/>
                                  <w:szCs w:val="20"/>
                                </w:rPr>
                                <w:t xml:space="preserve">, and travel north, tired but rejoicing in what God had done on this first (hopefully first of many) classics tour to Germany. Thank you for praying, and please continue to pray for </w:t>
                              </w:r>
                              <w:proofErr w:type="spellStart"/>
                              <w:r>
                                <w:rPr>
                                  <w:color w:val="FFFFFF" w:themeColor="background1"/>
                                  <w:sz w:val="20"/>
                                  <w:szCs w:val="20"/>
                                </w:rPr>
                                <w:t>Nico</w:t>
                              </w:r>
                              <w:proofErr w:type="spellEnd"/>
                              <w:r>
                                <w:rPr>
                                  <w:color w:val="FFFFFF" w:themeColor="background1"/>
                                  <w:sz w:val="20"/>
                                  <w:szCs w:val="20"/>
                                </w:rPr>
                                <w:t xml:space="preserve"> and friends and the local church in this area. May we see much fruit for this new </w:t>
                              </w:r>
                              <w:proofErr w:type="gramStart"/>
                              <w:r>
                                <w:rPr>
                                  <w:color w:val="FFFFFF" w:themeColor="background1"/>
                                  <w:sz w:val="20"/>
                                  <w:szCs w:val="20"/>
                                </w:rPr>
                                <w:t>work.</w:t>
                              </w:r>
                              <w:proofErr w:type="gramEnd"/>
                            </w:p>
                            <w:p w14:paraId="6AC0439E" w14:textId="77777777" w:rsidR="00EF7D27" w:rsidRPr="00824980" w:rsidRDefault="00EF7D27" w:rsidP="006A7390">
                              <w:pPr>
                                <w:rPr>
                                  <w:color w:val="FFFFFF" w:themeColor="background1"/>
                                  <w:sz w:val="20"/>
                                  <w:szCs w:val="20"/>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94" style="position:absolute;margin-left:258.95pt;margin-top:250.7pt;width:317.05pt;height:512.75pt;z-index:251750912;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GdT0AEAAB6DQAADgAAAGRycy9lMm9Eb2MueG1s7FfJjuM2EL0HyD8QuqutfUO7B97UCNBJBtMJ&#10;cqYlakEkUiHplnuC/HuKpC1bnWSSmekMcogPBjcVX72qeiXdvjn2HXoiXLSMLi33xrEQoQUrW1ov&#10;rR9/yO3EQkJiWuKOUbK0nomw3tx9/dXtOGTEYw3rSsIRGKEiG4el1Ug5ZIuFKBrSY3HDBkJhs2K8&#10;xxKmvF6UHI9gve8WnuNEi5HxcuCsIELA6tZsWnfaflWRQn5fVYJI1C0twCb1P9f/e/W/uLvFWc3x&#10;0LTFCQb+BBQ9bilcOpnaYonRgbd/MNW3BWeCVfKmYP2CVVVbEO0DeOM6L7y55+wwaF/qbKyHiSag&#10;9gVPn2y2+O7pLUdtubQSH0JFcQ9B0veiIFbsjEOdwaF7PjwOb7lxEYYPrPhZwPbi5b6a1+Yw2o/f&#10;shLs4YNkmp1jxXtlAvxGRx2E5ykI5ChRAYuB40WhH1qogL0odN3UC02YigZiqZ6L0gRiCduukybB&#10;eXM3GQh987QfwzkFEmfmZo32hE65BjknLrSKz6P1scED0dESirGJ1vRM6zvIRkzrjqBAe6Tuh4Nn&#10;XoUhFVG2aeAYWXHOxobgEnC52o3ZA2oiICR/y/KfsXUh+y+5wtnAhbwnrEdqsLQ4wNdRxE8PQhpa&#10;z0dUUAXr2jJvu05PVAGTTcfRE4bSw0VBqPT0492hh7Qw666jfiaCsK7iq8+fw6Z1QJnRQZzd0FF1&#10;D2XqRgPGrBBd9QYhzsBRGKqTymVdkb+mrhc4ay+18yiJ7aAKQjuNncR23HSdRk6QBtv8NwXVDbKm&#10;LUtCH1pKzurgBv8sTU46Zepa6wMaIZCpEzqahpkzgtf7iay1v8nz/JS4s2N9K0Etu7aHcr1iTiXJ&#10;jpbAAs4kbjszXszxawaBhDkXqzx04sBP7DgOfTvwiWOvk3xjrzZuFMW79Wa9c+dc7DS/4vPp0EDO&#10;wVITdgDvHptyRPvuwN9hECU/gQyxUNmqBPTCwExAv9VQZQ7CXQ2Np5DcQpzJn1rZ6DpUsqJszojV&#10;j5h13A0NNrkWBWmantk2cdBcTXAMcxekV8SeyLhwC1JzTjkQG1OhRmn2rHyGagWQWvigZ8KgYfy9&#10;hUboP0tL/HLAnFio+4ZCxaduEKiGdT3h15P99QTTAkwtLQmE6OFGmiZ3GHhbN3CTq+mgbAVaXLW6&#10;fBU+gwrwqwmI4ZdSReWbaTZXqhipKCggH1JFMYAOKX9eXShBA6BxqLbiupFufkY1VFfykxhuVC3J&#10;Dz29NzWVjxbKSbNw1lEtCl4MqazT9QMauq9NDF9JPz9SSwDqrGC12JxTfaauTrpLdklgB160swOn&#10;LO1VvgnsKHfjcOtvN5vtC0VRCv46cjITy6l3/Est6EoGTNczta9ZmnrN//pqfSF9lcf9Ub/I+lrM&#10;L+L235dc/VoKL/i6jZw+RtQXxPVcS/Tlk+nudwAAAP//AwBQSwMEFAAGAAgAAAAhAGbE6IjiAAAA&#10;DQEAAA8AAABkcnMvZG93bnJldi54bWxMj0FLw0AQhe+C/2EZwZvdbDTVxmxKKeqpFGwF8TZNpklo&#10;djdkt0n6752e9PYe8/HmvWw5mVYM1PvGWQ1qFoEgW7iysZWGr/37wwsIH9CW2DpLGi7kYZnf3mSY&#10;lm60nzTsQiU4xPoUNdQhdKmUvqjJoJ+5jizfjq43GNj2lSx7HDnctDKOork02Fj+UGNH65qK0+5s&#10;NHyMOK4e1duwOR3Xl599sv3eKNL6/m5avYIINIU/GK71uTrk3Ongzrb0otWQqOcFoywi9QTiSqgk&#10;5nkHVkk8X4DMM/l/Rf4LAAD//wMAUEsBAi0AFAAGAAgAAAAhAOSZw8D7AAAA4QEAABMAAAAAAAAA&#10;AAAAAAAAAAAAAFtDb250ZW50X1R5cGVzXS54bWxQSwECLQAUAAYACAAAACEAI7Jq4dcAAACUAQAA&#10;CwAAAAAAAAAAAAAAAAAsAQAAX3JlbHMvLnJlbHNQSwECLQAUAAYACAAAACEApUGdT0AEAAB6DQAA&#10;DgAAAAAAAAAAAAAAAAAsAgAAZHJzL2Uyb0RvYy54bWxQSwECLQAUAAYACAAAACEAZsToiOIAAAAN&#10;AQAADwAAAAAAAAAAAAAAAACYBgAAZHJzL2Rvd25yZXYueG1sUEsFBgAAAAAEAAQA8wAAAKcHAAAA&#10;AA==&#10;">
                <v:rect id="Rectangle 45" o:spid="_x0000_s1095"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8i/PxQAA&#10;ANwAAAAPAAAAZHJzL2Rvd25yZXYueG1sRI9PawIxFMTvBb9DeEJvNauC1dUoItQK9uDf+2Pz3F3c&#10;vGyT6G776U2h4HGYmd8ws0VrKnEn50vLCvq9BARxZnXJuYLT8eNtDMIHZI2VZVLwQx4W887LDFNt&#10;G97T/RByESHsU1RQhFCnUvqsIIO+Z2vi6F2sMxiidLnUDpsIN5UcJMlIGiw5LhRY06qg7Hq4GQUj&#10;ztaf5/z7a3Ptv7vdbdvIy+9Sqdduu5yCCNSGZ/i/vdEKxsMJ/J2JR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yL8/FAAAA3AAAAA8AAAAAAAAAAAAAAAAAlwIAAGRycy9k&#10;b3ducmV2LnhtbFBLBQYAAAAABAAEAPUAAACJAwAAAAA=&#10;" fillcolor="#297fd5 [3205]" stroked="f" strokecolor="#b3cfff" strokeweight="1.5pt">
                  <v:shadow opacity="42597f" mv:blur="38100f" offset="0,2pt"/>
                  <v:textbox inset=",7.2pt,,7.2pt"/>
                </v:rect>
                <v:rect id="Rectangle 46" o:spid="_x0000_s1096" style="position:absolute;left:7083;top:11167;width:3871;height:3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eXLwwAA&#10;ANwAAAAPAAAAZHJzL2Rvd25yZXYueG1sRE+7asMwFN0L+QdxA9lqOY0JwbUSkpZCSweTx9LtYt1a&#10;Tq0rYym28/fVUOh4OO9iN9lWDNT7xrGCZZKCIK6cbrhWcDm/PW5A+ICssXVMCu7kYbedPRSYazfy&#10;kYZTqEUMYZ+jAhNCl0vpK0MWfeI64sh9u95iiLCvpe5xjOG2lU9pupYWG44NBjt6MVT9nG5Wwe2r&#10;lBkextLsP/V6uL9eV/7jqtRiPu2fQQSawr/4z/2uFWyyOD+eiUd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eXLwwAAANwAAAAPAAAAAAAAAAAAAAAAAJcCAABkcnMvZG93&#10;bnJldi54bWxQSwUGAAAAAAQABAD1AAAAhwMAAAAA&#10;" filled="f" fillcolor="#297fd5 [3205]" strokecolor="white [3212]" strokeweight="1pt">
                  <v:shadow opacity="42597f" mv:blur="38100f" offset="0,2pt"/>
                  <o:lock v:ext="edit" aspectratio="t"/>
                  <v:textbox inset=",7.2pt,,7.2pt">
                    <w:txbxContent>
                      <w:p w14:paraId="2F996AF5" w14:textId="2BF65EAA" w:rsidR="00EF7D27" w:rsidRDefault="00EF7D27" w:rsidP="006A7390">
                        <w:pPr>
                          <w:rPr>
                            <w:color w:val="FFFFFF" w:themeColor="background1"/>
                            <w:sz w:val="20"/>
                            <w:szCs w:val="20"/>
                          </w:rPr>
                        </w:pPr>
                        <w:r w:rsidRPr="00824980">
                          <w:rPr>
                            <w:color w:val="FFFFFF" w:themeColor="background1"/>
                            <w:sz w:val="20"/>
                            <w:szCs w:val="20"/>
                          </w:rPr>
                          <w:t>This was a truly grea</w:t>
                        </w:r>
                        <w:r>
                          <w:rPr>
                            <w:color w:val="FFFFFF" w:themeColor="background1"/>
                            <w:sz w:val="20"/>
                            <w:szCs w:val="20"/>
                          </w:rPr>
                          <w:t xml:space="preserve">t time! Here are the opportunities the Lord gave us in </w:t>
                        </w:r>
                        <w:proofErr w:type="spellStart"/>
                        <w:r w:rsidRPr="00824980">
                          <w:rPr>
                            <w:color w:val="FFFFFF" w:themeColor="background1"/>
                            <w:sz w:val="20"/>
                            <w:szCs w:val="20"/>
                          </w:rPr>
                          <w:t>Erolzheim</w:t>
                        </w:r>
                        <w:proofErr w:type="spellEnd"/>
                        <w:r w:rsidRPr="00824980">
                          <w:rPr>
                            <w:color w:val="FFFFFF" w:themeColor="background1"/>
                            <w:sz w:val="20"/>
                            <w:szCs w:val="20"/>
                          </w:rPr>
                          <w:t xml:space="preserve"> and </w:t>
                        </w:r>
                        <w:proofErr w:type="spellStart"/>
                        <w:r w:rsidRPr="00824980">
                          <w:rPr>
                            <w:color w:val="FFFFFF" w:themeColor="background1"/>
                            <w:sz w:val="20"/>
                            <w:szCs w:val="20"/>
                          </w:rPr>
                          <w:t>Bodenseehof</w:t>
                        </w:r>
                        <w:proofErr w:type="spellEnd"/>
                        <w:r w:rsidRPr="00824980">
                          <w:rPr>
                            <w:color w:val="FFFFFF" w:themeColor="background1"/>
                            <w:sz w:val="20"/>
                            <w:szCs w:val="20"/>
                          </w:rPr>
                          <w:t xml:space="preserve">, S Germany. </w:t>
                        </w:r>
                      </w:p>
                      <w:p w14:paraId="259A6BAA" w14:textId="005B103D" w:rsidR="00EF7D27" w:rsidRDefault="00EF7D27" w:rsidP="006A7390">
                        <w:pPr>
                          <w:rPr>
                            <w:color w:val="FFFFFF" w:themeColor="background1"/>
                            <w:sz w:val="20"/>
                            <w:szCs w:val="20"/>
                          </w:rPr>
                        </w:pPr>
                        <w:r w:rsidRPr="002314A1">
                          <w:rPr>
                            <w:b/>
                            <w:color w:val="FFFFFF" w:themeColor="background1"/>
                            <w:sz w:val="20"/>
                            <w:szCs w:val="20"/>
                            <w:u w:val="single"/>
                          </w:rPr>
                          <w:t>Friday</w:t>
                        </w:r>
                        <w:r>
                          <w:rPr>
                            <w:color w:val="FFFFFF" w:themeColor="background1"/>
                            <w:sz w:val="20"/>
                            <w:szCs w:val="20"/>
                          </w:rPr>
                          <w:t xml:space="preserve"> – an early flight from </w:t>
                        </w:r>
                        <w:proofErr w:type="spellStart"/>
                        <w:r>
                          <w:rPr>
                            <w:color w:val="FFFFFF" w:themeColor="background1"/>
                            <w:sz w:val="20"/>
                            <w:szCs w:val="20"/>
                          </w:rPr>
                          <w:t>Stansted</w:t>
                        </w:r>
                        <w:proofErr w:type="spellEnd"/>
                        <w:r>
                          <w:rPr>
                            <w:color w:val="FFFFFF" w:themeColor="background1"/>
                            <w:sz w:val="20"/>
                            <w:szCs w:val="20"/>
                          </w:rPr>
                          <w:t xml:space="preserve"> meant leaving home just after midnight, so a tired classics team arrived in sunny </w:t>
                        </w:r>
                        <w:proofErr w:type="spellStart"/>
                        <w:r>
                          <w:rPr>
                            <w:color w:val="FFFFFF" w:themeColor="background1"/>
                            <w:sz w:val="20"/>
                            <w:szCs w:val="20"/>
                          </w:rPr>
                          <w:t>Memmingen</w:t>
                        </w:r>
                        <w:proofErr w:type="spellEnd"/>
                        <w:r>
                          <w:rPr>
                            <w:color w:val="FFFFFF" w:themeColor="background1"/>
                            <w:sz w:val="20"/>
                            <w:szCs w:val="20"/>
                          </w:rPr>
                          <w:t xml:space="preserve">, to be greeted by </w:t>
                        </w:r>
                        <w:proofErr w:type="spellStart"/>
                        <w:r>
                          <w:rPr>
                            <w:color w:val="FFFFFF" w:themeColor="background1"/>
                            <w:sz w:val="20"/>
                            <w:szCs w:val="20"/>
                          </w:rPr>
                          <w:t>Nico</w:t>
                        </w:r>
                        <w:proofErr w:type="spellEnd"/>
                        <w:r>
                          <w:rPr>
                            <w:color w:val="FFFFFF" w:themeColor="background1"/>
                            <w:sz w:val="20"/>
                            <w:szCs w:val="20"/>
                          </w:rPr>
                          <w:t xml:space="preserve"> and Rainer. </w:t>
                        </w:r>
                        <w:proofErr w:type="gramStart"/>
                        <w:r>
                          <w:rPr>
                            <w:color w:val="FFFFFF" w:themeColor="background1"/>
                            <w:sz w:val="20"/>
                            <w:szCs w:val="20"/>
                          </w:rPr>
                          <w:t xml:space="preserve">A restful afternoon (and amazing food, thanks Rainer!) was followed by our first match v local team, </w:t>
                        </w:r>
                        <w:proofErr w:type="spellStart"/>
                        <w:r>
                          <w:rPr>
                            <w:color w:val="FFFFFF" w:themeColor="background1"/>
                            <w:sz w:val="20"/>
                            <w:szCs w:val="20"/>
                          </w:rPr>
                          <w:t>Kirchberg</w:t>
                        </w:r>
                        <w:proofErr w:type="spellEnd"/>
                        <w:proofErr w:type="gramEnd"/>
                        <w:r>
                          <w:rPr>
                            <w:color w:val="FFFFFF" w:themeColor="background1"/>
                            <w:sz w:val="20"/>
                            <w:szCs w:val="20"/>
                          </w:rPr>
                          <w:t xml:space="preserve">. A great match. The team put on a </w:t>
                        </w:r>
                        <w:proofErr w:type="spellStart"/>
                        <w:r>
                          <w:rPr>
                            <w:color w:val="FFFFFF" w:themeColor="background1"/>
                            <w:sz w:val="20"/>
                            <w:szCs w:val="20"/>
                          </w:rPr>
                          <w:t>bbq</w:t>
                        </w:r>
                        <w:proofErr w:type="spellEnd"/>
                        <w:r>
                          <w:rPr>
                            <w:color w:val="FFFFFF" w:themeColor="background1"/>
                            <w:sz w:val="20"/>
                            <w:szCs w:val="20"/>
                          </w:rPr>
                          <w:t xml:space="preserve"> for us, and we were there until 11pm chatting, eating, and sharing the gospel! </w:t>
                        </w:r>
                      </w:p>
                      <w:p w14:paraId="65D76629" w14:textId="29346BE1" w:rsidR="00EF7D27" w:rsidRDefault="00EF7D27" w:rsidP="006A7390">
                        <w:pPr>
                          <w:rPr>
                            <w:color w:val="FFFFFF" w:themeColor="background1"/>
                            <w:sz w:val="20"/>
                            <w:szCs w:val="20"/>
                          </w:rPr>
                        </w:pPr>
                        <w:r w:rsidRPr="002314A1">
                          <w:rPr>
                            <w:b/>
                            <w:color w:val="FFFFFF" w:themeColor="background1"/>
                            <w:sz w:val="20"/>
                            <w:szCs w:val="20"/>
                            <w:u w:val="single"/>
                          </w:rPr>
                          <w:t>Saturday</w:t>
                        </w:r>
                        <w:r>
                          <w:rPr>
                            <w:color w:val="FFFFFF" w:themeColor="background1"/>
                            <w:sz w:val="20"/>
                            <w:szCs w:val="20"/>
                          </w:rPr>
                          <w:t xml:space="preserve"> – our match v </w:t>
                        </w:r>
                        <w:proofErr w:type="spellStart"/>
                        <w:r>
                          <w:rPr>
                            <w:color w:val="FFFFFF" w:themeColor="background1"/>
                            <w:sz w:val="20"/>
                            <w:szCs w:val="20"/>
                          </w:rPr>
                          <w:t>Erolzheim</w:t>
                        </w:r>
                        <w:proofErr w:type="spellEnd"/>
                        <w:r>
                          <w:rPr>
                            <w:color w:val="FFFFFF" w:themeColor="background1"/>
                            <w:sz w:val="20"/>
                            <w:szCs w:val="20"/>
                          </w:rPr>
                          <w:t xml:space="preserve"> was cancelled, so we prayed, and God provided! </w:t>
                        </w:r>
                        <w:r w:rsidRPr="009B281A">
                          <w:rPr>
                            <w:i/>
                            <w:color w:val="FFFFFF" w:themeColor="background1"/>
                            <w:sz w:val="20"/>
                            <w:szCs w:val="20"/>
                          </w:rPr>
                          <w:t>AMAZING</w:t>
                        </w:r>
                        <w:r>
                          <w:rPr>
                            <w:color w:val="FFFFFF" w:themeColor="background1"/>
                            <w:sz w:val="20"/>
                            <w:szCs w:val="20"/>
                          </w:rPr>
                          <w:t xml:space="preserve"> opportunity to play Syrian refugees! Afterwards we chatted, and Will shared a very clear gospel illustration with this wholly Muslim team, which was very well received. God provided us with a translator into Arabic from a local church, and also one of the refugees was keen to translate to his team! A VERY MEMORABLE EVENING, please pray for these guys as they read the literature we gave them, and for many more God-given opportunities.</w:t>
                        </w:r>
                      </w:p>
                      <w:p w14:paraId="5B1B6CC1" w14:textId="3CBCF5C1" w:rsidR="00EF7D27" w:rsidRDefault="00EF7D27" w:rsidP="006A7390">
                        <w:pPr>
                          <w:rPr>
                            <w:color w:val="FFFFFF" w:themeColor="background1"/>
                            <w:sz w:val="20"/>
                            <w:szCs w:val="20"/>
                          </w:rPr>
                        </w:pPr>
                        <w:r w:rsidRPr="002314A1">
                          <w:rPr>
                            <w:b/>
                            <w:color w:val="FFFFFF" w:themeColor="background1"/>
                            <w:sz w:val="20"/>
                            <w:szCs w:val="20"/>
                            <w:u w:val="single"/>
                          </w:rPr>
                          <w:t>Sunday</w:t>
                        </w:r>
                        <w:r>
                          <w:rPr>
                            <w:b/>
                            <w:color w:val="FFFFFF" w:themeColor="background1"/>
                            <w:sz w:val="20"/>
                            <w:szCs w:val="20"/>
                          </w:rPr>
                          <w:t xml:space="preserve"> – </w:t>
                        </w:r>
                        <w:r>
                          <w:rPr>
                            <w:color w:val="FFFFFF" w:themeColor="background1"/>
                            <w:sz w:val="20"/>
                            <w:szCs w:val="20"/>
                          </w:rPr>
                          <w:t xml:space="preserve">sharing in the local church about the work of SportsReach, and Sue shared testimony. A wonderful lunch was provided for us afterwards, before we travelled to play against some young men from local churches – another great game and good sharing time afterwards, encouraging them to press on with God, and also share Christ through sport. We then travelled to </w:t>
                        </w:r>
                        <w:proofErr w:type="spellStart"/>
                        <w:r>
                          <w:rPr>
                            <w:color w:val="FFFFFF" w:themeColor="background1"/>
                            <w:sz w:val="20"/>
                            <w:szCs w:val="20"/>
                          </w:rPr>
                          <w:t>Bodenseehof</w:t>
                        </w:r>
                        <w:proofErr w:type="spellEnd"/>
                        <w:r>
                          <w:rPr>
                            <w:color w:val="FFFFFF" w:themeColor="background1"/>
                            <w:sz w:val="20"/>
                            <w:szCs w:val="20"/>
                          </w:rPr>
                          <w:t xml:space="preserve"> for two nights.</w:t>
                        </w:r>
                      </w:p>
                      <w:p w14:paraId="0D3AC0E7" w14:textId="15EC0F84" w:rsidR="00EF7D27" w:rsidRDefault="00EF7D27" w:rsidP="006A7390">
                        <w:pPr>
                          <w:rPr>
                            <w:color w:val="FFFFFF" w:themeColor="background1"/>
                            <w:sz w:val="20"/>
                            <w:szCs w:val="20"/>
                          </w:rPr>
                        </w:pPr>
                        <w:r w:rsidRPr="002314A1">
                          <w:rPr>
                            <w:b/>
                            <w:color w:val="FFFFFF" w:themeColor="background1"/>
                            <w:sz w:val="20"/>
                            <w:szCs w:val="20"/>
                            <w:u w:val="single"/>
                          </w:rPr>
                          <w:t>Monday</w:t>
                        </w:r>
                        <w:r>
                          <w:rPr>
                            <w:b/>
                            <w:color w:val="FFFFFF" w:themeColor="background1"/>
                            <w:sz w:val="20"/>
                            <w:szCs w:val="20"/>
                          </w:rPr>
                          <w:t xml:space="preserve"> – </w:t>
                        </w:r>
                        <w:r w:rsidRPr="009B281A">
                          <w:rPr>
                            <w:color w:val="FFFFFF" w:themeColor="background1"/>
                            <w:sz w:val="20"/>
                            <w:szCs w:val="20"/>
                          </w:rPr>
                          <w:t>Team devotions</w:t>
                        </w:r>
                        <w:r>
                          <w:rPr>
                            <w:color w:val="FFFFFF" w:themeColor="background1"/>
                            <w:sz w:val="20"/>
                            <w:szCs w:val="20"/>
                          </w:rPr>
                          <w:t>, sharing time and free time, followed by paying a visit to the local church football training where we briefly shared about SportsReach, then back to the Bible school to share with students and teach them netball!</w:t>
                        </w:r>
                      </w:p>
                      <w:p w14:paraId="4E185119" w14:textId="6CBD8973" w:rsidR="00EF7D27" w:rsidRPr="009B281A" w:rsidRDefault="00EF7D27" w:rsidP="006A7390">
                        <w:pPr>
                          <w:rPr>
                            <w:color w:val="FFFFFF" w:themeColor="background1"/>
                            <w:sz w:val="20"/>
                            <w:szCs w:val="20"/>
                          </w:rPr>
                        </w:pPr>
                        <w:r w:rsidRPr="002314A1">
                          <w:rPr>
                            <w:b/>
                            <w:color w:val="FFFFFF" w:themeColor="background1"/>
                            <w:sz w:val="20"/>
                            <w:szCs w:val="20"/>
                            <w:u w:val="single"/>
                          </w:rPr>
                          <w:t>Tuesday</w:t>
                        </w:r>
                        <w:r>
                          <w:rPr>
                            <w:b/>
                            <w:color w:val="FFFFFF" w:themeColor="background1"/>
                            <w:sz w:val="20"/>
                            <w:szCs w:val="20"/>
                          </w:rPr>
                          <w:t xml:space="preserve"> – </w:t>
                        </w:r>
                        <w:r>
                          <w:rPr>
                            <w:color w:val="FFFFFF" w:themeColor="background1"/>
                            <w:sz w:val="20"/>
                            <w:szCs w:val="20"/>
                          </w:rPr>
                          <w:t xml:space="preserve">flight back to </w:t>
                        </w:r>
                        <w:proofErr w:type="spellStart"/>
                        <w:r>
                          <w:rPr>
                            <w:color w:val="FFFFFF" w:themeColor="background1"/>
                            <w:sz w:val="20"/>
                            <w:szCs w:val="20"/>
                          </w:rPr>
                          <w:t>Stansted</w:t>
                        </w:r>
                        <w:proofErr w:type="spellEnd"/>
                        <w:r>
                          <w:rPr>
                            <w:color w:val="FFFFFF" w:themeColor="background1"/>
                            <w:sz w:val="20"/>
                            <w:szCs w:val="20"/>
                          </w:rPr>
                          <w:t xml:space="preserve">, and travel north, tired but rejoicing in what God had done on this first (hopefully first of many) classics tour to Germany. Thank you for praying, and please continue to pray for </w:t>
                        </w:r>
                        <w:proofErr w:type="spellStart"/>
                        <w:r>
                          <w:rPr>
                            <w:color w:val="FFFFFF" w:themeColor="background1"/>
                            <w:sz w:val="20"/>
                            <w:szCs w:val="20"/>
                          </w:rPr>
                          <w:t>Nico</w:t>
                        </w:r>
                        <w:proofErr w:type="spellEnd"/>
                        <w:r>
                          <w:rPr>
                            <w:color w:val="FFFFFF" w:themeColor="background1"/>
                            <w:sz w:val="20"/>
                            <w:szCs w:val="20"/>
                          </w:rPr>
                          <w:t xml:space="preserve"> and friends and the local church in this area. May we see much fruit for this new </w:t>
                        </w:r>
                        <w:proofErr w:type="gramStart"/>
                        <w:r>
                          <w:rPr>
                            <w:color w:val="FFFFFF" w:themeColor="background1"/>
                            <w:sz w:val="20"/>
                            <w:szCs w:val="20"/>
                          </w:rPr>
                          <w:t>work.</w:t>
                        </w:r>
                        <w:proofErr w:type="gramEnd"/>
                      </w:p>
                      <w:p w14:paraId="6AC0439E" w14:textId="77777777" w:rsidR="00EF7D27" w:rsidRPr="00824980" w:rsidRDefault="00EF7D27" w:rsidP="006A7390">
                        <w:pPr>
                          <w:rPr>
                            <w:color w:val="FFFFFF" w:themeColor="background1"/>
                            <w:sz w:val="20"/>
                            <w:szCs w:val="20"/>
                          </w:rPr>
                        </w:pPr>
                      </w:p>
                    </w:txbxContent>
                  </v:textbox>
                </v:rect>
                <w10:wrap type="tight" anchorx="page" anchory="page"/>
              </v:group>
            </w:pict>
          </mc:Fallback>
        </mc:AlternateContent>
      </w:r>
      <w:r w:rsidR="00FD76CA">
        <w:rPr>
          <w:noProof/>
        </w:rPr>
        <w:drawing>
          <wp:anchor distT="0" distB="0" distL="118745" distR="118745" simplePos="0" relativeHeight="251759104" behindDoc="0" locked="0" layoutInCell="1" allowOverlap="1" wp14:anchorId="6734FCE2" wp14:editId="3D7A9450">
            <wp:simplePos x="0" y="0"/>
            <wp:positionH relativeFrom="page">
              <wp:posOffset>353060</wp:posOffset>
            </wp:positionH>
            <wp:positionV relativeFrom="page">
              <wp:posOffset>3122930</wp:posOffset>
            </wp:positionV>
            <wp:extent cx="2916555" cy="1791335"/>
            <wp:effectExtent l="355600" t="381000" r="360045" b="393065"/>
            <wp:wrapTight wrapText="bothSides">
              <wp:wrapPolygon edited="0">
                <wp:start x="20074" y="-3480"/>
                <wp:lineTo x="2227" y="-5097"/>
                <wp:lineTo x="1997" y="-211"/>
                <wp:lineTo x="-2129" y="-727"/>
                <wp:lineTo x="-2028" y="9116"/>
                <wp:lineTo x="-1277" y="9209"/>
                <wp:lineTo x="-1508" y="14095"/>
                <wp:lineTo x="-758" y="14189"/>
                <wp:lineTo x="-122" y="24713"/>
                <wp:lineTo x="1941" y="24971"/>
                <wp:lineTo x="2158" y="24383"/>
                <wp:lineTo x="23582" y="22147"/>
                <wp:lineTo x="23423" y="17520"/>
                <wp:lineTo x="23105" y="12258"/>
                <wp:lineTo x="22066" y="2298"/>
                <wp:lineTo x="21762" y="-3269"/>
                <wp:lineTo x="20074" y="-3480"/>
              </wp:wrapPolygon>
            </wp:wrapTight>
            <wp:docPr id="85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21336527">
                      <a:off x="0" y="0"/>
                      <a:ext cx="2916555" cy="179133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C78">
        <w:rPr>
          <w:noProof/>
        </w:rPr>
        <mc:AlternateContent>
          <mc:Choice Requires="wps">
            <w:drawing>
              <wp:anchor distT="0" distB="0" distL="114300" distR="114300" simplePos="0" relativeHeight="251767296" behindDoc="0" locked="0" layoutInCell="1" allowOverlap="1" wp14:anchorId="310A735F" wp14:editId="4D3B7366">
                <wp:simplePos x="0" y="0"/>
                <wp:positionH relativeFrom="page">
                  <wp:posOffset>531495</wp:posOffset>
                </wp:positionH>
                <wp:positionV relativeFrom="page">
                  <wp:posOffset>4717415</wp:posOffset>
                </wp:positionV>
                <wp:extent cx="3183255" cy="327025"/>
                <wp:effectExtent l="0" t="304800" r="0" b="307975"/>
                <wp:wrapTight wrapText="bothSides">
                  <wp:wrapPolygon edited="0">
                    <wp:start x="20263" y="-2676"/>
                    <wp:lineTo x="6328" y="-25829"/>
                    <wp:lineTo x="5831" y="-1133"/>
                    <wp:lineTo x="554" y="-9485"/>
                    <wp:lineTo x="127" y="20473"/>
                    <wp:lineTo x="1142" y="22408"/>
                    <wp:lineTo x="1377" y="19437"/>
                    <wp:lineTo x="15607" y="19219"/>
                    <wp:lineTo x="21278" y="-740"/>
                    <wp:lineTo x="20263" y="-2676"/>
                  </wp:wrapPolygon>
                </wp:wrapTight>
                <wp:docPr id="856" name="Text Box 856"/>
                <wp:cNvGraphicFramePr/>
                <a:graphic xmlns:a="http://schemas.openxmlformats.org/drawingml/2006/main">
                  <a:graphicData uri="http://schemas.microsoft.com/office/word/2010/wordprocessingShape">
                    <wps:wsp>
                      <wps:cNvSpPr txBox="1"/>
                      <wps:spPr>
                        <a:xfrm rot="20934993">
                          <a:off x="0" y="0"/>
                          <a:ext cx="3183255" cy="32702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2F56E" w14:textId="74983E9A" w:rsidR="00EF7D27" w:rsidRPr="008F497C" w:rsidRDefault="00EF7D27" w:rsidP="00415C78">
                            <w:pPr>
                              <w:rPr>
                                <w:rFonts w:ascii="Brush Script MT Italic" w:hAnsi="Brush Script MT Italic"/>
                                <w:b/>
                                <w:bCs/>
                                <w:color w:val="0E57C4" w:themeColor="background2" w:themeShade="80"/>
                                <w:sz w:val="22"/>
                                <w:szCs w:val="22"/>
                              </w:rPr>
                            </w:pPr>
                            <w:r>
                              <w:rPr>
                                <w:rFonts w:ascii="Brush Script MT Italic" w:hAnsi="Brush Script MT Italic"/>
                                <w:b/>
                                <w:bCs/>
                                <w:color w:val="0E57C4" w:themeColor="background2" w:themeShade="80"/>
                                <w:sz w:val="22"/>
                                <w:szCs w:val="22"/>
                              </w:rPr>
                              <w:t>The Classics – 1 Austrian</w:t>
                            </w:r>
                            <w:proofErr w:type="gramStart"/>
                            <w:r>
                              <w:rPr>
                                <w:rFonts w:ascii="Brush Script MT Italic" w:hAnsi="Brush Script MT Italic"/>
                                <w:b/>
                                <w:bCs/>
                                <w:color w:val="0E57C4" w:themeColor="background2" w:themeShade="80"/>
                                <w:sz w:val="22"/>
                                <w:szCs w:val="22"/>
                              </w:rPr>
                              <w:t>,6</w:t>
                            </w:r>
                            <w:proofErr w:type="gramEnd"/>
                            <w:r>
                              <w:rPr>
                                <w:rFonts w:ascii="Brush Script MT Italic" w:hAnsi="Brush Script MT Italic"/>
                                <w:b/>
                                <w:bCs/>
                                <w:color w:val="0E57C4" w:themeColor="background2" w:themeShade="80"/>
                                <w:sz w:val="22"/>
                                <w:szCs w:val="22"/>
                              </w:rPr>
                              <w:t xml:space="preserve"> Germans,7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6" o:spid="_x0000_s1097" type="#_x0000_t202" style="position:absolute;margin-left:41.85pt;margin-top:371.45pt;width:250.65pt;height:25.75pt;rotation:-726365fd;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aibd0CAAAlBgAADgAAAGRycy9lMm9Eb2MueG1srFRLbxoxEL5X6n+wfCfLLkuAVZaIgKgqRU3U&#10;pMrZeG1Y1a/aBpZW/e8de1lC0h6aqhdrPPN5PPPN4+q6kQLtmHW1ViVOL/oYMUV1Vat1ib88Lntj&#10;jJwnqiJCK1biA3P4evr+3dXeFCzTGy0qZhE4Ua7YmxJvvDdFkji6YZK4C22YAiPXVhIPV7tOKkv2&#10;4F2KJOv3L5O9tpWxmjLnQLtojXga/XPOqL/j3DGPRIkhNh9PG89VOJPpFSnWlphNTY9hkH+IQpJa&#10;wacnVwviCdra+jdXsqZWO839BdUy0ZzXlMUcIJu0/yqbhw0xLOYC5Dhzosn9P7f00+7eoroq8Xh4&#10;iZEiEor0yBqPbnSDgg4Y2htXAPDBANQ3YIBKd3oHypB4w61EVgPBWX8yyCeTQeQDMkQAB+oPJ7qD&#10;dwrKQToeZMMhRhRsg2zUz4bBa9I6C06Ndf4D0xIFocQWyhm9kt2t8y20gwS40staiFhSoV4owGer&#10;YbEn2tekgEhADMgQU6zXj+Vsll0uBoveYjwZ9fIVy3rjZT/v3czyYTofjZbpYvQTopAkzQsjCGVt&#10;Ey8FWR8rFEx/VyJJ6IuGTtMktlKbGwQV6ejCTEIhWsKj5A+CheCF+sw4FDESHRRxfNhcWLQj0PiE&#10;UqZ8LFkkAtABxYGstzw84iNdkca3PG6J737Wyp8ey1ppG8v6Kuzqaxcyb/FAxlneQfTNqondm8dR&#10;DqqVrg7Qp7EVoe2cocsauueWOH9PLAw3KGFh+Ts4uND7EuujhNFG2+9/0gc8FBSsGO1hWZTYfdsS&#10;yzASHxVM4yTNIQDk4yUfjjK42HPL6tyitnKuoSxpjC6KAe9FJ3Kr5RPstVn4FUxEUfi7xL4T575d&#10;YbAXKZvNIgj2iSH+Vj0YGlyHKoXZeGyeiDXHAfLQSZ90t1ZI8WqOWmx4qfRs6zWv45A9s3osAOyi&#10;2JfHvRmW3fk9op63+/QXAAAA//8DAFBLAwQUAAYACAAAACEAuoiCIeAAAAAKAQAADwAAAGRycy9k&#10;b3ducmV2LnhtbEyPwU7DMAyG70i8Q2Qkbiyl61hXmk4ItAMHhBiMc9Z4bUXjVEm2tTw95gRH259+&#10;f3+5Hm0vTuhD50jB7SwBgVQ701Gj4ON9c5ODCFGT0b0jVDBhgHV1eVHqwrgzveFpGxvBIRQKraCN&#10;cSikDHWLVoeZG5D4dnDe6sijb6Tx+szhtpdpktxJqzviD60e8LHF+mt7tAp20/Ore0qy3XTwTXix&#10;359xvkmVur4aH+5BRBzjHwy/+qwOFTvt3ZFMEL2CfL5kUsEyS1cgGFjkCy63580qy0BWpfxfofoB&#10;AAD//wMAUEsBAi0AFAAGAAgAAAAhAOSZw8D7AAAA4QEAABMAAAAAAAAAAAAAAAAAAAAAAFtDb250&#10;ZW50X1R5cGVzXS54bWxQSwECLQAUAAYACAAAACEAI7Jq4dcAAACUAQAACwAAAAAAAAAAAAAAAAAs&#10;AQAAX3JlbHMvLnJlbHNQSwECLQAUAAYACAAAACEA9yaibd0CAAAlBgAADgAAAAAAAAAAAAAAAAAs&#10;AgAAZHJzL2Uyb0RvYy54bWxQSwECLQAUAAYACAAAACEAuoiCIeAAAAAKAQAADwAAAAAAAAAAAAAA&#10;AAA1BQAAZHJzL2Rvd25yZXYueG1sUEsFBgAAAAAEAAQA8wAAAEIGAAAAAA==&#10;" filled="f" stroked="f">
                <v:textbox>
                  <w:txbxContent>
                    <w:p w14:paraId="1BC2F56E" w14:textId="74983E9A" w:rsidR="00EF7D27" w:rsidRPr="008F497C" w:rsidRDefault="00EF7D27" w:rsidP="00415C78">
                      <w:pPr>
                        <w:rPr>
                          <w:rFonts w:ascii="Brush Script MT Italic" w:hAnsi="Brush Script MT Italic"/>
                          <w:b/>
                          <w:bCs/>
                          <w:color w:val="0E57C4" w:themeColor="background2" w:themeShade="80"/>
                          <w:sz w:val="22"/>
                          <w:szCs w:val="22"/>
                        </w:rPr>
                      </w:pPr>
                      <w:r>
                        <w:rPr>
                          <w:rFonts w:ascii="Brush Script MT Italic" w:hAnsi="Brush Script MT Italic"/>
                          <w:b/>
                          <w:bCs/>
                          <w:color w:val="0E57C4" w:themeColor="background2" w:themeShade="80"/>
                          <w:sz w:val="22"/>
                          <w:szCs w:val="22"/>
                        </w:rPr>
                        <w:t>The Classics – 1 Austrian</w:t>
                      </w:r>
                      <w:proofErr w:type="gramStart"/>
                      <w:r>
                        <w:rPr>
                          <w:rFonts w:ascii="Brush Script MT Italic" w:hAnsi="Brush Script MT Italic"/>
                          <w:b/>
                          <w:bCs/>
                          <w:color w:val="0E57C4" w:themeColor="background2" w:themeShade="80"/>
                          <w:sz w:val="22"/>
                          <w:szCs w:val="22"/>
                        </w:rPr>
                        <w:t>,6</w:t>
                      </w:r>
                      <w:proofErr w:type="gramEnd"/>
                      <w:r>
                        <w:rPr>
                          <w:rFonts w:ascii="Brush Script MT Italic" w:hAnsi="Brush Script MT Italic"/>
                          <w:b/>
                          <w:bCs/>
                          <w:color w:val="0E57C4" w:themeColor="background2" w:themeShade="80"/>
                          <w:sz w:val="22"/>
                          <w:szCs w:val="22"/>
                        </w:rPr>
                        <w:t xml:space="preserve"> Germans,7 English</w:t>
                      </w:r>
                    </w:p>
                  </w:txbxContent>
                </v:textbox>
                <w10:wrap type="tight" anchorx="page" anchory="page"/>
              </v:shape>
            </w:pict>
          </mc:Fallback>
        </mc:AlternateContent>
      </w:r>
      <w:r w:rsidR="00415C78">
        <w:rPr>
          <w:noProof/>
        </w:rPr>
        <mc:AlternateContent>
          <mc:Choice Requires="wps">
            <w:drawing>
              <wp:anchor distT="0" distB="0" distL="114300" distR="114300" simplePos="0" relativeHeight="251755008" behindDoc="0" locked="0" layoutInCell="0" allowOverlap="1" wp14:anchorId="07977FB6" wp14:editId="24AD5E93">
                <wp:simplePos x="0" y="0"/>
                <wp:positionH relativeFrom="page">
                  <wp:posOffset>3631565</wp:posOffset>
                </wp:positionH>
                <wp:positionV relativeFrom="page">
                  <wp:posOffset>3117215</wp:posOffset>
                </wp:positionV>
                <wp:extent cx="3715385" cy="356235"/>
                <wp:effectExtent l="0" t="0" r="0" b="24765"/>
                <wp:wrapTight wrapText="bothSides">
                  <wp:wrapPolygon edited="0">
                    <wp:start x="148" y="0"/>
                    <wp:lineTo x="148" y="21561"/>
                    <wp:lineTo x="21264" y="21561"/>
                    <wp:lineTo x="21264" y="0"/>
                    <wp:lineTo x="148" y="0"/>
                  </wp:wrapPolygon>
                </wp:wrapTight>
                <wp:docPr id="84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AB1886D" w14:textId="0E9CABC4" w:rsidR="00EF7D27" w:rsidRDefault="00EF7D27" w:rsidP="00E27D2B">
                            <w:pPr>
                              <w:pStyle w:val="Boxheading-medium"/>
                            </w:pPr>
                            <w:r>
                              <w:t>Germany Classics 1-5 July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285.95pt;margin-top:245.45pt;width:292.55pt;height:28.0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uGw28DAACbBwAADgAAAGRycy9lMm9Eb2MueG1srFXbjts2EH0vkH8g+K7VjbIuWG1gy1ZRYNMG&#10;SII+0xJlEZFIleSuvQn67x1StiNv8xA01YPA2wwPz5yZuX97Ggf0zJTmUpQ4vAswYqKRLReHEn/6&#10;WHsZRtpQ0dJBClbiF6bx24c3v9wfp4JFspdDyxQCJ0IXx6nEvTFT4fu66dlI9Z2cmIDNTqqRGpiq&#10;g98qegTv4+BHQbDyj1K1k5IN0xpWt/MmfnD+u4415o+u08ygocSAzbi/cv+9/fsP97Q4KDr1vDnD&#10;oP8BxUi5gEuvrrbUUPSk+L9cjbxRUsvO3DVy9GXX8Ya5N8BrwuDVaz70dGLuLUCOnq406f/PbfP7&#10;83uFeFvijEQYCTpCkD6yk0EbeUIRSSxDx0kXcPDDBEfNCTYg0u61enqUzWeNhKx6Kg5srZQ89oy2&#10;gDC0lv7CdPajrZP98Z1s4SL6ZKRzdOrUaOkDQhB4h0i9XKNjwTSwGKdhEmcJRg3sxckqih04nxYX&#10;60lp8yuTI7KDEiuIvvNOnx+1sWhocTliLxOy5sPgFDCImwU4OK8wJ6HZmhaABIb2pMXkwvs1D/Jd&#10;tsuIR6LVziNB23rruiLeqg7TZBtvq2ob/m1RhKToedsyYS+9SC0kPxbKs+hnkSzF1jpvSpo/uemd&#10;XixvFuJBn7EeNJokBGRe1uqwrwaFnilkxCau6rp2gbIGs9l8Ogzs5zzdmMR1FlTbhQlwdb1q4AKB&#10;DkqckNl8Jh3yy+G0EbihwYUEuHxFaRiRYBPlXr3KUo90JPHyNMi8IMw3+SogOdnWt5Q+csF+nlJ0&#10;BNXmQXJ+tRz4GTUtbii4YU0vj43cQDUb+AjpdCWAFjYjdqJ1SjOUD/N4wYXF/30u1nUSpCTOvDRN&#10;Yo/ELPA2WV156ypcrdLdptrsXslr5ySrf54OF5SF/hd4z3d8H3K9XkcrUL63zXII355FXlYHxNus&#10;SRJWaVqH29SGb7RamAbasLkL1AM9nFHbrR9LjJE2Nx0hDH2XHrPwnLRAoJfEdeXIVqC5FpnT/uRq&#10;H3HFytaqvWxfoEBBQtmEsZ0NBr1UXzA6Qpcosf7riSqG0fCbgJzKQ0JsW3ETGKjl6v6ySkUDLkps&#10;MGSHHVZmbkFPk+KHHm6Yy6mQayiIHXe16hsaoNlOoAM4ws/dyraY5dyd+tZTH/4BAAD//wMAUEsD&#10;BBQABgAIAAAAIQAUDKxN4AAAAAwBAAAPAAAAZHJzL2Rvd25yZXYueG1sTI/dToNAEIXvTXyHzZh4&#10;Y+wCba1FlkZNuLNJf3yAAUbA7g9htxTf3umV3p3JOTnznWwzGS1GGnznrIJ4FoEgW7m6s42Cz2Px&#10;+AzCB7Q1amdJwQ952OS3NxmmtbvYPY2H0AgusT5FBW0IfSqlr1oy6GeuJ8velxsMBj6HRtYDXrjc&#10;aJlE0ZM02Fn+0GJP7y1Vp8PZKCj8fH78SHD7ttNF+XBKmvF7v1Pq/m56fQERaAp/YbjiMzrkzFS6&#10;s6290AqWq3jNUQWLdcTimoiXK55XsrdgIfNM/h+R/wIAAP//AwBQSwECLQAUAAYACAAAACEA5JnD&#10;wPsAAADhAQAAEwAAAAAAAAAAAAAAAAAAAAAAW0NvbnRlbnRfVHlwZXNdLnhtbFBLAQItABQABgAI&#10;AAAAIQAjsmrh1wAAAJQBAAALAAAAAAAAAAAAAAAAACwBAABfcmVscy8ucmVsc1BLAQItABQABgAI&#10;AAAAIQC2m4bDbwMAAJsHAAAOAAAAAAAAAAAAAAAAACwCAABkcnMvZTJvRG9jLnhtbFBLAQItABQA&#10;BgAIAAAAIQAUDKxN4AAAAAwBAAAPAAAAAAAAAAAAAAAAAMcFAABkcnMvZG93bnJldi54bWxQSwUG&#10;AAAAAAQABADzAAAA1AYAAAAA&#10;" o:allowincell="f" filled="f" fillcolor="#b3cfff" stroked="f" strokecolor="#b3cfff" strokeweight="1.5pt">
                <v:fill color2="#3f80cd" focus="100%" type="gradient">
                  <o:fill v:ext="view" type="gradientUnscaled"/>
                </v:fill>
                <v:textbox inset=",0,,0">
                  <w:txbxContent>
                    <w:p w14:paraId="5AB1886D" w14:textId="0E9CABC4" w:rsidR="00EF7D27" w:rsidRDefault="00EF7D27" w:rsidP="00E27D2B">
                      <w:pPr>
                        <w:pStyle w:val="Boxheading-medium"/>
                      </w:pPr>
                      <w:r>
                        <w:t>Germany Classics 1-5 July</w:t>
                      </w:r>
                    </w:p>
                  </w:txbxContent>
                </v:textbox>
                <w10:wrap type="tight" anchorx="page" anchory="page"/>
              </v:shape>
            </w:pict>
          </mc:Fallback>
        </mc:AlternateContent>
      </w:r>
      <w:r w:rsidR="00415C78">
        <w:rPr>
          <w:noProof/>
        </w:rPr>
        <w:drawing>
          <wp:anchor distT="0" distB="0" distL="118745" distR="118745" simplePos="0" relativeHeight="251683328" behindDoc="0" locked="0" layoutInCell="1" allowOverlap="1" wp14:anchorId="10ADA4EA" wp14:editId="1CC9663A">
            <wp:simplePos x="0" y="0"/>
            <wp:positionH relativeFrom="page">
              <wp:posOffset>4187825</wp:posOffset>
            </wp:positionH>
            <wp:positionV relativeFrom="page">
              <wp:posOffset>548005</wp:posOffset>
            </wp:positionV>
            <wp:extent cx="2824480" cy="2150110"/>
            <wp:effectExtent l="330200" t="279400" r="325120" b="288290"/>
            <wp:wrapTight wrapText="bothSides">
              <wp:wrapPolygon edited="0">
                <wp:start x="19230" y="-2807"/>
                <wp:lineTo x="-2525" y="-2297"/>
                <wp:lineTo x="-2331" y="5869"/>
                <wp:lineTo x="-194" y="24241"/>
                <wp:lineTo x="2719" y="24241"/>
                <wp:lineTo x="2914" y="23731"/>
                <wp:lineTo x="21173" y="22200"/>
                <wp:lineTo x="21367" y="22200"/>
                <wp:lineTo x="23892" y="18372"/>
                <wp:lineTo x="23504" y="14034"/>
                <wp:lineTo x="22338" y="5869"/>
                <wp:lineTo x="21367" y="-2807"/>
                <wp:lineTo x="19230" y="-2807"/>
              </wp:wrapPolygon>
            </wp:wrapTight>
            <wp:docPr id="9"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742" descr="::nfc5:42-17983534.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24480" cy="215011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314A1">
        <w:rPr>
          <w:noProof/>
        </w:rPr>
        <mc:AlternateContent>
          <mc:Choice Requires="wps">
            <w:drawing>
              <wp:anchor distT="0" distB="0" distL="114300" distR="114300" simplePos="0" relativeHeight="251665920" behindDoc="0" locked="0" layoutInCell="0" allowOverlap="1" wp14:anchorId="70755397" wp14:editId="623EBCBD">
                <wp:simplePos x="0" y="0"/>
                <wp:positionH relativeFrom="page">
                  <wp:posOffset>547370</wp:posOffset>
                </wp:positionH>
                <wp:positionV relativeFrom="page">
                  <wp:posOffset>340995</wp:posOffset>
                </wp:positionV>
                <wp:extent cx="6675120" cy="2505075"/>
                <wp:effectExtent l="0" t="0" r="5080" b="9525"/>
                <wp:wrapTight wrapText="bothSides">
                  <wp:wrapPolygon edited="0">
                    <wp:start x="0" y="0"/>
                    <wp:lineTo x="0" y="21463"/>
                    <wp:lineTo x="21534" y="21463"/>
                    <wp:lineTo x="21534" y="0"/>
                    <wp:lineTo x="0" y="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05075"/>
                        </a:xfrm>
                        <a:prstGeom prst="rect">
                          <a:avLst/>
                        </a:prstGeom>
                        <a:solidFill>
                          <a:schemeClr val="accent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3.1pt;margin-top:26.85pt;width:525.6pt;height:197.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OgwQCAAD6AwAADgAAAGRycy9lMm9Eb2MueG1srFPBjtMwEL0j8Q+W7zRJabsQNV2tulqEtLAr&#10;Fj5g6jhNhOMxY7fp8vWMnbZb4Ia4WB57/ObNm+fl9aE3Yq/Jd2grWUxyKbRVWHd2W8lvX+/evJPC&#10;B7A1GLS6ks/ay+vV61fLwZV6ii2aWpNgEOvLwVWyDcGVWeZVq3vwE3Ta8mWD1EPgkLZZTTAwem+y&#10;aZ4vsgGpdoRKe8+nt+OlXCX8ptEqPDSN10GYSjK3kFZK6yau2WoJ5ZbAtZ060oB/YNFDZ7noGeoW&#10;AogddX9B9Z0i9NiEicI+w6bplE49cDdF/kc3Ty04nXphcbw7y+T/H6z6vH8k0dWVnEthoecRfWHR&#10;wG6NFrNpEmhwvuS8J/dIsUXv7lF998LiuuU8fUOEQ6uhZlpFFDT77UEMPD8Vm+ET1owPu4BJq0ND&#10;fQRkFcQhjeT5PBJ9CELx4WJxNS+YhlB8N53n8/xqnmpAeXruyIcPGnsRN5Ukpp/gYX/vQ6QD5Skl&#10;0UfT1XedMSmIPtNrQ2IP7BBQStvw9ljAX2YaG/Mtxpcj6Hiik8nGSlAy7WPRU9vRib7cYP3MEhCO&#10;BuQPw5sW6acUA5uvkv7HDkhLYT5alvF9MZtFt14GdBlsLgOwiqEqGaQYt+swOnznqNu2XKlIgli8&#10;YembLonywuo4MDZY0ur4GaKDL+OU9fJlV78AAAD//wMAUEsDBBQABgAIAAAAIQAeXca74QAAAAoB&#10;AAAPAAAAZHJzL2Rvd25yZXYueG1sTI9BT4NAFITvJv6HzTPxZhcotgR5NGrUgwej1TThtmWfQGTf&#10;Irst+O/dnvQ4mcnMN8VmNr040ug6ywjxIgJBXFvdcYPw8f54lYFwXrFWvWVC+CEHm/L8rFC5thO/&#10;0XHrGxFK2OUKofV+yKV0dUtGuYUdiIP3aUejfJBjI/WoplBueplE0Uoa1XFYaNVA9y3VX9uDQbiL&#10;v5+Th2rSL6+J3FWRfpoqs0O8vJhvb0B4mv1fGE74AR3KwLS3B9ZO9AjZKglJhOvlGsTJj5frFMQe&#10;IU2zBGRZyP8Xyl8AAAD//wMAUEsBAi0AFAAGAAgAAAAhAOSZw8D7AAAA4QEAABMAAAAAAAAAAAAA&#10;AAAAAAAAAFtDb250ZW50X1R5cGVzXS54bWxQSwECLQAUAAYACAAAACEAI7Jq4dcAAACUAQAACwAA&#10;AAAAAAAAAAAAAAAsAQAAX3JlbHMvLnJlbHNQSwECLQAUAAYACAAAACEA1+0OgwQCAAD6AwAADgAA&#10;AAAAAAAAAAAAAAAsAgAAZHJzL2Uyb0RvYy54bWxQSwECLQAUAAYACAAAACEAHl3Gu+EAAAAKAQAA&#10;DwAAAAAAAAAAAAAAAABcBAAAZHJzL2Rvd25yZXYueG1sUEsFBgAAAAAEAAQA8wAAAGoFAAAAAA==&#10;" o:allowincell="f" fillcolor="#7f8fa9 [3206]" stroked="f">
                <v:textbox inset=",7.2pt,,7.2pt"/>
                <w10:wrap type="tight" anchorx="page" anchory="page"/>
              </v:rect>
            </w:pict>
          </mc:Fallback>
        </mc:AlternateContent>
      </w:r>
      <w:r w:rsidR="002314A1">
        <w:rPr>
          <w:noProof/>
        </w:rPr>
        <mc:AlternateContent>
          <mc:Choice Requires="wps">
            <w:drawing>
              <wp:anchor distT="0" distB="0" distL="114300" distR="114300" simplePos="0" relativeHeight="251717120" behindDoc="0" locked="0" layoutInCell="1" allowOverlap="1" wp14:anchorId="6B2523E0" wp14:editId="05A668D9">
                <wp:simplePos x="0" y="0"/>
                <wp:positionH relativeFrom="page">
                  <wp:posOffset>3947160</wp:posOffset>
                </wp:positionH>
                <wp:positionV relativeFrom="page">
                  <wp:posOffset>2312670</wp:posOffset>
                </wp:positionV>
                <wp:extent cx="3183255" cy="398780"/>
                <wp:effectExtent l="0" t="152400" r="0" b="160020"/>
                <wp:wrapTight wrapText="bothSides">
                  <wp:wrapPolygon edited="0">
                    <wp:start x="173" y="-722"/>
                    <wp:lineTo x="140" y="11734"/>
                    <wp:lineTo x="6802" y="19395"/>
                    <wp:lineTo x="20128" y="19522"/>
                    <wp:lineTo x="20330" y="22140"/>
                    <wp:lineTo x="21189" y="21525"/>
                    <wp:lineTo x="21208" y="-7497"/>
                    <wp:lineTo x="15825" y="-9167"/>
                    <wp:lineTo x="1547" y="-1705"/>
                    <wp:lineTo x="173" y="-722"/>
                  </wp:wrapPolygon>
                </wp:wrapTight>
                <wp:docPr id="766" name="Text Box 766"/>
                <wp:cNvGraphicFramePr/>
                <a:graphic xmlns:a="http://schemas.openxmlformats.org/drawingml/2006/main">
                  <a:graphicData uri="http://schemas.microsoft.com/office/word/2010/wordprocessingShape">
                    <wps:wsp>
                      <wps:cNvSpPr txBox="1"/>
                      <wps:spPr>
                        <a:xfrm rot="307562">
                          <a:off x="0" y="0"/>
                          <a:ext cx="318325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9B0D4" w14:textId="0B665BF8" w:rsidR="00EF7D27" w:rsidRPr="008F497C" w:rsidRDefault="00EF7D27" w:rsidP="008F497C">
                            <w:pPr>
                              <w:rPr>
                                <w:rFonts w:ascii="Brush Script MT Italic" w:hAnsi="Brush Script MT Italic"/>
                                <w:b/>
                                <w:bCs/>
                                <w:color w:val="0E57C4" w:themeColor="background2" w:themeShade="80"/>
                                <w:sz w:val="22"/>
                                <w:szCs w:val="22"/>
                              </w:rPr>
                            </w:pPr>
                            <w:r w:rsidRPr="008F497C">
                              <w:rPr>
                                <w:rFonts w:ascii="Brush Script MT Italic" w:hAnsi="Brush Script MT Italic"/>
                                <w:b/>
                                <w:bCs/>
                                <w:color w:val="0E57C4" w:themeColor="background2" w:themeShade="80"/>
                                <w:sz w:val="22"/>
                                <w:szCs w:val="22"/>
                              </w:rPr>
                              <w:t>5 English, 5 German</w:t>
                            </w:r>
                            <w:r>
                              <w:rPr>
                                <w:rFonts w:ascii="Brush Script MT Italic" w:hAnsi="Brush Script MT Italic"/>
                                <w:b/>
                                <w:bCs/>
                                <w:color w:val="0E57C4" w:themeColor="background2" w:themeShade="80"/>
                                <w:sz w:val="22"/>
                                <w:szCs w:val="22"/>
                              </w:rPr>
                              <w:t>s</w:t>
                            </w:r>
                            <w:r w:rsidRPr="008F497C">
                              <w:rPr>
                                <w:rFonts w:ascii="Brush Script MT Italic" w:hAnsi="Brush Script MT Italic"/>
                                <w:b/>
                                <w:bCs/>
                                <w:color w:val="0E57C4" w:themeColor="background2" w:themeShade="80"/>
                                <w:sz w:val="22"/>
                                <w:szCs w:val="22"/>
                              </w:rPr>
                              <w:t>, 1 goal – sharing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6" o:spid="_x0000_s1099" type="#_x0000_t202" style="position:absolute;margin-left:310.8pt;margin-top:182.1pt;width:250.65pt;height:31.4pt;rotation:335940fd;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xXbd0CAAAjBgAADgAAAGRycy9lMm9Eb2MueG1srFRRb9sgEH6ftP+AeE8dO06cWnWqNFGmSVVb&#10;rZ36TDAk1jAwIImzaf99B7aztNvDOu0Fwd3Hcfd9x11dN7VAe2ZspWSB44shRkxSVVZyU+DPT6vB&#10;FCPriCyJUJIV+Mgsvp69f3d10DlL1FaJkhkEQaTND7rAW+d0HkWWbllN7IXSTIKTK1MTB0eziUpD&#10;DhC9FlEyHE6igzKlNooya8G6bJ14FuJzzqi759wyh0SBITcXVhPWtV+j2RXJN4bobUW7NMg/ZFGT&#10;SsKjp1BL4gjameq3UHVFjbKKuwuq6khxXlEWaoBq4uGrah63RLNQC5Bj9Ykm+//C0rv9g0FVWeBs&#10;MsFIkhpEemKNQzeqQd4GDB20zQH4qAHqGnCA0r3dgtEX3nBTI6OA4NEwG0+SwAbUhwAMxB9PZPvY&#10;FIyjeDpKxmOMKPhGl9NsGtSI2lA+pDbWfWCqRn5TYANihqhkf2sdpAXQHuLhUq0qIYKgQr4wALC1&#10;sNAR7W2SQyaw9UifU1Dr+2o+TybL0XKwnF5mg3TNksF0NUwHN/N0HC+ybBUvsx+QRU3iNNeCUNa2&#10;8EqQTaePd/2dQDWhL9o5jqPQSG1tkFSosU8z8jK0dIedOwrmkxfyE+MgYSDaG8LnYQth0J5A2xNK&#10;mXRBsEAEoD2KA1lvudjhA12BxrdcbonvX1bSnS7XlVQmyPoq7fJLnzJv8UDGWd1+65p1E3o3Tfp2&#10;XKvyCF0aGhHazmq6qqB7bol1D8TA1wYjjCt3DwsX6lBg1e0w2irz7U92jwdBwYvRAUZFge3XHTEM&#10;I/FRwl+8jNPUz5ZwSMdZAgdz7lmfe+SuXiiQJQ7Zha3HO9FvuVH1M0y1uX8VXERSeLvArt8uXDvA&#10;YCpSNp8HEEwTTdytfNTUh/Yq+b/x1DwTo7sP5KCT7lQ/VEj+6h+1WH9TqvnOKV6FT+aJblntBIBJ&#10;FPqym5p+1J2fA+rXbJ/9BAAA//8DAFBLAwQUAAYACAAAACEA3rDym+IAAAAMAQAADwAAAGRycy9k&#10;b3ducmV2LnhtbEyPy07DMBBF90j8gzVI7KgdN3JKyKRCSLwEG0oXLN14SCJiO4rdNvD1uCtYju7R&#10;vWeq9WwHdqAp9N4hZAsBjFzjTe9ahO37/dUKWIjaGT14RwjfFGBdn59VujT+6N7osIktSyUulBqh&#10;i3EsOQ9NR1aHhR/JpezTT1bHdE4tN5M+pnI7cCmE4lb3Li10eqS7jpqvzd4iiJ/x6XH7Yl6XebF6&#10;eFad/Ci4Rby8mG9vgEWa4x8MJ/2kDnVy2vm9M4ENCEpmKqEIS5VLYCcik/Ia2A4hl4UAXlf8/xP1&#10;LwAAAP//AwBQSwECLQAUAAYACAAAACEA5JnDwPsAAADhAQAAEwAAAAAAAAAAAAAAAAAAAAAAW0Nv&#10;bnRlbnRfVHlwZXNdLnhtbFBLAQItABQABgAIAAAAIQAjsmrh1wAAAJQBAAALAAAAAAAAAAAAAAAA&#10;ACwBAABfcmVscy8ucmVsc1BLAQItABQABgAIAAAAIQDAHFdt3QIAACMGAAAOAAAAAAAAAAAAAAAA&#10;ACwCAABkcnMvZTJvRG9jLnhtbFBLAQItABQABgAIAAAAIQDesPKb4gAAAAwBAAAPAAAAAAAAAAAA&#10;AAAAADUFAABkcnMvZG93bnJldi54bWxQSwUGAAAAAAQABADzAAAARAYAAAAA&#10;" filled="f" stroked="f">
                <v:textbox>
                  <w:txbxContent>
                    <w:p w14:paraId="7B29B0D4" w14:textId="0B665BF8" w:rsidR="00EF7D27" w:rsidRPr="008F497C" w:rsidRDefault="00EF7D27" w:rsidP="008F497C">
                      <w:pPr>
                        <w:rPr>
                          <w:rFonts w:ascii="Brush Script MT Italic" w:hAnsi="Brush Script MT Italic"/>
                          <w:b/>
                          <w:bCs/>
                          <w:color w:val="0E57C4" w:themeColor="background2" w:themeShade="80"/>
                          <w:sz w:val="22"/>
                          <w:szCs w:val="22"/>
                        </w:rPr>
                      </w:pPr>
                      <w:r w:rsidRPr="008F497C">
                        <w:rPr>
                          <w:rFonts w:ascii="Brush Script MT Italic" w:hAnsi="Brush Script MT Italic"/>
                          <w:b/>
                          <w:bCs/>
                          <w:color w:val="0E57C4" w:themeColor="background2" w:themeShade="80"/>
                          <w:sz w:val="22"/>
                          <w:szCs w:val="22"/>
                        </w:rPr>
                        <w:t>5 English, 5 German</w:t>
                      </w:r>
                      <w:r>
                        <w:rPr>
                          <w:rFonts w:ascii="Brush Script MT Italic" w:hAnsi="Brush Script MT Italic"/>
                          <w:b/>
                          <w:bCs/>
                          <w:color w:val="0E57C4" w:themeColor="background2" w:themeShade="80"/>
                          <w:sz w:val="22"/>
                          <w:szCs w:val="22"/>
                        </w:rPr>
                        <w:t>s</w:t>
                      </w:r>
                      <w:r w:rsidRPr="008F497C">
                        <w:rPr>
                          <w:rFonts w:ascii="Brush Script MT Italic" w:hAnsi="Brush Script MT Italic"/>
                          <w:b/>
                          <w:bCs/>
                          <w:color w:val="0E57C4" w:themeColor="background2" w:themeShade="80"/>
                          <w:sz w:val="22"/>
                          <w:szCs w:val="22"/>
                        </w:rPr>
                        <w:t>, 1 goal – sharing Jesus!</w:t>
                      </w:r>
                    </w:p>
                  </w:txbxContent>
                </v:textbox>
                <w10:wrap type="tight" anchorx="page" anchory="page"/>
              </v:shape>
            </w:pict>
          </mc:Fallback>
        </mc:AlternateContent>
      </w:r>
      <w:r w:rsidR="00E46A89">
        <w:rPr>
          <w:noProof/>
        </w:rPr>
        <mc:AlternateContent>
          <mc:Choice Requires="wpg">
            <w:drawing>
              <wp:anchor distT="0" distB="0" distL="114300" distR="114300" simplePos="1" relativeHeight="251667968" behindDoc="0" locked="0" layoutInCell="1" allowOverlap="1" wp14:anchorId="6532A180" wp14:editId="641935AD">
                <wp:simplePos x="639445" y="689610"/>
                <wp:positionH relativeFrom="page">
                  <wp:posOffset>639445</wp:posOffset>
                </wp:positionH>
                <wp:positionV relativeFrom="page">
                  <wp:posOffset>689610</wp:posOffset>
                </wp:positionV>
                <wp:extent cx="6444615" cy="2156829"/>
                <wp:effectExtent l="0" t="0" r="0" b="2540"/>
                <wp:wrapThrough wrapText="bothSides">
                  <wp:wrapPolygon edited="0">
                    <wp:start x="85" y="0"/>
                    <wp:lineTo x="85" y="21371"/>
                    <wp:lineTo x="21453" y="21371"/>
                    <wp:lineTo x="21453" y="0"/>
                    <wp:lineTo x="85" y="0"/>
                  </wp:wrapPolygon>
                </wp:wrapThrough>
                <wp:docPr id="850" name="Group 850"/>
                <wp:cNvGraphicFramePr/>
                <a:graphic xmlns:a="http://schemas.openxmlformats.org/drawingml/2006/main">
                  <a:graphicData uri="http://schemas.microsoft.com/office/word/2010/wordprocessingGroup">
                    <wpg:wgp>
                      <wpg:cNvGrpSpPr/>
                      <wpg:grpSpPr>
                        <a:xfrm>
                          <a:off x="0" y="0"/>
                          <a:ext cx="6444615" cy="2156829"/>
                          <a:chOff x="0" y="0"/>
                          <a:chExt cx="6444615" cy="2156829"/>
                        </a:xfrm>
                        <a:extLst>
                          <a:ext uri="{0CCBE362-F206-4b92-989A-16890622DB6E}">
                            <ma14:wrappingTextBoxFlag xmlns:ma14="http://schemas.microsoft.com/office/mac/drawingml/2011/main" val="1"/>
                          </a:ext>
                        </a:extLst>
                      </wpg:grpSpPr>
                      <wps:wsp>
                        <wps:cNvPr id="7" name="Text Box 1538"/>
                        <wps:cNvSpPr txBox="1">
                          <a:spLocks noChangeArrowheads="1"/>
                        </wps:cNvSpPr>
                        <wps:spPr bwMode="auto">
                          <a:xfrm>
                            <a:off x="0" y="0"/>
                            <a:ext cx="6444615" cy="2156829"/>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57" name="Text Box 757"/>
                        <wps:cNvSpPr txBox="1"/>
                        <wps:spPr>
                          <a:xfrm>
                            <a:off x="91440" y="0"/>
                            <a:ext cx="3020060" cy="172720"/>
                          </a:xfrm>
                          <a:prstGeom prst="rect">
                            <a:avLst/>
                          </a:prstGeom>
                          <a:noFill/>
                          <a:ln>
                            <a:noFill/>
                          </a:ln>
                          <a:effectLst/>
                          <a:extLst>
                            <a:ext uri="{C572A759-6A51-4108-AA02-DFA0A04FC94B}">
                              <ma14:wrappingTextBoxFlag xmlns:ma14="http://schemas.microsoft.com/office/mac/drawingml/2011/main"/>
                            </a:ext>
                          </a:extLst>
                        </wps:spPr>
                        <wps:txbx id="44">
                          <w:txbxContent>
                            <w:p w14:paraId="4C1C0214" w14:textId="33626BF8" w:rsidR="00EF7D27" w:rsidRPr="00EF7D27" w:rsidRDefault="00EF7D27" w:rsidP="00884551">
                              <w:pPr>
                                <w:pStyle w:val="BoxText-Left"/>
                                <w:spacing w:line="240" w:lineRule="auto"/>
                                <w:rPr>
                                  <w:color w:val="auto"/>
                                </w:rPr>
                              </w:pPr>
                              <w:r w:rsidRPr="00EF7D27">
                                <w:rPr>
                                  <w:color w:val="auto"/>
                                </w:rPr>
                                <w:t xml:space="preserve">I love the way God brings these tours together – for the men’s tour, numbers were looking low, but we had a full team for all 8 matches…won 6, drew 1 and lost 1.  The shorter girls tour this year played and won 3 matches.  We enjoyed Bible teaching at </w:t>
                              </w:r>
                              <w:proofErr w:type="spellStart"/>
                              <w:r w:rsidRPr="00EF7D27">
                                <w:rPr>
                                  <w:color w:val="auto"/>
                                </w:rPr>
                                <w:t>Tauernhof</w:t>
                              </w:r>
                              <w:proofErr w:type="spellEnd"/>
                              <w:r w:rsidRPr="00EF7D27">
                                <w:rPr>
                                  <w:color w:val="auto"/>
                                </w:rPr>
                                <w:t xml:space="preserve">, interaction with the students, team devotions, and sharing the Good News with our friends in Austria. A huge thanks to all our friends at </w:t>
                              </w:r>
                              <w:proofErr w:type="spellStart"/>
                              <w:r w:rsidRPr="00EF7D27">
                                <w:rPr>
                                  <w:color w:val="auto"/>
                                </w:rPr>
                                <w:t>Tauernhof</w:t>
                              </w:r>
                              <w:proofErr w:type="spellEnd"/>
                              <w:r w:rsidRPr="00EF7D27">
                                <w:rPr>
                                  <w:color w:val="auto"/>
                                </w:rPr>
                                <w:t xml:space="preserve"> who make these tours possible, and a special thanks to our Heavenly Father who knows and provides all that we need year after year to make these valuable outreaches possible!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8" name="Text Box 758"/>
                        <wps:cNvSpPr txBox="1"/>
                        <wps:spPr>
                          <a:xfrm>
                            <a:off x="91440" y="171450"/>
                            <a:ext cx="3025140" cy="172720"/>
                          </a:xfrm>
                          <a:prstGeom prst="rect">
                            <a:avLst/>
                          </a:prstGeom>
                          <a:noFill/>
                          <a:ln>
                            <a:noFill/>
                          </a:ln>
                          <a:effectLst/>
                          <a:extLst>
                            <a:ext uri="{C572A759-6A51-4108-AA02-DFA0A04FC94B}">
                              <ma14:wrappingTextBoxFlag xmlns:ma14="http://schemas.microsoft.com/office/mac/drawingml/2011/main"/>
                            </a:ext>
                          </a:extLst>
                        </wps:spPr>
                        <wps:linkedTxbx id="4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9" name="Text Box 759"/>
                        <wps:cNvSpPr txBox="1"/>
                        <wps:spPr>
                          <a:xfrm>
                            <a:off x="91440" y="342900"/>
                            <a:ext cx="3030220" cy="172085"/>
                          </a:xfrm>
                          <a:prstGeom prst="rect">
                            <a:avLst/>
                          </a:prstGeom>
                          <a:noFill/>
                          <a:ln>
                            <a:noFill/>
                          </a:ln>
                          <a:effectLst/>
                          <a:extLst>
                            <a:ext uri="{C572A759-6A51-4108-AA02-DFA0A04FC94B}">
                              <ma14:wrappingTextBoxFlag xmlns:ma14="http://schemas.microsoft.com/office/mac/drawingml/2011/main"/>
                            </a:ext>
                          </a:extLst>
                        </wps:spPr>
                        <wps:linkedTxbx id="4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 name="Text Box 760"/>
                        <wps:cNvSpPr txBox="1"/>
                        <wps:spPr>
                          <a:xfrm>
                            <a:off x="91440" y="513715"/>
                            <a:ext cx="3044190" cy="172720"/>
                          </a:xfrm>
                          <a:prstGeom prst="rect">
                            <a:avLst/>
                          </a:prstGeom>
                          <a:noFill/>
                          <a:ln>
                            <a:noFill/>
                          </a:ln>
                          <a:effectLst/>
                          <a:extLst>
                            <a:ext uri="{C572A759-6A51-4108-AA02-DFA0A04FC94B}">
                              <ma14:wrappingTextBoxFlag xmlns:ma14="http://schemas.microsoft.com/office/mac/drawingml/2011/main"/>
                            </a:ext>
                          </a:extLst>
                        </wps:spPr>
                        <wps:linkedTxbx id="4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4" name="Text Box 834"/>
                        <wps:cNvSpPr txBox="1"/>
                        <wps:spPr>
                          <a:xfrm>
                            <a:off x="91440" y="685165"/>
                            <a:ext cx="3056890" cy="172720"/>
                          </a:xfrm>
                          <a:prstGeom prst="rect">
                            <a:avLst/>
                          </a:prstGeom>
                          <a:noFill/>
                          <a:ln>
                            <a:noFill/>
                          </a:ln>
                          <a:effectLst/>
                          <a:extLst>
                            <a:ext uri="{C572A759-6A51-4108-AA02-DFA0A04FC94B}">
                              <ma14:wrappingTextBoxFlag xmlns:ma14="http://schemas.microsoft.com/office/mac/drawingml/2011/main"/>
                            </a:ext>
                          </a:extLst>
                        </wps:spPr>
                        <wps:linkedTxbx id="4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3" name="Text Box 843"/>
                        <wps:cNvSpPr txBox="1"/>
                        <wps:spPr>
                          <a:xfrm>
                            <a:off x="91440" y="856615"/>
                            <a:ext cx="3048635" cy="172720"/>
                          </a:xfrm>
                          <a:prstGeom prst="rect">
                            <a:avLst/>
                          </a:prstGeom>
                          <a:noFill/>
                          <a:ln>
                            <a:noFill/>
                          </a:ln>
                          <a:effectLst/>
                          <a:extLst>
                            <a:ext uri="{C572A759-6A51-4108-AA02-DFA0A04FC94B}">
                              <ma14:wrappingTextBoxFlag xmlns:ma14="http://schemas.microsoft.com/office/mac/drawingml/2011/main"/>
                            </a:ext>
                          </a:extLst>
                        </wps:spPr>
                        <wps:linkedTxbx id="4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4" name="Text Box 844"/>
                        <wps:cNvSpPr txBox="1"/>
                        <wps:spPr>
                          <a:xfrm>
                            <a:off x="91440" y="1028065"/>
                            <a:ext cx="3039745" cy="172720"/>
                          </a:xfrm>
                          <a:prstGeom prst="rect">
                            <a:avLst/>
                          </a:prstGeom>
                          <a:noFill/>
                          <a:ln>
                            <a:noFill/>
                          </a:ln>
                          <a:effectLst/>
                          <a:extLst>
                            <a:ext uri="{C572A759-6A51-4108-AA02-DFA0A04FC94B}">
                              <ma14:wrappingTextBoxFlag xmlns:ma14="http://schemas.microsoft.com/office/mac/drawingml/2011/main"/>
                            </a:ext>
                          </a:extLst>
                        </wps:spPr>
                        <wps:linkedTxbx id="4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5" name="Text Box 845"/>
                        <wps:cNvSpPr txBox="1"/>
                        <wps:spPr>
                          <a:xfrm>
                            <a:off x="91440" y="1199515"/>
                            <a:ext cx="3031490" cy="172720"/>
                          </a:xfrm>
                          <a:prstGeom prst="rect">
                            <a:avLst/>
                          </a:prstGeom>
                          <a:noFill/>
                          <a:ln>
                            <a:noFill/>
                          </a:ln>
                          <a:effectLst/>
                          <a:extLst>
                            <a:ext uri="{C572A759-6A51-4108-AA02-DFA0A04FC94B}">
                              <ma14:wrappingTextBoxFlag xmlns:ma14="http://schemas.microsoft.com/office/mac/drawingml/2011/main"/>
                            </a:ext>
                          </a:extLst>
                        </wps:spPr>
                        <wps:linkedTxbx id="4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6" name="Text Box 846"/>
                        <wps:cNvSpPr txBox="1"/>
                        <wps:spPr>
                          <a:xfrm>
                            <a:off x="91440" y="1370965"/>
                            <a:ext cx="3023235" cy="172085"/>
                          </a:xfrm>
                          <a:prstGeom prst="rect">
                            <a:avLst/>
                          </a:prstGeom>
                          <a:noFill/>
                          <a:ln>
                            <a:noFill/>
                          </a:ln>
                          <a:effectLst/>
                          <a:extLst>
                            <a:ext uri="{C572A759-6A51-4108-AA02-DFA0A04FC94B}">
                              <ma14:wrappingTextBoxFlag xmlns:ma14="http://schemas.microsoft.com/office/mac/drawingml/2011/main"/>
                            </a:ext>
                          </a:extLst>
                        </wps:spPr>
                        <wps:linkedTxbx id="4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7" name="Text Box 847"/>
                        <wps:cNvSpPr txBox="1"/>
                        <wps:spPr>
                          <a:xfrm>
                            <a:off x="91440" y="1541780"/>
                            <a:ext cx="3020060" cy="172720"/>
                          </a:xfrm>
                          <a:prstGeom prst="rect">
                            <a:avLst/>
                          </a:prstGeom>
                          <a:noFill/>
                          <a:ln>
                            <a:noFill/>
                          </a:ln>
                          <a:effectLst/>
                          <a:extLst>
                            <a:ext uri="{C572A759-6A51-4108-AA02-DFA0A04FC94B}">
                              <ma14:wrappingTextBoxFlag xmlns:ma14="http://schemas.microsoft.com/office/mac/drawingml/2011/main"/>
                            </a:ext>
                          </a:extLst>
                        </wps:spPr>
                        <wps:linkedTxbx id="4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8" name="Text Box 848"/>
                        <wps:cNvSpPr txBox="1"/>
                        <wps:spPr>
                          <a:xfrm>
                            <a:off x="91440" y="1713230"/>
                            <a:ext cx="3186430" cy="172720"/>
                          </a:xfrm>
                          <a:prstGeom prst="rect">
                            <a:avLst/>
                          </a:prstGeom>
                          <a:noFill/>
                          <a:ln>
                            <a:noFill/>
                          </a:ln>
                          <a:effectLst/>
                          <a:extLst>
                            <a:ext uri="{C572A759-6A51-4108-AA02-DFA0A04FC94B}">
                              <ma14:wrappingTextBoxFlag xmlns:ma14="http://schemas.microsoft.com/office/mac/drawingml/2011/main"/>
                            </a:ext>
                          </a:extLst>
                        </wps:spPr>
                        <wps:linkedTxbx id="4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9" name="Text Box 849"/>
                        <wps:cNvSpPr txBox="1"/>
                        <wps:spPr>
                          <a:xfrm>
                            <a:off x="91440" y="1884680"/>
                            <a:ext cx="1971675" cy="248920"/>
                          </a:xfrm>
                          <a:prstGeom prst="rect">
                            <a:avLst/>
                          </a:prstGeom>
                          <a:noFill/>
                          <a:ln>
                            <a:noFill/>
                          </a:ln>
                          <a:effectLst/>
                          <a:extLst>
                            <a:ext uri="{C572A759-6A51-4108-AA02-DFA0A04FC94B}">
                              <ma14:wrappingTextBoxFlag xmlns:ma14="http://schemas.microsoft.com/office/mac/drawingml/2011/main"/>
                            </a:ext>
                          </a:extLst>
                        </wps:spPr>
                        <wps:linkedTxbx id="4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50" o:spid="_x0000_s1100" style="position:absolute;margin-left:50.35pt;margin-top:54.3pt;width:507.45pt;height:169.85pt;z-index:251667968;mso-position-horizontal-relative:page;mso-position-vertical-relative:page" coordsize="6444615,21568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AlnJwGAAC+NAAADgAAAGRycy9lMm9Eb2MueG1s7Fvfb5tIEH4/6f4HxDs1CwssVp0KY1OdlGsj&#10;Nac+rwHbqMDShcTune5/v9ldTIhJ1FycqHVFHhxY9sfszPfNzO7C23f7ItduU15nrJzp6I2pa2kZ&#10;syQrNzP9r+vIILpWN7RMaM7KdKZ/S2v93cXvv73dVdPUYluWJynXoJOynu6qmb5tmmo6mdTxNi1o&#10;/YZVaQkP14wXtIFbvpkknO6g9yKfWKbpTnaMJxVncVrXULpQD/UL2f96ncbNx/W6Thstn+kgWyN/&#10;ufxdid/JxVs63XBabbO4FYM+Q4qCZiUM2nW1oA3Vbng26KrIYs5qtm7exKyYsPU6i1M5B5gNMo9m&#10;856zm0rOZTPdbapOTaDaIz09u9v4w+0V17JkphMH9FPSAowkx9VEAahnV22mUOs9rz5VV7wt2Kg7&#10;MeP9mhfiP8xF20vFfusUm+4bLYZCF2PsIkfXYnhmIccllq9UH2/BPoN28Xb5nZaTu4FhkMu6ESKI&#10;4aTS/zHDcL60XcuILNM18Mq3DJ/4gYFc4puuZS3m7vJf0GxBEZ7uwPwVgOca2s/ZPsrpplW1ePw0&#10;XRc0vodMhCYSE9otBeQhMVkQGQY4/JciT4RyO13uKuBAfWfm+mlDCwY8hJ5PW1qlEj21MGBrZu9g&#10;ZDFbDaarIccmytCynrCy1uzhiZBbqLWuLln8pdZKFm5puUkDztlum9IEBFQzE5LDEKKpAEwNTaCT&#10;1e5PlgCc6E3DZEenQKVn8IrXzfuUFZq4mOkcSC67p7egVKXoQxUhfsmiLM+hnE7z8l4B9KlKUukp&#10;VGtppQGgfNNfkiXBBrbcpYHNJDGCKMSGGyHPWdiLMFwgASiBp22WJGkpBj14lKeiqPVtypp9n5LI&#10;3jhrPmfNVhpWcExMZlO3sm5qrWJgEVVc880qzLmC39wOoyhqMbipVTNVG5niT/Z0r4kdETNc9JqA&#10;rrqh8qzUAAgz3cGquVI6uFEpp4D4PTUcMC8GvuOojyxszi3fiFziGXiNHcP3TGKYyJ/7rol9vIju&#10;q/QyK9PTVartALa+Cd5NyFOzPGulhptHtXavWpE1ELTyrACv2SmATgUllmUikdbQLFfXPV0I+R/W&#10;RRA5podtYnieYxvYTk1jTqLQCELkut5yDt7sCF5LCdn6dHVIo/Tw35O3HeNhkaMgsFxAvrEgPphv&#10;lVoGiUxszAPsoNDzIrTwOhdb5TROVbB/UfeqgCfdah9aoeNZgef4hhs4yMAIUBUEpmUsosAMTByF&#10;Pp53sv1Q969cpXKaK5Z8A7cJLBcsFlkVXGwZ/1vXhIwzvf56Q3mqa/kfJRDdRxiLlEbewAXvl64O&#10;pbSMoYuZ3uhAWXEZNir9ual4ttnCCMrJlywAN73OpAMVLlxJA7Zvw5KS8fXjkzOMUB6UgaV7UeYu&#10;QLXlIuAIJB+FmFZHw4zENkX2CFoTGQnyLM+Syc4PjjI/DW57vAKVAL9kkJFQUJoWtmj2q71MHbF9&#10;MM8RhOsqjjII0pe0bq4oh8y6xfVHAPc6Z+CJWXulawLpD5V/jwdDDkBJh//ypgiZTME0kEZewmPe&#10;5IfLNWfFZ0ihAsE2ePQoYWAREqdBICtB8l7R5rL8VMUHAomU43r/mfKqzUsaUNsHdsjC6PQoPVF1&#10;BWZ/HurBYk2tALrk0HMezw2fSj3kIazWEspHixUB8M9Bwn2N/OsvaA/LhifxD9KwL2ly3WOhVqdf&#10;BR5by4xsPGs2+g+wUS6bTwqENrZ8yPgBIn02Ah8hAh7YaBJHVBijoVrEn8RGa2Tj9BeIjSJXPI6N&#10;UNZ62nbz4/+npQ6yPdgYO2IjxrBA7dg45qZys/dFYuOYqdJfgI3ExgM2irJT2egSB7kDNsJ29cjG&#10;xza4T4qNncXGTPWMM1UC6//j2CjKTmUjcVxxaHQcG4lrtydJ477N4SD0RWKjVLVYW4xsPGs2PhAb&#10;cedpn52pItMi5jA42r6HRzo+cvp7UnB0Dw50pONZ0xHYcbRwJMCYU4MjQr7vDKOjjfCYq75Krtod&#10;QY10PGs6ug/QsXO1z4+Otmf6w+ho2VYvWR23VV9uI6c7lhrpeNZ0HJ72E9y52ufT0cHII4NTjvHM&#10;H942fZXo2J1LjXQ8azoO3wAguHO1z6ejhyAQHtMRERdD4eHQcTzmeLnoiLqTqZGPZ83H4TsABHe+&#10;9vl8JAS7x+ER+R5yvXYvx8LEH1+JE9+YvMjWKhrfyXnlc0f5KQV8JCPfWoE30cUHPeIrnP69fJn1&#10;7rOji/8AAAD//wMAUEsDBBQABgAIAAAAIQCpQAa34AAAAAwBAAAPAAAAZHJzL2Rvd25yZXYueG1s&#10;TI/BTsMwEETvSPyDtUhcEHVCSxuFOFWF4IBUVVD4ADfeJoF4HWKnNX/P5gS3Ge3T7EyxjrYTJxx8&#10;60hBOktAIFXOtFQr+Hh/vs1A+KDJ6M4RKvhBD+vy8qLQuXFnesPTPtSCQ8jnWkETQp9L6asGrfYz&#10;1yPx7egGqwPboZZm0GcOt528S5KltLol/tDoHh8brL72o1UQjxu/HZ92/nP3uv2Oqxdq481cqeur&#10;uHkAETCGPxim+lwdSu50cCMZLzr2SbJidBLZEsREpOk9q4OCxSKbgywL+X9E+QsAAP//AwBQSwEC&#10;LQAUAAYACAAAACEA5JnDwPsAAADhAQAAEwAAAAAAAAAAAAAAAAAAAAAAW0NvbnRlbnRfVHlwZXNd&#10;LnhtbFBLAQItABQABgAIAAAAIQAjsmrh1wAAAJQBAAALAAAAAAAAAAAAAAAAACwBAABfcmVscy8u&#10;cmVsc1BLAQItABQABgAIAAAAIQBmoCWcnAYAAL40AAAOAAAAAAAAAAAAAAAAACwCAABkcnMvZTJv&#10;RG9jLnhtbFBLAQItABQABgAIAAAAIQCpQAa34AAAAAwBAAAPAAAAAAAAAAAAAAAAAPQIAABkcnMv&#10;ZG93bnJldi54bWxQSwUGAAAAAAQABADzAAAAAQoAAAAA&#10;" mv:complextextbox="1">
                <v:shape id="Text Box 1538" o:spid="_x0000_s1101" type="#_x0000_t202" style="position:absolute;width:6444615;height:21568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UFbwwAA&#10;ANoAAAAPAAAAZHJzL2Rvd25yZXYueG1sRI9Ba8JAFITvBf/D8gQvxWzqITWpq4gQKNJL1R/wyD6T&#10;pdm3Ibsm0V/vFgo9DjPzDbPZTbYVA/XeOFbwlqQgiCunDdcKLudyuQbhA7LG1jEpuJOH3Xb2ssFC&#10;u5G/aTiFWkQI+wIVNCF0hZS+asiiT1xHHL2r6y2GKPta6h7HCLetXKVpJi0ajgsNdnRoqPo53ayC&#10;cno8zDHLcs6/yteqLe8+NQelFvNp/wEi0BT+w3/tT63gHX6vxBsgt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UFbwwAAANo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757" o:spid="_x0000_s1102" type="#_x0000_t202" style="position:absolute;left:91440;width:302006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yR+xgAA&#10;ANwAAAAPAAAAZHJzL2Rvd25yZXYueG1sRI9Pa8JAFMTvhX6H5RW81U0L/mnqRqQoCEJpTA89vmaf&#10;yZLs25hdNX57t1DwOMzMb5jFcrCtOFPvjWMFL+MEBHHptOFKwXexeZ6D8AFZY+uYFFzJwzJ7fFhg&#10;qt2FczrvQyUihH2KCuoQulRKX9Zk0Y9dRxy9g+sthij7SuoeLxFuW/maJFNp0XBcqLGjj5rKZn+y&#10;ClY/nK/N8fP3Kz/kpijeEt5NG6VGT8PqHUSgIdzD/+2tVjCbzOD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yR+xgAAANwAAAAPAAAAAAAAAAAAAAAAAJcCAABkcnMv&#10;ZG93bnJldi54bWxQSwUGAAAAAAQABAD1AAAAigMAAAAA&#10;" filled="f" stroked="f">
                  <v:textbox style="mso-next-textbox:#Text Box 758" inset="0,0,0,0">
                    <w:txbxContent>
                      <w:p w14:paraId="4C1C0214" w14:textId="33626BF8" w:rsidR="00EF7D27" w:rsidRPr="00EF7D27" w:rsidRDefault="00EF7D27" w:rsidP="00884551">
                        <w:pPr>
                          <w:pStyle w:val="BoxText-Left"/>
                          <w:spacing w:line="240" w:lineRule="auto"/>
                          <w:rPr>
                            <w:color w:val="auto"/>
                          </w:rPr>
                        </w:pPr>
                        <w:r w:rsidRPr="00EF7D27">
                          <w:rPr>
                            <w:color w:val="auto"/>
                          </w:rPr>
                          <w:t xml:space="preserve">I love the way God brings these tours together – for the men’s tour, numbers were looking low, but we had a full team for all 8 matches…won 6, drew 1 and lost 1.  The shorter girls tour this year played and won 3 matches.  We enjoyed Bible teaching at </w:t>
                        </w:r>
                        <w:proofErr w:type="spellStart"/>
                        <w:r w:rsidRPr="00EF7D27">
                          <w:rPr>
                            <w:color w:val="auto"/>
                          </w:rPr>
                          <w:t>Tauernhof</w:t>
                        </w:r>
                        <w:proofErr w:type="spellEnd"/>
                        <w:r w:rsidRPr="00EF7D27">
                          <w:rPr>
                            <w:color w:val="auto"/>
                          </w:rPr>
                          <w:t xml:space="preserve">, interaction with the students, team devotions, and sharing the Good News with our friends in Austria. A huge thanks to all our friends at </w:t>
                        </w:r>
                        <w:proofErr w:type="spellStart"/>
                        <w:r w:rsidRPr="00EF7D27">
                          <w:rPr>
                            <w:color w:val="auto"/>
                          </w:rPr>
                          <w:t>Tauernhof</w:t>
                        </w:r>
                        <w:proofErr w:type="spellEnd"/>
                        <w:r w:rsidRPr="00EF7D27">
                          <w:rPr>
                            <w:color w:val="auto"/>
                          </w:rPr>
                          <w:t xml:space="preserve"> who make these tours possible, and a special thanks to our Heavenly Father who knows and provides all that we need year after year to make these valuable outreaches possible!</w:t>
                        </w:r>
                      </w:p>
                    </w:txbxContent>
                  </v:textbox>
                </v:shape>
                <v:shape id="Text Box 758" o:spid="_x0000_s1103" type="#_x0000_t202" style="position:absolute;left:91440;top:171450;width:302514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LAMwgAA&#10;ANwAAAAPAAAAZHJzL2Rvd25yZXYueG1sRE/Pa8IwFL4P/B/CE3abqYJ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QsAzCAAAA3AAAAA8AAAAAAAAAAAAAAAAAlwIAAGRycy9kb3du&#10;cmV2LnhtbFBLBQYAAAAABAAEAPUAAACGAwAAAAA=&#10;" filled="f" stroked="f">
                  <v:textbox style="mso-next-textbox:#Text Box 759" inset="0,0,0,0">
                    <w:txbxContent/>
                  </v:textbox>
                </v:shape>
                <v:shape id="Text Box 759" o:spid="_x0000_s1104" type="#_x0000_t202" style="position:absolute;left:91440;top:342900;width:3030220;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BWX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cFZfFAAAA3AAAAA8AAAAAAAAAAAAAAAAAlwIAAGRycy9k&#10;b3ducmV2LnhtbFBLBQYAAAAABAAEAPUAAACJAwAAAAA=&#10;" filled="f" stroked="f">
                  <v:textbox style="mso-next-textbox:#Text Box 760" inset="0,0,0,0">
                    <w:txbxContent/>
                  </v:textbox>
                </v:shape>
                <v:shape id="Text Box 760" o:spid="_x0000_s1105" type="#_x0000_t202" style="position:absolute;left:91440;top:513715;width:304419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na3wgAA&#10;ANwAAAAPAAAAZHJzL2Rvd25yZXYueG1sRE/Pa8IwFL4L/g/hDXbTdB662ZmKiIIwGKv14PGteW2D&#10;zUttonb//XIY7Pjx/V6tR9uJOw3eOFbwMk9AEFdOG24UnMr97A2ED8gaO8ek4Ic8rPPpZIWZdg8u&#10;6H4MjYgh7DNU0IbQZ1L6qiWLfu564sjVbrAYIhwaqQd8xHDbyUWSpNKi4djQYk/blqrL8WYVbM5c&#10;7Mz18/urqAtTlsuEP9KLUs9P4+YdRKAx/Iv/3Aet4DWN8+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KdrfCAAAA3AAAAA8AAAAAAAAAAAAAAAAAlwIAAGRycy9kb3du&#10;cmV2LnhtbFBLBQYAAAAABAAEAPUAAACGAwAAAAA=&#10;" filled="f" stroked="f">
                  <v:textbox style="mso-next-textbox:#Text Box 834" inset="0,0,0,0">
                    <w:txbxContent/>
                  </v:textbox>
                </v:shape>
                <v:shape id="Text Box 834" o:spid="_x0000_s1106" type="#_x0000_t202" style="position:absolute;left:91440;top:685165;width:305689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sv/xQAA&#10;ANwAAAAPAAAAZHJzL2Rvd25yZXYueG1sRI9Ba8JAFITvBf/D8gRvdaMtotFVRFoQBGmMB4/P7DNZ&#10;zL5Ns6um/94tFHocZuYbZrHqbC3u1HrjWMFomIAgLpw2XCo45p+vUxA+IGusHZOCH/KwWvZeFphq&#10;9+CM7odQighhn6KCKoQmldIXFVn0Q9cQR+/iWoshyraUusVHhNtajpNkIi0ajgsVNrSpqLgeblbB&#10;+sTZh/nen7+yS2byfJbwbnJVatDv1nMQgbrwH/5rb7WC6ds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2y//FAAAA3AAAAA8AAAAAAAAAAAAAAAAAlwIAAGRycy9k&#10;b3ducmV2LnhtbFBLBQYAAAAABAAEAPUAAACJAwAAAAA=&#10;" filled="f" stroked="f">
                  <v:textbox style="mso-next-textbox:#Text Box 843" inset="0,0,0,0">
                    <w:txbxContent/>
                  </v:textbox>
                </v:shape>
                <v:shape id="Text Box 843" o:spid="_x0000_s1107" type="#_x0000_t202" style="position:absolute;left:91440;top:856615;width:304863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SD2xQAA&#10;ANwAAAAPAAAAZHJzL2Rvd25yZXYueG1sRI9Ba8JAFITvBf/D8gRvdaMtotFVRFoQBGmMB4/P7DNZ&#10;zL5Ns6um/94tFHocZuYbZrHqbC3u1HrjWMFomIAgLpw2XCo45p+vUxA+IGusHZOCH/KwWvZeFphq&#10;9+CM7odQighhn6KCKoQmldIXFVn0Q9cQR+/iWoshyraUusVHhNtajpNkIi0ajgsVNrSpqLgeblbB&#10;+sTZh/nen7+yS2byfJbwbnJVatDv1nMQgbrwH/5rb7WC6fs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ZIPbFAAAA3AAAAA8AAAAAAAAAAAAAAAAAlwIAAGRycy9k&#10;b3ducmV2LnhtbFBLBQYAAAAABAAEAPUAAACJAwAAAAA=&#10;" filled="f" stroked="f">
                  <v:textbox style="mso-next-textbox:#Text Box 844" inset="0,0,0,0">
                    <w:txbxContent/>
                  </v:textbox>
                </v:shape>
                <v:shape id="Text Box 844" o:spid="_x0000_s1108" type="#_x0000_t202" style="position:absolute;left:91440;top:1028065;width:303974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LiCxQAA&#10;ANwAAAAPAAAAZHJzL2Rvd25yZXYueG1sRI9Ba8JAFITvgv9heYXedFMRsakbEakgFEpjPHh8zT6T&#10;Jdm3aXbV9N93BaHHYWa+YVbrwbbiSr03jhW8TBMQxKXThisFx2I3WYLwAVlj65gU/JKHdTYerTDV&#10;7sY5XQ+hEhHCPkUFdQhdKqUva7Lop64jjt7Z9RZDlH0ldY+3CLetnCXJQlo0HBdq7GhbU9kcLlbB&#10;5sT5u/n5/P7Kz7kpiteEPxaNUs9Pw+YNRKAh/Icf7b1WsJzP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wuILFAAAA3AAAAA8AAAAAAAAAAAAAAAAAlwIAAGRycy9k&#10;b3ducmV2LnhtbFBLBQYAAAAABAAEAPUAAACJAwAAAAA=&#10;" filled="f" stroked="f">
                  <v:textbox style="mso-next-textbox:#Text Box 845" inset="0,0,0,0">
                    <w:txbxContent/>
                  </v:textbox>
                </v:shape>
                <v:shape id="Text Box 845" o:spid="_x0000_s1109" type="#_x0000_t202" style="position:absolute;left:91440;top:1199515;width:303149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B0ZxQAA&#10;ANwAAAAPAAAAZHJzL2Rvd25yZXYueG1sRI9Ba8JAFITvBf/D8gRvdaO0otFVRFoQBGmMB4/P7DNZ&#10;zL5Ns6um/94tFHocZuYbZrHqbC3u1HrjWMFomIAgLpw2XCo45p+vUxA+IGusHZOCH/KwWvZeFphq&#10;9+CM7odQighhn6KCKoQmldIXFVn0Q9cQR+/iWoshyraUusVHhNtajpNkIi0ajgsVNrSpqLgeblbB&#10;+sTZh/nen7+yS2byfJbwbnJVatDv1nMQgbrwH/5rb7WC6ds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8HRnFAAAA3AAAAA8AAAAAAAAAAAAAAAAAlwIAAGRycy9k&#10;b3ducmV2LnhtbFBLBQYAAAAABAAEAPUAAACJAwAAAAA=&#10;" filled="f" stroked="f">
                  <v:textbox style="mso-next-textbox:#Text Box 846" inset="0,0,0,0">
                    <w:txbxContent/>
                  </v:textbox>
                </v:shape>
                <v:shape id="Text Box 846" o:spid="_x0000_s1110" type="#_x0000_t202" style="position:absolute;left:91440;top:1370965;width:302323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oNuxQAA&#10;ANwAAAAPAAAAZHJzL2Rvd25yZXYueG1sRI9Ba8JAFITvBf/D8oTe6sYiQaOriFQQCqUxHjw+s89k&#10;Mfs2ZldN/323UPA4zMw3zGLV20bcqfPGsYLxKAFBXDptuFJwKLZvUxA+IGtsHJOCH/KwWg5eFphp&#10;9+Cc7vtQiQhhn6GCOoQ2k9KXNVn0I9cSR+/sOoshyq6SusNHhNtGvidJKi0ajgs1trSpqbzsb1bB&#10;+sj5h7l+nb7zc26KYpbwZ3pR6nXYr+cgAvXhGf5v77SC6S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ug27FAAAA3AAAAA8AAAAAAAAAAAAAAAAAlwIAAGRycy9k&#10;b3ducmV2LnhtbFBLBQYAAAAABAAEAPUAAACJAwAAAAA=&#10;" filled="f" stroked="f">
                  <v:textbox style="mso-next-textbox:#Text Box 847" inset="0,0,0,0">
                    <w:txbxContent/>
                  </v:textbox>
                </v:shape>
                <v:shape id="Text Box 847" o:spid="_x0000_s1111" type="#_x0000_t202" style="position:absolute;left:91440;top:1541780;width:302006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ib1xQAA&#10;ANwAAAAPAAAAZHJzL2Rvd25yZXYueG1sRI9Ba8JAFITvBf/D8oTe6kYRa6OriFQQBGlMDz2+Zp/J&#10;YvZtmt1q/PeuIHgcZuYbZr7sbC3O1HrjWMFwkIAgLpw2XCr4zjdvUxA+IGusHZOCK3lYLnovc0y1&#10;u3BG50MoRYSwT1FBFUKTSumLiiz6gWuIo3d0rcUQZVtK3eIlwm0tR0kykRYNx4UKG1pXVJwO/1bB&#10;6oezT/O3//3KjpnJ84+Ed5OTUq/9bjUDEagLz/CjvdUKpu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iJvXFAAAA3AAAAA8AAAAAAAAAAAAAAAAAlwIAAGRycy9k&#10;b3ducmV2LnhtbFBLBQYAAAAABAAEAPUAAACJAwAAAAA=&#10;" filled="f" stroked="f">
                  <v:textbox style="mso-next-textbox:#Text Box 848" inset="0,0,0,0">
                    <w:txbxContent/>
                  </v:textbox>
                </v:shape>
                <v:shape id="Text Box 848" o:spid="_x0000_s1112" type="#_x0000_t202" style="position:absolute;left:91440;top:1713230;width:318643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bKHwQAA&#10;ANwAAAAPAAAAZHJzL2Rvd25yZXYueG1sRE9Ni8IwEL0L+x/CLHjTVBHRahRZXBAEsdbDHmebsQ02&#10;k26T1frvzUHw+Hjfy3Vna3Gj1hvHCkbDBARx4bThUsE5/x7MQPiArLF2TAoe5GG9+ugtMdXuzhnd&#10;TqEUMYR9igqqEJpUSl9UZNEPXUMcuYtrLYYI21LqFu8x3NZynCRTadFwbKiwoa+Kiuvp3yrY/HC2&#10;NX+H32N2yUyezxPeT69K9T+7zQJEoC68xS/3TiuYTe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T2yh8EAAADcAAAADwAAAAAAAAAAAAAAAACXAgAAZHJzL2Rvd25y&#10;ZXYueG1sUEsFBgAAAAAEAAQA9QAAAIUDAAAAAA==&#10;" filled="f" stroked="f">
                  <v:textbox style="mso-next-textbox:#Text Box 849" inset="0,0,0,0">
                    <w:txbxContent/>
                  </v:textbox>
                </v:shape>
                <v:shape id="Text Box 849" o:spid="_x0000_s1113" type="#_x0000_t202" style="position:absolute;left:91440;top:1884680;width:197167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Rcc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sVr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xFxzFAAAA3AAAAA8AAAAAAAAAAAAAAAAAlwIAAGRycy9k&#10;b3ducmV2LnhtbFBLBQYAAAAABAAEAPUAAACJAwAAAAA=&#10;" filled="f" stroked="f">
                  <v:textbox inset="0,0,0,0">
                    <w:txbxContent/>
                  </v:textbox>
                </v:shape>
                <w10:wrap type="through" anchorx="page" anchory="page"/>
              </v:group>
            </w:pict>
          </mc:Fallback>
        </mc:AlternateContent>
      </w:r>
      <w:r w:rsidR="002314A1">
        <w:rPr>
          <w:noProof/>
        </w:rPr>
        <mc:AlternateContent>
          <mc:Choice Requires="wps">
            <w:drawing>
              <wp:anchor distT="0" distB="0" distL="114300" distR="114300" simplePos="0" relativeHeight="251666944" behindDoc="0" locked="0" layoutInCell="1" allowOverlap="1" wp14:anchorId="237B9204" wp14:editId="0682695F">
                <wp:simplePos x="0" y="0"/>
                <wp:positionH relativeFrom="page">
                  <wp:posOffset>640080</wp:posOffset>
                </wp:positionH>
                <wp:positionV relativeFrom="page">
                  <wp:posOffset>340995</wp:posOffset>
                </wp:positionV>
                <wp:extent cx="6400800" cy="356235"/>
                <wp:effectExtent l="0" t="0" r="0" b="24765"/>
                <wp:wrapThrough wrapText="bothSides">
                  <wp:wrapPolygon edited="0">
                    <wp:start x="86" y="0"/>
                    <wp:lineTo x="86" y="21561"/>
                    <wp:lineTo x="21429" y="21561"/>
                    <wp:lineTo x="21429" y="0"/>
                    <wp:lineTo x="86"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5699C89" w14:textId="7F993277" w:rsidR="00EF7D27" w:rsidRDefault="00EF7D27" w:rsidP="00A050F9">
                            <w:pPr>
                              <w:pStyle w:val="Boxheading-medium"/>
                            </w:pPr>
                            <w:r>
                              <w:t>Austria tours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14" type="#_x0000_t202" style="position:absolute;margin-left:50.4pt;margin-top:26.85pt;width:7in;height:28.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ohnW4DAACZBwAADgAAAGRycy9lMm9Eb2MueG1srFVNj9s2EL0X6H8geNeKsml9YbWBLVtFgW0b&#10;IAl6piVKIiqRKslde1P0v3dIyRt7m0PQVAeBXzN8fPNm5v7deRzQM9dGKFng6I5gxGWtGiG7An/6&#10;WAUpRsYy2bBBSV7gF27wu4cff7g/TTlfqV4NDdcInEiTn6YC99ZOeRiauucjM3dq4hI2W6VHZmGq&#10;u7DR7ATexyFcERKHJ6WbSauaGwOr+3kTP3j/bctr+1vbGm7RUGDAZv1f+//R/cOHe5Z3mk29qBcY&#10;7D+gGJmQcOmrqz2zDD1p8S9Xo6i1Mqq1d7UaQ9W2oub+DfCaiLx5zYeeTdy/Bcgx0ytN5v9zW//6&#10;/F4j0RQ4xkiyEUL0kZ8t2qkzoqvI8XOaTA7HPkxw0J5hA+Ls32qmR1X/YZBUZc9kx7daq1PPWQP4&#10;vGV4ZTr7Mc7J8fSLauAi9mSVd3Ru9ejIAzoQeIc4vbzGxoGpYTGmhKQEtmrYW2/i1XrjwIUsv1hP&#10;2tifuBqRGxRYQ+y9d/b8aOx89HLEXSZVJYbBx3+QNwvgc17hXkCzNcsBCQzdSYfJB/evjGSH9JDS&#10;gK7iQ0BJ0wTbqqRBXEXJZr/el+U++tuhiGjei6bh0l16EVpEvy2Qi+RniVxLrfHetLK/C9t7tTje&#10;HMTOLFg7gyYFAZmXje6O5aDRM4N82K3LqqoWFjszm82nI+I+7+nGZF2lpNxfmQBXr1cNQiLQQYE3&#10;ECtnPpMO2eVxumDd0OCjB1y+oTRaUbJbZUEVp0lAW7oJsoSkAYmyXRYTmtF9dUvpo5D8+ylFJ1Bt&#10;RjbLq9UgFtQsv6HghjVzfWwUFmrZIMYCg1IXAljuMuIgG680y8Qwj6+4cPi/zsW22pCErtMgSTbr&#10;gK45CXZpVQbbMorj5LArd4c38jp4yZrvp8MH5Ur/V3iXO74OudpuVzEoP9inGYTvyFdBWhEa7LZ0&#10;E5VJUkX7xIVvdFqYBlbzuQdUA+sW1G7r2xJjZPVNP4ii0KfHLDwvLRDoJXF9OXIVaK5F9nw8+8pH&#10;qVOqq1VH1bxAgYKEcgnj+hoMeqU/Y3SCHlFg8+cT0xyj4WcJOZVFlLqm4icw0Nerx8sqkzW4KLDF&#10;kB1uWNq5AT1NWnQ93DCXU6m2UBBb4WvVFzRAs5tA/feEL73KNZjruT/1paM+/AMAAP//AwBQSwME&#10;FAAGAAgAAAAhAHarMofeAAAACwEAAA8AAABkcnMvZG93bnJldi54bWxMj81OwzAQhO9IvIO1SFwQ&#10;tZsICCFOBUi5gdQfHsCJlyTUP1HspuHt2ZzocXZGs98Um9kaNuEYeu8krFcCGLrG6961Er4O1X0G&#10;LETltDLeoYRfDLApr68KlWt/djuc9rFlVOJCriR0MQ4556Hp0Kqw8gM68r79aFUkObZcj+pM5dbw&#10;RIhHblXv6EOnBnzvsDnuT1ZCFdL08JGoz7etqeq7Y9JOP7utlLc38+sLsIhz/A/Dgk/oUBJT7U9O&#10;B2ZIC0HoUcJD+gRsCaxFRpd6sZ4z4GXBLzeUfwAAAP//AwBQSwECLQAUAAYACAAAACEA5JnDwPsA&#10;AADhAQAAEwAAAAAAAAAAAAAAAAAAAAAAW0NvbnRlbnRfVHlwZXNdLnhtbFBLAQItABQABgAIAAAA&#10;IQAjsmrh1wAAAJQBAAALAAAAAAAAAAAAAAAAACwBAABfcmVscy8ucmVsc1BLAQItABQABgAIAAAA&#10;IQBQiiGdbgMAAJkHAAAOAAAAAAAAAAAAAAAAACwCAABkcnMvZTJvRG9jLnhtbFBLAQItABQABgAI&#10;AAAAIQB2qzKH3gAAAAsBAAAPAAAAAAAAAAAAAAAAAMYFAABkcnMvZG93bnJldi54bWxQSwUGAAAA&#10;AAQABADzAAAA0QYAAAAA&#10;" filled="f" fillcolor="#b3cfff" stroked="f" strokecolor="#b3cfff" strokeweight="1.5pt">
                <v:fill color2="#3f80cd" focus="100%" type="gradient">
                  <o:fill v:ext="view" type="gradientUnscaled"/>
                </v:fill>
                <v:textbox inset=",0,,0">
                  <w:txbxContent>
                    <w:p w14:paraId="35699C89" w14:textId="7F993277" w:rsidR="00EF7D27" w:rsidRDefault="00EF7D27" w:rsidP="00A050F9">
                      <w:pPr>
                        <w:pStyle w:val="Boxheading-medium"/>
                      </w:pPr>
                      <w:r>
                        <w:t>Austria tours</w:t>
                      </w:r>
                    </w:p>
                  </w:txbxContent>
                </v:textbox>
                <w10:wrap type="through" anchorx="page" anchory="page"/>
              </v:shape>
            </w:pict>
          </mc:Fallback>
        </mc:AlternateContent>
      </w:r>
      <w:r w:rsidR="002314A1">
        <w:rPr>
          <w:noProof/>
        </w:rPr>
        <w:drawing>
          <wp:anchor distT="0" distB="0" distL="118745" distR="118745" simplePos="0" relativeHeight="251684352" behindDoc="0" locked="0" layoutInCell="1" allowOverlap="1" wp14:anchorId="1D2D4B40" wp14:editId="17FF700E">
            <wp:simplePos x="0" y="0"/>
            <wp:positionH relativeFrom="page">
              <wp:posOffset>4097655</wp:posOffset>
            </wp:positionH>
            <wp:positionV relativeFrom="page">
              <wp:posOffset>513715</wp:posOffset>
            </wp:positionV>
            <wp:extent cx="2971800" cy="1951990"/>
            <wp:effectExtent l="228600" t="304800" r="304800" b="384810"/>
            <wp:wrapTight wrapText="bothSides">
              <wp:wrapPolygon edited="0">
                <wp:start x="-2153" y="276"/>
                <wp:lineTo x="-2443" y="937"/>
                <wp:lineTo x="-283" y="23209"/>
                <wp:lineTo x="17313" y="22460"/>
                <wp:lineTo x="17494" y="22405"/>
                <wp:lineTo x="21767" y="21970"/>
                <wp:lineTo x="22020" y="22466"/>
                <wp:lineTo x="24374" y="21753"/>
                <wp:lineTo x="21746" y="-5536"/>
                <wp:lineTo x="-343" y="-273"/>
                <wp:lineTo x="-2153" y="276"/>
              </wp:wrapPolygon>
            </wp:wrapTight>
            <wp:docPr id="74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rotWithShape="1">
                    <a:blip r:embed="rId33" cstate="email">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a:ext>
                      </a:extLst>
                    </a:blip>
                    <a:srcRect b="-1358"/>
                    <a:stretch/>
                  </pic:blipFill>
                  <pic:spPr bwMode="auto">
                    <a:xfrm rot="675648">
                      <a:off x="0" y="0"/>
                      <a:ext cx="2971800" cy="19519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21DC">
        <w:rPr>
          <w:noProof/>
        </w:rPr>
        <mc:AlternateContent>
          <mc:Choice Requires="wps">
            <w:drawing>
              <wp:anchor distT="0" distB="0" distL="114300" distR="114300" simplePos="0" relativeHeight="251752960" behindDoc="0" locked="0" layoutInCell="1" allowOverlap="1" wp14:anchorId="6BFFCC0A" wp14:editId="626851AA">
                <wp:simplePos x="0" y="0"/>
                <wp:positionH relativeFrom="page">
                  <wp:posOffset>457200</wp:posOffset>
                </wp:positionH>
                <wp:positionV relativeFrom="page">
                  <wp:posOffset>9846310</wp:posOffset>
                </wp:positionV>
                <wp:extent cx="6858000" cy="661281"/>
                <wp:effectExtent l="0" t="0" r="0" b="0"/>
                <wp:wrapTight wrapText="bothSides">
                  <wp:wrapPolygon edited="0">
                    <wp:start x="0" y="0"/>
                    <wp:lineTo x="0" y="20749"/>
                    <wp:lineTo x="21520" y="20749"/>
                    <wp:lineTo x="21520" y="0"/>
                    <wp:lineTo x="0" y="0"/>
                  </wp:wrapPolygon>
                </wp:wrapTight>
                <wp:docPr id="8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61281"/>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658B0158" w14:textId="0C0BCB87" w:rsidR="00EF7D27" w:rsidRDefault="00EF7D27" w:rsidP="00A521DC">
                            <w:pPr>
                              <w:pStyle w:val="LeadLine"/>
                            </w:pPr>
                            <w:r>
                              <w:t xml:space="preserve">Contact us…SportsReach, 57 Lancaster Road, </w:t>
                            </w:r>
                            <w:proofErr w:type="spellStart"/>
                            <w:r>
                              <w:t>Carnforth</w:t>
                            </w:r>
                            <w:proofErr w:type="spellEnd"/>
                            <w:r>
                              <w:t xml:space="preserve">, Lancaster, </w:t>
                            </w:r>
                            <w:proofErr w:type="spellStart"/>
                            <w:r>
                              <w:t>Lancs</w:t>
                            </w:r>
                            <w:proofErr w:type="spellEnd"/>
                            <w:r>
                              <w:t>, LA5 9LE UK. Tel (+44) 01524 730000</w:t>
                            </w:r>
                          </w:p>
                          <w:p w14:paraId="5E7AE933" w14:textId="60B7F3AB" w:rsidR="00EF7D27" w:rsidRDefault="00EF7D27" w:rsidP="00A521DC">
                            <w:pPr>
                              <w:pStyle w:val="LeadLine"/>
                              <w:rPr>
                                <w:color w:val="ACCBF9" w:themeColor="background2"/>
                              </w:rPr>
                            </w:pPr>
                            <w:r>
                              <w:t xml:space="preserve">Email </w:t>
                            </w:r>
                            <w:hyperlink r:id="rId35" w:history="1">
                              <w:r w:rsidRPr="00A521DC">
                                <w:rPr>
                                  <w:rStyle w:val="Hyperlink"/>
                                  <w:color w:val="ACCBF9" w:themeColor="background2"/>
                                </w:rPr>
                                <w:t>office@sportsreach.org.uk</w:t>
                              </w:r>
                            </w:hyperlink>
                            <w:proofErr w:type="gramStart"/>
                            <w:r>
                              <w:t xml:space="preserve">    Facebook</w:t>
                            </w:r>
                            <w:proofErr w:type="gramEnd"/>
                            <w:r>
                              <w:t xml:space="preserve"> </w:t>
                            </w:r>
                            <w:r w:rsidRPr="00A521DC">
                              <w:rPr>
                                <w:color w:val="ACCBF9" w:themeColor="background2"/>
                              </w:rPr>
                              <w:t>Sports Reach</w:t>
                            </w:r>
                          </w:p>
                          <w:p w14:paraId="3B8BBCCE" w14:textId="7FA7DE50" w:rsidR="00EF7D27" w:rsidRPr="00A521DC" w:rsidRDefault="00EF7D27" w:rsidP="00A521DC">
                            <w:pPr>
                              <w:pStyle w:val="LeadLine"/>
                            </w:pPr>
                            <w:r>
                              <w:t xml:space="preserve">Website  </w:t>
                            </w:r>
                            <w:hyperlink r:id="rId36" w:history="1">
                              <w:r w:rsidRPr="00A521DC">
                                <w:rPr>
                                  <w:rStyle w:val="Hyperlink"/>
                                  <w:color w:val="ACCBF9" w:themeColor="background2"/>
                                </w:rPr>
                                <w:t>www.facebook.org.uk</w:t>
                              </w:r>
                            </w:hyperlink>
                            <w:r w:rsidRPr="00A521DC">
                              <w:rPr>
                                <w:color w:val="ACCBF9" w:themeColor="background2"/>
                              </w:rPr>
                              <w:t xml:space="preserve">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36pt;margin-top:775.3pt;width:540pt;height:52.0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ET13YDAABRBwAADgAAAGRycy9lMm9Eb2MueG1srFVNj9s2EL0XyH8gdNdKlGVZEtYb+GNVFNg2&#10;QTZFz7REWUQoUiXplbdF/3uHI9trtz0ETS4EZ0gOZ948Pt6/P/aSvHBjhVbLgN7FAeGq1o1Q+2Xw&#10;6+cqzANiHVMNk1rxZfDKbfD+4d0P9+NQ8kR3WjbcEAiibDkOy6BzbiijyNYd75m90wNXsNhq0zMH&#10;ptlHjWEjRO9llMRxFo3aNIPRNbcWvNtpMXjA+G3La/ehbS13RC4DyM3haHDc+TF6uGfl3rChE/Up&#10;DfY/suiZUHDpJdSWOUYORvwrVC9qo61u3V2t+0i3rag51gDV0Pgf1Tx3bOBYC4BjhwtM9vuFrX95&#10;+WiIaJZBntKAKNZDkz4BbEztJScUERoHW8LG5+Gj8TXa4UnXXyxRetPBNr4yRo8dZw3kRT2i0c0B&#10;b1g4Snbjz7qB8OzgNIJ1bE3vAwIM5Ig9eb30hB8dqcGZ5fM8jqF1NaxlGU3y6QpWnk8Pxrofue6J&#10;nywDA8ljdPbyZJ3PhpXnLZi9lqKphJRoeJ7xjTTkhQFD3DHBo/LQQ6qTj8LtcD8SBfxAp8mPLoiN&#10;VPUh8CZ7HV0qf4fS/rYpkcnDkZhTdqyESmHqd/qakTR/FjRJ43VShFWWL8K0TedhsYjzMKbFusji&#10;tEi31V8+VZqWnWgarp6E4mcC0/TrCHJ6ShP1kMJkhBYW8TxGGG6KsWa/uwC1nm2qqsJeAwLXNffC&#10;wYOWogdGXSHn6fGoGkTRMSGneXSbPyIIINxisarm8SKd5eFiMZ+F6YzH4TqvNuFqQ7Ns8bjerB/p&#10;LRaPiK/9djgwkXOzvKEPUN1z14xkJw/mE4N3M8uBIQFphCdfMk8nAyTGTz1zCJN70MbamYAY7X4T&#10;rsOH7anuY94Ai0cmP5NDxyauZWlRFGe0pz4gVpd0JuTeMr0C9gTGf2NbrVZJtp1tw21eAM92PAnz&#10;Kk7D9Sqd081iUdHtwmPb+0YNktV8UuxKsv0JXr/0dXTrWX2j3pRGSLrpaWDf4T2dnwOKiNcNr+W2&#10;dMfdEXUqnXsgvGunm1eQFcAUtQN+IZh02vwRkBEUfRnY3w/M8IDIn5SXpjzJc/8HoFXQNAXD3Czt&#10;rpeYqiEYiAJ0EKcbN30ch8GIfQd3Ueyf0isQtFag1rzlBYB7A3QboT/9Mf5juLZx19tP+PA3AAAA&#10;//8DAFBLAwQUAAYACAAAACEA9J/5Od8AAAANAQAADwAAAGRycy9kb3ducmV2LnhtbEyPQU+EMBCF&#10;7yb+h2ZMvBi3sG7BIGVDTExMPO3iDygwApFOCe2y+O8dTnqbefPy5nv5cbWjWHD2gyMN8S4CgdS4&#10;dqBOw2f19vgMwgdDrRkdoYYf9HAsbm9yk7XuSidczqETHEI+Mxr6EKZMSt/0aI3fuQmJb19utibw&#10;Oneync2Vw+0o91GUSGsG4g+9mfC1x+b7fLEaqrQsD/VEalieHk72fUmr2H9ofX+3li8gAq7hzwwb&#10;PqNDwUy1u1Drxagh3XOVwLpSUQJic8Rq02qeEnVIQRa5/N+i+AUAAP//AwBQSwECLQAUAAYACAAA&#10;ACEA5JnDwPsAAADhAQAAEwAAAAAAAAAAAAAAAAAAAAAAW0NvbnRlbnRfVHlwZXNdLnhtbFBLAQIt&#10;ABQABgAIAAAAIQAjsmrh1wAAAJQBAAALAAAAAAAAAAAAAAAAACwBAABfcmVscy8ucmVsc1BLAQIt&#10;ABQABgAIAAAAIQCKURPXdgMAAFEHAAAOAAAAAAAAAAAAAAAAACwCAABkcnMvZTJvRG9jLnhtbFBL&#10;AQItABQABgAIAAAAIQD0n/k53wAAAA0BAAAPAAAAAAAAAAAAAAAAAM4FAABkcnMvZG93bnJldi54&#10;bWxQSwUGAAAAAAQABADzAAAA2gYAAAAA&#10;" fillcolor="#242852 [3215]" stroked="f" strokecolor="#b3cfff" strokeweight="1.5pt">
                <v:shadow opacity="42597f" mv:blur="38100f" offset="0,2pt"/>
                <v:textbox inset="14.4pt,7.2pt,14.4pt,7.2pt">
                  <w:txbxContent>
                    <w:p w14:paraId="658B0158" w14:textId="0C0BCB87" w:rsidR="00EF7D27" w:rsidRDefault="00EF7D27" w:rsidP="00A521DC">
                      <w:pPr>
                        <w:pStyle w:val="LeadLine"/>
                      </w:pPr>
                      <w:r>
                        <w:t xml:space="preserve">Contact us…SportsReach, 57 Lancaster Road, </w:t>
                      </w:r>
                      <w:proofErr w:type="spellStart"/>
                      <w:r>
                        <w:t>Carnforth</w:t>
                      </w:r>
                      <w:proofErr w:type="spellEnd"/>
                      <w:r>
                        <w:t xml:space="preserve">, Lancaster, </w:t>
                      </w:r>
                      <w:proofErr w:type="spellStart"/>
                      <w:r>
                        <w:t>Lancs</w:t>
                      </w:r>
                      <w:proofErr w:type="spellEnd"/>
                      <w:r>
                        <w:t>, LA5 9LE UK. Tel (+44) 01524 730000</w:t>
                      </w:r>
                    </w:p>
                    <w:p w14:paraId="5E7AE933" w14:textId="60B7F3AB" w:rsidR="00EF7D27" w:rsidRDefault="00EF7D27" w:rsidP="00A521DC">
                      <w:pPr>
                        <w:pStyle w:val="LeadLine"/>
                        <w:rPr>
                          <w:color w:val="ACCBF9" w:themeColor="background2"/>
                        </w:rPr>
                      </w:pPr>
                      <w:r>
                        <w:t xml:space="preserve">Email </w:t>
                      </w:r>
                      <w:hyperlink r:id="rId37" w:history="1">
                        <w:r w:rsidRPr="00A521DC">
                          <w:rPr>
                            <w:rStyle w:val="Hyperlink"/>
                            <w:color w:val="ACCBF9" w:themeColor="background2"/>
                          </w:rPr>
                          <w:t>office@sportsreach.org.uk</w:t>
                        </w:r>
                      </w:hyperlink>
                      <w:proofErr w:type="gramStart"/>
                      <w:r>
                        <w:t xml:space="preserve">    Facebook</w:t>
                      </w:r>
                      <w:proofErr w:type="gramEnd"/>
                      <w:r>
                        <w:t xml:space="preserve"> </w:t>
                      </w:r>
                      <w:r w:rsidRPr="00A521DC">
                        <w:rPr>
                          <w:color w:val="ACCBF9" w:themeColor="background2"/>
                        </w:rPr>
                        <w:t>Sports Reach</w:t>
                      </w:r>
                    </w:p>
                    <w:p w14:paraId="3B8BBCCE" w14:textId="7FA7DE50" w:rsidR="00EF7D27" w:rsidRPr="00A521DC" w:rsidRDefault="00EF7D27" w:rsidP="00A521DC">
                      <w:pPr>
                        <w:pStyle w:val="LeadLine"/>
                      </w:pPr>
                      <w:r>
                        <w:t xml:space="preserve">Website  </w:t>
                      </w:r>
                      <w:hyperlink r:id="rId38" w:history="1">
                        <w:r w:rsidRPr="00A521DC">
                          <w:rPr>
                            <w:rStyle w:val="Hyperlink"/>
                            <w:color w:val="ACCBF9" w:themeColor="background2"/>
                          </w:rPr>
                          <w:t>www.facebook.org.uk</w:t>
                        </w:r>
                      </w:hyperlink>
                      <w:r w:rsidRPr="00A521DC">
                        <w:rPr>
                          <w:color w:val="ACCBF9" w:themeColor="background2"/>
                        </w:rPr>
                        <w:t xml:space="preserve"> </w:t>
                      </w:r>
                    </w:p>
                  </w:txbxContent>
                </v:textbox>
                <w10:wrap type="tight" anchorx="page" anchory="page"/>
              </v:rect>
            </w:pict>
          </mc:Fallback>
        </mc:AlternateContent>
      </w:r>
    </w:p>
    <w:sectPr w:rsidR="00DB089A" w:rsidSect="006A7390">
      <w:headerReference w:type="first" r:id="rId39"/>
      <w:footerReference w:type="first" r:id="rId40"/>
      <w:pgSz w:w="11900" w:h="16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89B9B" w14:textId="77777777" w:rsidR="00E46A89" w:rsidRDefault="00E46A89">
      <w:r>
        <w:separator/>
      </w:r>
    </w:p>
  </w:endnote>
  <w:endnote w:type="continuationSeparator" w:id="0">
    <w:p w14:paraId="64372884" w14:textId="77777777" w:rsidR="00E46A89" w:rsidRDefault="00E46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HGS明朝E">
    <w:panose1 w:val="00000000000000000000"/>
    <w:charset w:val="80"/>
    <w:family w:val="roman"/>
    <w:notTrueType/>
    <w:pitch w:val="default"/>
  </w:font>
  <w:font w:name="Cooper Black">
    <w:panose1 w:val="0208090404030B0204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6F67F" w14:textId="77777777" w:rsidR="00EF7D27" w:rsidRDefault="00EF7D27">
    <w:pPr>
      <w:pStyle w:val="Footer"/>
    </w:pPr>
    <w:r>
      <w:rPr>
        <w:noProof/>
      </w:rPr>
      <mc:AlternateContent>
        <mc:Choice Requires="wps">
          <w:drawing>
            <wp:anchor distT="0" distB="0" distL="114300" distR="114300" simplePos="0" relativeHeight="251659265" behindDoc="0" locked="0" layoutInCell="1" allowOverlap="1" wp14:anchorId="60BFDA74" wp14:editId="3B2C7480">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300B62AA" w14:textId="77777777" w:rsidR="00EF7D27" w:rsidRDefault="00EF7D27" w:rsidP="00A050F9">
                          <w:pPr>
                            <w:pStyle w:val="Page"/>
                          </w:pPr>
                          <w:r>
                            <w:fldChar w:fldCharType="begin"/>
                          </w:r>
                          <w:r>
                            <w:instrText xml:space="preserve"> PAGE  \* MERGEFORMAT </w:instrText>
                          </w:r>
                          <w:r>
                            <w:fldChar w:fldCharType="separate"/>
                          </w:r>
                          <w:r w:rsidR="00E46A89">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16"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300B62AA" w14:textId="77777777" w:rsidR="00EF7D27" w:rsidRDefault="00EF7D27" w:rsidP="00A050F9">
                    <w:pPr>
                      <w:pStyle w:val="Page"/>
                    </w:pPr>
                    <w:r>
                      <w:fldChar w:fldCharType="begin"/>
                    </w:r>
                    <w:r>
                      <w:instrText xml:space="preserve"> PAGE  \* MERGEFORMAT </w:instrText>
                    </w:r>
                    <w:r>
                      <w:fldChar w:fldCharType="separate"/>
                    </w:r>
                    <w:r w:rsidR="00E46A89">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394B4" w14:textId="77777777" w:rsidR="00EF7D27" w:rsidRDefault="00EF7D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90321" w14:textId="77777777" w:rsidR="00E46A89" w:rsidRDefault="00E46A89">
      <w:r>
        <w:separator/>
      </w:r>
    </w:p>
  </w:footnote>
  <w:footnote w:type="continuationSeparator" w:id="0">
    <w:p w14:paraId="777FBB16" w14:textId="77777777" w:rsidR="00E46A89" w:rsidRDefault="00E46A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85D97" w14:textId="77777777" w:rsidR="00EF7D27" w:rsidRDefault="00EF7D27">
    <w:pPr>
      <w:pStyle w:val="Header"/>
    </w:pPr>
    <w:r>
      <w:rPr>
        <w:noProof/>
      </w:rPr>
      <mc:AlternateContent>
        <mc:Choice Requires="wps">
          <w:drawing>
            <wp:anchor distT="0" distB="0" distL="114300" distR="114300" simplePos="0" relativeHeight="251659264" behindDoc="0" locked="0" layoutInCell="0" allowOverlap="1" wp14:anchorId="6CB5E3C9" wp14:editId="18F0963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629dd1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FCC41" w14:textId="77777777" w:rsidR="00EF7D27" w:rsidRDefault="00EF7D27">
    <w:pPr>
      <w:pStyle w:val="Header"/>
    </w:pPr>
    <w:r>
      <w:rPr>
        <w:noProof/>
      </w:rPr>
      <mc:AlternateContent>
        <mc:Choice Requires="wps">
          <w:drawing>
            <wp:anchor distT="0" distB="0" distL="114300" distR="114300" simplePos="0" relativeHeight="251658240" behindDoc="0" locked="0" layoutInCell="0" allowOverlap="1" wp14:anchorId="337E1C9B" wp14:editId="081C3271">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629dd1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3FEA3" w14:textId="77777777" w:rsidR="00EF7D27" w:rsidRDefault="00EF7D27">
    <w:pPr>
      <w:pStyle w:val="Header"/>
    </w:pPr>
    <w:r>
      <w:rPr>
        <w:noProof/>
      </w:rPr>
      <mc:AlternateContent>
        <mc:Choice Requires="wps">
          <w:drawing>
            <wp:anchor distT="0" distB="0" distL="114300" distR="114300" simplePos="0" relativeHeight="251659267" behindDoc="0" locked="0" layoutInCell="0" allowOverlap="1" wp14:anchorId="3CC7BB25" wp14:editId="556346B8">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629dd1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proofState w:spelling="clean" w:grammar="clean"/>
  <w:attachedTemplate r:id="rId1"/>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187087"/>
    <w:rsid w:val="00013613"/>
    <w:rsid w:val="000435EF"/>
    <w:rsid w:val="00054961"/>
    <w:rsid w:val="000A14E4"/>
    <w:rsid w:val="000A64CF"/>
    <w:rsid w:val="000E2CD6"/>
    <w:rsid w:val="00101FE0"/>
    <w:rsid w:val="00140482"/>
    <w:rsid w:val="00187087"/>
    <w:rsid w:val="001B419D"/>
    <w:rsid w:val="0020594A"/>
    <w:rsid w:val="00213F59"/>
    <w:rsid w:val="00226F19"/>
    <w:rsid w:val="002314A1"/>
    <w:rsid w:val="002623B7"/>
    <w:rsid w:val="002C4A88"/>
    <w:rsid w:val="002E4ABF"/>
    <w:rsid w:val="002F23E6"/>
    <w:rsid w:val="00302A6F"/>
    <w:rsid w:val="00316EFD"/>
    <w:rsid w:val="00317BC7"/>
    <w:rsid w:val="003336B4"/>
    <w:rsid w:val="00357FAF"/>
    <w:rsid w:val="003C568E"/>
    <w:rsid w:val="003D12B0"/>
    <w:rsid w:val="003E5899"/>
    <w:rsid w:val="00415C78"/>
    <w:rsid w:val="00472340"/>
    <w:rsid w:val="00477F86"/>
    <w:rsid w:val="00485922"/>
    <w:rsid w:val="004D173F"/>
    <w:rsid w:val="005471BF"/>
    <w:rsid w:val="00576B7C"/>
    <w:rsid w:val="00594CE2"/>
    <w:rsid w:val="005E758F"/>
    <w:rsid w:val="005F58CA"/>
    <w:rsid w:val="0067057D"/>
    <w:rsid w:val="00676084"/>
    <w:rsid w:val="006A7390"/>
    <w:rsid w:val="00744A98"/>
    <w:rsid w:val="00753D6E"/>
    <w:rsid w:val="00792D29"/>
    <w:rsid w:val="00794796"/>
    <w:rsid w:val="007E7384"/>
    <w:rsid w:val="007F6E6F"/>
    <w:rsid w:val="00824980"/>
    <w:rsid w:val="00884551"/>
    <w:rsid w:val="008C000A"/>
    <w:rsid w:val="008F0A5B"/>
    <w:rsid w:val="008F497C"/>
    <w:rsid w:val="008F7C4B"/>
    <w:rsid w:val="0090655F"/>
    <w:rsid w:val="009249DF"/>
    <w:rsid w:val="0093240C"/>
    <w:rsid w:val="009604E5"/>
    <w:rsid w:val="009B281A"/>
    <w:rsid w:val="009F5AD5"/>
    <w:rsid w:val="009F65DE"/>
    <w:rsid w:val="00A050F9"/>
    <w:rsid w:val="00A10F33"/>
    <w:rsid w:val="00A3309B"/>
    <w:rsid w:val="00A521DC"/>
    <w:rsid w:val="00A668A9"/>
    <w:rsid w:val="00A80C94"/>
    <w:rsid w:val="00AE04C3"/>
    <w:rsid w:val="00AF0916"/>
    <w:rsid w:val="00B77BDE"/>
    <w:rsid w:val="00B82996"/>
    <w:rsid w:val="00B82C71"/>
    <w:rsid w:val="00B863B5"/>
    <w:rsid w:val="00C00863"/>
    <w:rsid w:val="00C22233"/>
    <w:rsid w:val="00C47AD3"/>
    <w:rsid w:val="00C57849"/>
    <w:rsid w:val="00C649E3"/>
    <w:rsid w:val="00CA0BB0"/>
    <w:rsid w:val="00CA23D9"/>
    <w:rsid w:val="00D101B9"/>
    <w:rsid w:val="00D1166B"/>
    <w:rsid w:val="00D2479D"/>
    <w:rsid w:val="00D765B5"/>
    <w:rsid w:val="00DB089A"/>
    <w:rsid w:val="00DC67D3"/>
    <w:rsid w:val="00DD2C6A"/>
    <w:rsid w:val="00DE198D"/>
    <w:rsid w:val="00E147B9"/>
    <w:rsid w:val="00E27D2B"/>
    <w:rsid w:val="00E46A89"/>
    <w:rsid w:val="00E73C99"/>
    <w:rsid w:val="00EC089D"/>
    <w:rsid w:val="00EF7D27"/>
    <w:rsid w:val="00F50812"/>
    <w:rsid w:val="00F6492B"/>
    <w:rsid w:val="00FA0556"/>
    <w:rsid w:val="00FC2447"/>
    <w:rsid w:val="00FD76CA"/>
    <w:rsid w:val="00FE627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DD4D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297FD5" w:themeColor="accent2"/>
      <w:sz w:val="48"/>
      <w:szCs w:val="32"/>
    </w:rPr>
  </w:style>
  <w:style w:type="paragraph" w:styleId="Heading2">
    <w:name w:val="heading 2"/>
    <w:basedOn w:val="Normal"/>
    <w:link w:val="Heading2Char"/>
    <w:rsid w:val="0062519F"/>
    <w:pPr>
      <w:outlineLvl w:val="1"/>
    </w:pPr>
    <w:rPr>
      <w:bCs/>
      <w:color w:val="242852"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297FD5"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297FD5"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7F8FA9"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242852"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297FD5"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7F8FA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297FD5"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297FD5"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629DD1" w:themeColor="accent1"/>
      <w:sz w:val="20"/>
    </w:rPr>
  </w:style>
  <w:style w:type="paragraph" w:styleId="NoSpacing">
    <w:name w:val="No Spacing"/>
    <w:uiPriority w:val="1"/>
    <w:qFormat/>
    <w:rsid w:val="00013613"/>
    <w:rPr>
      <w:rFonts w:eastAsiaTheme="minorHAnsi"/>
      <w:sz w:val="22"/>
      <w:szCs w:val="22"/>
      <w:lang w:val="en-GB"/>
    </w:rPr>
  </w:style>
  <w:style w:type="character" w:styleId="Hyperlink">
    <w:name w:val="Hyperlink"/>
    <w:basedOn w:val="DefaultParagraphFont"/>
    <w:rsid w:val="00A521DC"/>
    <w:rPr>
      <w:color w:val="9454C3"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297FD5" w:themeColor="accent2"/>
      <w:sz w:val="48"/>
      <w:szCs w:val="32"/>
    </w:rPr>
  </w:style>
  <w:style w:type="paragraph" w:styleId="Heading2">
    <w:name w:val="heading 2"/>
    <w:basedOn w:val="Normal"/>
    <w:link w:val="Heading2Char"/>
    <w:rsid w:val="0062519F"/>
    <w:pPr>
      <w:outlineLvl w:val="1"/>
    </w:pPr>
    <w:rPr>
      <w:bCs/>
      <w:color w:val="242852"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297FD5"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297FD5"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7F8FA9"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242852"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297FD5"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7F8FA9"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297FD5"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297FD5"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629DD1" w:themeColor="accent1"/>
      <w:sz w:val="20"/>
    </w:rPr>
  </w:style>
  <w:style w:type="paragraph" w:styleId="NoSpacing">
    <w:name w:val="No Spacing"/>
    <w:uiPriority w:val="1"/>
    <w:qFormat/>
    <w:rsid w:val="00013613"/>
    <w:rPr>
      <w:rFonts w:eastAsiaTheme="minorHAnsi"/>
      <w:sz w:val="22"/>
      <w:szCs w:val="22"/>
      <w:lang w:val="en-GB"/>
    </w:rPr>
  </w:style>
  <w:style w:type="character" w:styleId="Hyperlink">
    <w:name w:val="Hyperlink"/>
    <w:basedOn w:val="DefaultParagraphFont"/>
    <w:rsid w:val="00A521DC"/>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microsoft.com/office/2007/relationships/hdphoto" Target="media/hdphoto5.wdp"/><Relationship Id="rId22" Type="http://schemas.openxmlformats.org/officeDocument/2006/relationships/image" Target="media/image7.pn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microsoft.com/office/2007/relationships/hdphoto" Target="media/hdphoto6.wdp"/><Relationship Id="rId27" Type="http://schemas.openxmlformats.org/officeDocument/2006/relationships/image" Target="media/image11.jpeg"/><Relationship Id="rId28" Type="http://schemas.microsoft.com/office/2007/relationships/hdphoto" Target="media/hdphoto7.wdp"/><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6.jpeg"/><Relationship Id="rId34" Type="http://schemas.microsoft.com/office/2007/relationships/hdphoto" Target="media/hdphoto8.wdp"/><Relationship Id="rId35" Type="http://schemas.openxmlformats.org/officeDocument/2006/relationships/hyperlink" Target="mailto:office@sportsreach.org.uk" TargetMode="External"/><Relationship Id="rId36" Type="http://schemas.openxmlformats.org/officeDocument/2006/relationships/hyperlink" Target="http://www.facebook.org.uk" TargetMode="External"/><Relationship Id="rId10" Type="http://schemas.openxmlformats.org/officeDocument/2006/relationships/header" Target="header2.xml"/><Relationship Id="rId11" Type="http://schemas.openxmlformats.org/officeDocument/2006/relationships/image" Target="media/image1.jpeg"/><Relationship Id="rId12" Type="http://schemas.microsoft.com/office/2007/relationships/hdphoto" Target="media/hdphoto1.wdp"/><Relationship Id="rId13" Type="http://schemas.openxmlformats.org/officeDocument/2006/relationships/image" Target="media/image2.jpeg"/><Relationship Id="rId14" Type="http://schemas.microsoft.com/office/2007/relationships/hdphoto" Target="media/hdphoto2.wdp"/><Relationship Id="rId15" Type="http://schemas.openxmlformats.org/officeDocument/2006/relationships/image" Target="media/image3.jpg"/><Relationship Id="rId16" Type="http://schemas.openxmlformats.org/officeDocument/2006/relationships/image" Target="media/image4.jpeg"/><Relationship Id="rId17" Type="http://schemas.microsoft.com/office/2007/relationships/hdphoto" Target="media/hdphoto3.wdp"/><Relationship Id="rId18" Type="http://schemas.openxmlformats.org/officeDocument/2006/relationships/image" Target="media/image5.jpeg"/><Relationship Id="rId19" Type="http://schemas.microsoft.com/office/2007/relationships/hdphoto" Target="media/hdphoto4.wdp"/><Relationship Id="rId37" Type="http://schemas.openxmlformats.org/officeDocument/2006/relationships/hyperlink" Target="mailto:office@sportsreach.org.uk" TargetMode="External"/><Relationship Id="rId38" Type="http://schemas.openxmlformats.org/officeDocument/2006/relationships/hyperlink" Target="http://www.facebook.org.uk" TargetMode="External"/><Relationship Id="rId39" Type="http://schemas.openxmlformats.org/officeDocument/2006/relationships/header" Target="header3.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TotalTime>
  <Pages>4</Pages>
  <Words>11</Words>
  <Characters>65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Sports Reach</cp:lastModifiedBy>
  <cp:revision>2</cp:revision>
  <cp:lastPrinted>2016-07-13T10:49:00Z</cp:lastPrinted>
  <dcterms:created xsi:type="dcterms:W3CDTF">2017-11-30T16:30:00Z</dcterms:created>
  <dcterms:modified xsi:type="dcterms:W3CDTF">2017-11-30T16:30:00Z</dcterms:modified>
  <cp:category/>
</cp:coreProperties>
</file>